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0A57" w:rsidRDefault="005068F3">
      <w:pPr>
        <w:spacing w:after="0"/>
        <w:ind w:left="-1620" w:right="2662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329813"/>
                <wp:effectExtent l="0" t="0" r="0" b="0"/>
                <wp:wrapTopAndBottom/>
                <wp:docPr id="1473" name="Group 1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329813"/>
                          <a:chOff x="0" y="0"/>
                          <a:chExt cx="18287998" cy="10329813"/>
                        </a:xfrm>
                      </wpg:grpSpPr>
                      <pic:pic xmlns:pic="http://schemas.openxmlformats.org/drawingml/2006/picture">
                        <pic:nvPicPr>
                          <pic:cNvPr id="1486" name="Picture 148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8" name="Shape 1548"/>
                        <wps:cNvSpPr/>
                        <wps:spPr>
                          <a:xfrm>
                            <a:off x="0" y="1491315"/>
                            <a:ext cx="6084719" cy="3532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84719" h="353266">
                                <a:moveTo>
                                  <a:pt x="0" y="0"/>
                                </a:moveTo>
                                <a:lnTo>
                                  <a:pt x="6084719" y="0"/>
                                </a:lnTo>
                                <a:lnTo>
                                  <a:pt x="6084719" y="353266"/>
                                </a:lnTo>
                                <a:lnTo>
                                  <a:pt x="0" y="3532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" name="Shape 1549"/>
                        <wps:cNvSpPr/>
                        <wps:spPr>
                          <a:xfrm>
                            <a:off x="0" y="2149175"/>
                            <a:ext cx="5742499" cy="3532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2499" h="353266">
                                <a:moveTo>
                                  <a:pt x="0" y="0"/>
                                </a:moveTo>
                                <a:lnTo>
                                  <a:pt x="5742499" y="0"/>
                                </a:lnTo>
                                <a:lnTo>
                                  <a:pt x="5742499" y="353266"/>
                                </a:lnTo>
                                <a:lnTo>
                                  <a:pt x="0" y="3532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" name="Shape 1550"/>
                        <wps:cNvSpPr/>
                        <wps:spPr>
                          <a:xfrm>
                            <a:off x="0" y="2807088"/>
                            <a:ext cx="5324284" cy="3532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4284" h="353266">
                                <a:moveTo>
                                  <a:pt x="0" y="0"/>
                                </a:moveTo>
                                <a:lnTo>
                                  <a:pt x="5324284" y="0"/>
                                </a:lnTo>
                                <a:lnTo>
                                  <a:pt x="5324284" y="353266"/>
                                </a:lnTo>
                                <a:lnTo>
                                  <a:pt x="0" y="3532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1" name="Shape 1551"/>
                        <wps:cNvSpPr/>
                        <wps:spPr>
                          <a:xfrm>
                            <a:off x="0" y="3464947"/>
                            <a:ext cx="4982065" cy="3532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82065" h="353266">
                                <a:moveTo>
                                  <a:pt x="0" y="0"/>
                                </a:moveTo>
                                <a:lnTo>
                                  <a:pt x="4982065" y="0"/>
                                </a:lnTo>
                                <a:lnTo>
                                  <a:pt x="4982065" y="353266"/>
                                </a:lnTo>
                                <a:lnTo>
                                  <a:pt x="0" y="3532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" name="Shape 1552"/>
                        <wps:cNvSpPr/>
                        <wps:spPr>
                          <a:xfrm>
                            <a:off x="0" y="4122765"/>
                            <a:ext cx="4677765" cy="3532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7765" h="353266">
                                <a:moveTo>
                                  <a:pt x="0" y="0"/>
                                </a:moveTo>
                                <a:lnTo>
                                  <a:pt x="4677765" y="0"/>
                                </a:lnTo>
                                <a:lnTo>
                                  <a:pt x="4677765" y="353266"/>
                                </a:lnTo>
                                <a:lnTo>
                                  <a:pt x="0" y="3532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6547546" y="5979895"/>
                            <a:ext cx="6372670" cy="186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72670" h="1866400">
                                <a:moveTo>
                                  <a:pt x="116086" y="0"/>
                                </a:moveTo>
                                <a:lnTo>
                                  <a:pt x="6256585" y="0"/>
                                </a:lnTo>
                                <a:cubicBezTo>
                                  <a:pt x="6320916" y="0"/>
                                  <a:pt x="6372670" y="51654"/>
                                  <a:pt x="6372670" y="115860"/>
                                </a:cubicBezTo>
                                <a:lnTo>
                                  <a:pt x="6372670" y="1750540"/>
                                </a:lnTo>
                                <a:cubicBezTo>
                                  <a:pt x="6372670" y="1814746"/>
                                  <a:pt x="6320916" y="1866400"/>
                                  <a:pt x="6256585" y="1866400"/>
                                </a:cubicBezTo>
                                <a:lnTo>
                                  <a:pt x="116086" y="1866400"/>
                                </a:lnTo>
                                <a:cubicBezTo>
                                  <a:pt x="51755" y="1866400"/>
                                  <a:pt x="0" y="1814746"/>
                                  <a:pt x="0" y="1750540"/>
                                </a:cubicBezTo>
                                <a:lnTo>
                                  <a:pt x="0" y="115860"/>
                                </a:lnTo>
                                <a:cubicBezTo>
                                  <a:pt x="0" y="51654"/>
                                  <a:pt x="51755" y="0"/>
                                  <a:pt x="1160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Rectangle 18"/>
                        <wps:cNvSpPr/>
                        <wps:spPr>
                          <a:xfrm>
                            <a:off x="7115012" y="6473866"/>
                            <a:ext cx="6970868" cy="1155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b/>
                                  <w:color w:val="FFFFFF"/>
                                  <w:spacing w:val="80"/>
                                  <w:w w:val="124"/>
                                  <w:sz w:val="114"/>
                                </w:rPr>
                                <w:t>ВСЕВСЕМЬЮ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Shape 19"/>
                        <wps:cNvSpPr/>
                        <wps:spPr>
                          <a:xfrm>
                            <a:off x="16030724" y="1736367"/>
                            <a:ext cx="935873" cy="1370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873" h="1370820">
                                <a:moveTo>
                                  <a:pt x="130141" y="12721"/>
                                </a:moveTo>
                                <a:cubicBezTo>
                                  <a:pt x="150364" y="13665"/>
                                  <a:pt x="179254" y="119596"/>
                                  <a:pt x="188297" y="85545"/>
                                </a:cubicBezTo>
                                <a:lnTo>
                                  <a:pt x="207566" y="85545"/>
                                </a:lnTo>
                                <a:cubicBezTo>
                                  <a:pt x="256784" y="85545"/>
                                  <a:pt x="308456" y="86421"/>
                                  <a:pt x="351544" y="109911"/>
                                </a:cubicBezTo>
                                <a:cubicBezTo>
                                  <a:pt x="422132" y="148301"/>
                                  <a:pt x="452434" y="218419"/>
                                  <a:pt x="468024" y="292921"/>
                                </a:cubicBezTo>
                                <a:cubicBezTo>
                                  <a:pt x="483439" y="218419"/>
                                  <a:pt x="513917" y="148301"/>
                                  <a:pt x="584330" y="109911"/>
                                </a:cubicBezTo>
                                <a:cubicBezTo>
                                  <a:pt x="627419" y="86421"/>
                                  <a:pt x="679267" y="85545"/>
                                  <a:pt x="728311" y="85545"/>
                                </a:cubicBezTo>
                                <a:lnTo>
                                  <a:pt x="747753" y="85545"/>
                                </a:lnTo>
                                <a:cubicBezTo>
                                  <a:pt x="757913" y="124461"/>
                                  <a:pt x="786637" y="0"/>
                                  <a:pt x="806957" y="38565"/>
                                </a:cubicBezTo>
                                <a:cubicBezTo>
                                  <a:pt x="892959" y="201942"/>
                                  <a:pt x="834806" y="310801"/>
                                  <a:pt x="834806" y="354976"/>
                                </a:cubicBezTo>
                                <a:cubicBezTo>
                                  <a:pt x="834806" y="390561"/>
                                  <a:pt x="863358" y="463309"/>
                                  <a:pt x="881748" y="550082"/>
                                </a:cubicBezTo>
                                <a:cubicBezTo>
                                  <a:pt x="889281" y="585491"/>
                                  <a:pt x="891733" y="644917"/>
                                  <a:pt x="886653" y="680152"/>
                                </a:cubicBezTo>
                                <a:cubicBezTo>
                                  <a:pt x="881574" y="716438"/>
                                  <a:pt x="857052" y="746939"/>
                                  <a:pt x="864760" y="785680"/>
                                </a:cubicBezTo>
                                <a:cubicBezTo>
                                  <a:pt x="878596" y="856149"/>
                                  <a:pt x="935873" y="926093"/>
                                  <a:pt x="913803" y="1002346"/>
                                </a:cubicBezTo>
                                <a:cubicBezTo>
                                  <a:pt x="902067" y="1043015"/>
                                  <a:pt x="886129" y="1064927"/>
                                  <a:pt x="888755" y="1108050"/>
                                </a:cubicBezTo>
                                <a:cubicBezTo>
                                  <a:pt x="890682" y="1141883"/>
                                  <a:pt x="896113" y="1170632"/>
                                  <a:pt x="881748" y="1202360"/>
                                </a:cubicBezTo>
                                <a:cubicBezTo>
                                  <a:pt x="867386" y="1233913"/>
                                  <a:pt x="841639" y="1267745"/>
                                  <a:pt x="813788" y="1288606"/>
                                </a:cubicBezTo>
                                <a:cubicBezTo>
                                  <a:pt x="790491" y="1305960"/>
                                  <a:pt x="776129" y="1301227"/>
                                  <a:pt x="748278" y="1305260"/>
                                </a:cubicBezTo>
                                <a:cubicBezTo>
                                  <a:pt x="702036" y="1312271"/>
                                  <a:pt x="634950" y="1370820"/>
                                  <a:pt x="595540" y="1328223"/>
                                </a:cubicBezTo>
                                <a:cubicBezTo>
                                  <a:pt x="576449" y="1307363"/>
                                  <a:pt x="518821" y="1343474"/>
                                  <a:pt x="464347" y="1343474"/>
                                </a:cubicBezTo>
                                <a:cubicBezTo>
                                  <a:pt x="410223" y="1343649"/>
                                  <a:pt x="359253" y="1307538"/>
                                  <a:pt x="340336" y="1328223"/>
                                </a:cubicBezTo>
                                <a:cubicBezTo>
                                  <a:pt x="330527" y="1338872"/>
                                  <a:pt x="318977" y="1343199"/>
                                  <a:pt x="306445" y="1343591"/>
                                </a:cubicBezTo>
                                <a:cubicBezTo>
                                  <a:pt x="268849" y="1344766"/>
                                  <a:pt x="222410" y="1310518"/>
                                  <a:pt x="187598" y="1305260"/>
                                </a:cubicBezTo>
                                <a:cubicBezTo>
                                  <a:pt x="159922" y="1301227"/>
                                  <a:pt x="145383" y="1305960"/>
                                  <a:pt x="122089" y="1288606"/>
                                </a:cubicBezTo>
                                <a:cubicBezTo>
                                  <a:pt x="94238" y="1267745"/>
                                  <a:pt x="68664" y="1233913"/>
                                  <a:pt x="54127" y="1202360"/>
                                </a:cubicBezTo>
                                <a:cubicBezTo>
                                  <a:pt x="39763" y="1170632"/>
                                  <a:pt x="45191" y="1141882"/>
                                  <a:pt x="47295" y="1108050"/>
                                </a:cubicBezTo>
                                <a:cubicBezTo>
                                  <a:pt x="49747" y="1064927"/>
                                  <a:pt x="33982" y="1043016"/>
                                  <a:pt x="22247" y="1002346"/>
                                </a:cubicBezTo>
                                <a:cubicBezTo>
                                  <a:pt x="0" y="926093"/>
                                  <a:pt x="57277" y="856149"/>
                                  <a:pt x="71292" y="785680"/>
                                </a:cubicBezTo>
                                <a:cubicBezTo>
                                  <a:pt x="78823" y="746939"/>
                                  <a:pt x="54476" y="716438"/>
                                  <a:pt x="49222" y="680151"/>
                                </a:cubicBezTo>
                                <a:cubicBezTo>
                                  <a:pt x="44141" y="644917"/>
                                  <a:pt x="42388" y="584264"/>
                                  <a:pt x="54125" y="550081"/>
                                </a:cubicBezTo>
                                <a:cubicBezTo>
                                  <a:pt x="67087" y="512392"/>
                                  <a:pt x="85303" y="405637"/>
                                  <a:pt x="95287" y="326753"/>
                                </a:cubicBezTo>
                                <a:cubicBezTo>
                                  <a:pt x="105448" y="247870"/>
                                  <a:pt x="47470" y="169863"/>
                                  <a:pt x="122087" y="19458"/>
                                </a:cubicBezTo>
                                <a:cubicBezTo>
                                  <a:pt x="124540" y="14593"/>
                                  <a:pt x="127251" y="12586"/>
                                  <a:pt x="130141" y="1272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28A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16892854" y="2732754"/>
                            <a:ext cx="334904" cy="75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904" h="759034">
                                <a:moveTo>
                                  <a:pt x="237866" y="11219"/>
                                </a:moveTo>
                                <a:cubicBezTo>
                                  <a:pt x="296543" y="22612"/>
                                  <a:pt x="334904" y="79234"/>
                                  <a:pt x="323693" y="137958"/>
                                </a:cubicBezTo>
                                <a:lnTo>
                                  <a:pt x="223676" y="661745"/>
                                </a:lnTo>
                                <a:cubicBezTo>
                                  <a:pt x="212292" y="720644"/>
                                  <a:pt x="155716" y="759034"/>
                                  <a:pt x="97039" y="747815"/>
                                </a:cubicBezTo>
                                <a:cubicBezTo>
                                  <a:pt x="38360" y="736597"/>
                                  <a:pt x="0" y="679800"/>
                                  <a:pt x="11035" y="621076"/>
                                </a:cubicBezTo>
                                <a:lnTo>
                                  <a:pt x="111226" y="97289"/>
                                </a:lnTo>
                                <a:cubicBezTo>
                                  <a:pt x="122436" y="38565"/>
                                  <a:pt x="179188" y="0"/>
                                  <a:pt x="237866" y="112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AE8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16567410" y="2264580"/>
                            <a:ext cx="689073" cy="606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073" h="606615">
                                <a:moveTo>
                                  <a:pt x="120706" y="2191"/>
                                </a:moveTo>
                                <a:cubicBezTo>
                                  <a:pt x="150199" y="0"/>
                                  <a:pt x="180501" y="9072"/>
                                  <a:pt x="204586" y="29932"/>
                                </a:cubicBezTo>
                                <a:lnTo>
                                  <a:pt x="635474" y="401561"/>
                                </a:lnTo>
                                <a:cubicBezTo>
                                  <a:pt x="683819" y="443282"/>
                                  <a:pt x="689073" y="516205"/>
                                  <a:pt x="647561" y="564587"/>
                                </a:cubicBezTo>
                                <a:cubicBezTo>
                                  <a:pt x="626717" y="588777"/>
                                  <a:pt x="598035" y="602231"/>
                                  <a:pt x="568542" y="604423"/>
                                </a:cubicBezTo>
                                <a:cubicBezTo>
                                  <a:pt x="539049" y="606615"/>
                                  <a:pt x="508747" y="597543"/>
                                  <a:pt x="484663" y="576682"/>
                                </a:cubicBezTo>
                                <a:lnTo>
                                  <a:pt x="53773" y="205054"/>
                                </a:lnTo>
                                <a:cubicBezTo>
                                  <a:pt x="5431" y="163333"/>
                                  <a:pt x="0" y="90409"/>
                                  <a:pt x="41687" y="42028"/>
                                </a:cubicBezTo>
                                <a:cubicBezTo>
                                  <a:pt x="62533" y="17837"/>
                                  <a:pt x="91213" y="4382"/>
                                  <a:pt x="120706" y="21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D6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6922808" y="2639449"/>
                            <a:ext cx="329648" cy="653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648" h="653552">
                                <a:moveTo>
                                  <a:pt x="202636" y="108"/>
                                </a:moveTo>
                                <a:cubicBezTo>
                                  <a:pt x="210313" y="0"/>
                                  <a:pt x="218115" y="660"/>
                                  <a:pt x="225954" y="2150"/>
                                </a:cubicBezTo>
                                <a:cubicBezTo>
                                  <a:pt x="288661" y="14245"/>
                                  <a:pt x="329648" y="74723"/>
                                  <a:pt x="317737" y="137479"/>
                                </a:cubicBezTo>
                                <a:lnTo>
                                  <a:pt x="219123" y="653552"/>
                                </a:lnTo>
                                <a:lnTo>
                                  <a:pt x="0" y="569760"/>
                                </a:lnTo>
                                <a:lnTo>
                                  <a:pt x="90731" y="94005"/>
                                </a:lnTo>
                                <a:cubicBezTo>
                                  <a:pt x="101307" y="39247"/>
                                  <a:pt x="148895" y="863"/>
                                  <a:pt x="202636" y="1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D6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15733306" y="2264580"/>
                            <a:ext cx="689074" cy="606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074" h="606615">
                                <a:moveTo>
                                  <a:pt x="568585" y="2191"/>
                                </a:moveTo>
                                <a:cubicBezTo>
                                  <a:pt x="598035" y="4382"/>
                                  <a:pt x="626628" y="17837"/>
                                  <a:pt x="647385" y="42028"/>
                                </a:cubicBezTo>
                                <a:cubicBezTo>
                                  <a:pt x="689074" y="90409"/>
                                  <a:pt x="683644" y="163333"/>
                                  <a:pt x="635298" y="205054"/>
                                </a:cubicBezTo>
                                <a:lnTo>
                                  <a:pt x="204586" y="576682"/>
                                </a:lnTo>
                                <a:cubicBezTo>
                                  <a:pt x="180414" y="597543"/>
                                  <a:pt x="150112" y="606615"/>
                                  <a:pt x="120641" y="604423"/>
                                </a:cubicBezTo>
                                <a:cubicBezTo>
                                  <a:pt x="91170" y="602233"/>
                                  <a:pt x="62533" y="588777"/>
                                  <a:pt x="41687" y="564587"/>
                                </a:cubicBezTo>
                                <a:cubicBezTo>
                                  <a:pt x="0" y="516205"/>
                                  <a:pt x="5431" y="443282"/>
                                  <a:pt x="53773" y="401561"/>
                                </a:cubicBezTo>
                                <a:lnTo>
                                  <a:pt x="484662" y="29932"/>
                                </a:lnTo>
                                <a:cubicBezTo>
                                  <a:pt x="508834" y="9072"/>
                                  <a:pt x="539136" y="0"/>
                                  <a:pt x="568585" y="21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D6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16076092" y="3024447"/>
                            <a:ext cx="841986" cy="1967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1986" h="1967004">
                                <a:moveTo>
                                  <a:pt x="141122" y="92852"/>
                                </a:moveTo>
                                <a:cubicBezTo>
                                  <a:pt x="195414" y="97409"/>
                                  <a:pt x="279357" y="194929"/>
                                  <a:pt x="422656" y="194929"/>
                                </a:cubicBezTo>
                                <a:cubicBezTo>
                                  <a:pt x="630920" y="194929"/>
                                  <a:pt x="691175" y="0"/>
                                  <a:pt x="757034" y="162149"/>
                                </a:cubicBezTo>
                                <a:lnTo>
                                  <a:pt x="757034" y="162148"/>
                                </a:lnTo>
                                <a:cubicBezTo>
                                  <a:pt x="793291" y="251726"/>
                                  <a:pt x="841986" y="683130"/>
                                  <a:pt x="835856" y="1194120"/>
                                </a:cubicBezTo>
                                <a:cubicBezTo>
                                  <a:pt x="831126" y="1609223"/>
                                  <a:pt x="774199" y="1819754"/>
                                  <a:pt x="773674" y="1967003"/>
                                </a:cubicBezTo>
                                <a:lnTo>
                                  <a:pt x="474154" y="1967003"/>
                                </a:lnTo>
                                <a:lnTo>
                                  <a:pt x="489567" y="1217259"/>
                                </a:lnTo>
                                <a:lnTo>
                                  <a:pt x="418629" y="600742"/>
                                </a:lnTo>
                                <a:lnTo>
                                  <a:pt x="342085" y="1204989"/>
                                </a:lnTo>
                                <a:lnTo>
                                  <a:pt x="363103" y="1967004"/>
                                </a:lnTo>
                                <a:lnTo>
                                  <a:pt x="63757" y="1967004"/>
                                </a:lnTo>
                                <a:cubicBezTo>
                                  <a:pt x="63757" y="1967004"/>
                                  <a:pt x="3504" y="1710720"/>
                                  <a:pt x="1752" y="1223220"/>
                                </a:cubicBezTo>
                                <a:cubicBezTo>
                                  <a:pt x="0" y="709600"/>
                                  <a:pt x="57803" y="251200"/>
                                  <a:pt x="82674" y="162149"/>
                                </a:cubicBezTo>
                                <a:cubicBezTo>
                                  <a:pt x="97892" y="107917"/>
                                  <a:pt x="116444" y="90781"/>
                                  <a:pt x="141122" y="9285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435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16160868" y="2230178"/>
                            <a:ext cx="666654" cy="288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6654" h="288012">
                                <a:moveTo>
                                  <a:pt x="324044" y="0"/>
                                </a:moveTo>
                                <a:lnTo>
                                  <a:pt x="342785" y="0"/>
                                </a:lnTo>
                                <a:cubicBezTo>
                                  <a:pt x="517593" y="0"/>
                                  <a:pt x="659647" y="21737"/>
                                  <a:pt x="666654" y="288012"/>
                                </a:cubicBezTo>
                                <a:lnTo>
                                  <a:pt x="0" y="288012"/>
                                </a:lnTo>
                                <a:cubicBezTo>
                                  <a:pt x="7183" y="21737"/>
                                  <a:pt x="149234" y="0"/>
                                  <a:pt x="324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AE8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6138274" y="2232282"/>
                            <a:ext cx="712019" cy="1041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019" h="1041962">
                                <a:moveTo>
                                  <a:pt x="265364" y="0"/>
                                </a:moveTo>
                                <a:cubicBezTo>
                                  <a:pt x="265364" y="0"/>
                                  <a:pt x="273422" y="101672"/>
                                  <a:pt x="356096" y="101672"/>
                                </a:cubicBezTo>
                                <a:cubicBezTo>
                                  <a:pt x="438597" y="101672"/>
                                  <a:pt x="466096" y="1577"/>
                                  <a:pt x="466096" y="1577"/>
                                </a:cubicBezTo>
                                <a:cubicBezTo>
                                  <a:pt x="608499" y="14724"/>
                                  <a:pt x="712019" y="72222"/>
                                  <a:pt x="712019" y="306068"/>
                                </a:cubicBezTo>
                                <a:cubicBezTo>
                                  <a:pt x="712019" y="306068"/>
                                  <a:pt x="660346" y="791288"/>
                                  <a:pt x="694852" y="954315"/>
                                </a:cubicBezTo>
                                <a:cubicBezTo>
                                  <a:pt x="694852" y="954315"/>
                                  <a:pt x="633723" y="1041962"/>
                                  <a:pt x="371335" y="1041962"/>
                                </a:cubicBezTo>
                                <a:cubicBezTo>
                                  <a:pt x="108772" y="1041962"/>
                                  <a:pt x="20492" y="954315"/>
                                  <a:pt x="20492" y="954315"/>
                                </a:cubicBezTo>
                                <a:cubicBezTo>
                                  <a:pt x="59903" y="732564"/>
                                  <a:pt x="0" y="306068"/>
                                  <a:pt x="0" y="306068"/>
                                </a:cubicBezTo>
                                <a:cubicBezTo>
                                  <a:pt x="0" y="61704"/>
                                  <a:pt x="113326" y="9991"/>
                                  <a:pt x="265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D6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6504179" y="2235962"/>
                            <a:ext cx="346114" cy="1035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114" h="1035127">
                                <a:moveTo>
                                  <a:pt x="118056" y="0"/>
                                </a:moveTo>
                                <a:cubicBezTo>
                                  <a:pt x="251003" y="16302"/>
                                  <a:pt x="346114" y="78533"/>
                                  <a:pt x="346114" y="302387"/>
                                </a:cubicBezTo>
                                <a:cubicBezTo>
                                  <a:pt x="346114" y="302387"/>
                                  <a:pt x="294441" y="787607"/>
                                  <a:pt x="328947" y="950634"/>
                                </a:cubicBezTo>
                                <a:cubicBezTo>
                                  <a:pt x="328947" y="950634"/>
                                  <a:pt x="280254" y="1019701"/>
                                  <a:pt x="85127" y="1035127"/>
                                </a:cubicBezTo>
                                <a:cubicBezTo>
                                  <a:pt x="195301" y="661920"/>
                                  <a:pt x="0" y="197735"/>
                                  <a:pt x="1180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D2C3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16138272" y="2235962"/>
                            <a:ext cx="345939" cy="1035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939" h="1035127">
                                <a:moveTo>
                                  <a:pt x="228056" y="0"/>
                                </a:moveTo>
                                <a:lnTo>
                                  <a:pt x="228057" y="0"/>
                                </a:lnTo>
                                <a:cubicBezTo>
                                  <a:pt x="345939" y="197735"/>
                                  <a:pt x="150813" y="661920"/>
                                  <a:pt x="260987" y="1035127"/>
                                </a:cubicBezTo>
                                <a:cubicBezTo>
                                  <a:pt x="65860" y="1019701"/>
                                  <a:pt x="17166" y="950634"/>
                                  <a:pt x="17166" y="950634"/>
                                </a:cubicBezTo>
                                <a:cubicBezTo>
                                  <a:pt x="51673" y="787607"/>
                                  <a:pt x="0" y="302387"/>
                                  <a:pt x="0" y="302387"/>
                                </a:cubicBezTo>
                                <a:cubicBezTo>
                                  <a:pt x="0" y="78533"/>
                                  <a:pt x="95112" y="16302"/>
                                  <a:pt x="2280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D2C3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16548143" y="4823167"/>
                            <a:ext cx="335603" cy="193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603" h="193527">
                                <a:moveTo>
                                  <a:pt x="167802" y="0"/>
                                </a:moveTo>
                                <a:cubicBezTo>
                                  <a:pt x="260460" y="0"/>
                                  <a:pt x="335603" y="75202"/>
                                  <a:pt x="335603" y="167934"/>
                                </a:cubicBezTo>
                                <a:cubicBezTo>
                                  <a:pt x="335603" y="176699"/>
                                  <a:pt x="334727" y="185113"/>
                                  <a:pt x="333502" y="193527"/>
                                </a:cubicBezTo>
                                <a:lnTo>
                                  <a:pt x="2102" y="193527"/>
                                </a:lnTo>
                                <a:cubicBezTo>
                                  <a:pt x="876" y="185114"/>
                                  <a:pt x="0" y="176699"/>
                                  <a:pt x="0" y="167934"/>
                                </a:cubicBezTo>
                                <a:cubicBezTo>
                                  <a:pt x="0" y="75203"/>
                                  <a:pt x="75143" y="0"/>
                                  <a:pt x="1678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15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16109372" y="4823167"/>
                            <a:ext cx="335603" cy="193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603" h="193527">
                                <a:moveTo>
                                  <a:pt x="167802" y="0"/>
                                </a:moveTo>
                                <a:cubicBezTo>
                                  <a:pt x="260460" y="0"/>
                                  <a:pt x="335603" y="75202"/>
                                  <a:pt x="335603" y="167934"/>
                                </a:cubicBezTo>
                                <a:cubicBezTo>
                                  <a:pt x="335603" y="176699"/>
                                  <a:pt x="334725" y="185113"/>
                                  <a:pt x="333327" y="193527"/>
                                </a:cubicBezTo>
                                <a:lnTo>
                                  <a:pt x="2102" y="193527"/>
                                </a:lnTo>
                                <a:cubicBezTo>
                                  <a:pt x="876" y="185114"/>
                                  <a:pt x="0" y="176699"/>
                                  <a:pt x="0" y="167934"/>
                                </a:cubicBezTo>
                                <a:cubicBezTo>
                                  <a:pt x="0" y="75203"/>
                                  <a:pt x="75144" y="0"/>
                                  <a:pt x="1678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15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16133719" y="1987392"/>
                            <a:ext cx="126288" cy="151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288" h="151457">
                                <a:moveTo>
                                  <a:pt x="63232" y="0"/>
                                </a:moveTo>
                                <a:cubicBezTo>
                                  <a:pt x="98089" y="0"/>
                                  <a:pt x="126288" y="28398"/>
                                  <a:pt x="126288" y="63282"/>
                                </a:cubicBezTo>
                                <a:lnTo>
                                  <a:pt x="126288" y="88350"/>
                                </a:lnTo>
                                <a:cubicBezTo>
                                  <a:pt x="126288" y="123234"/>
                                  <a:pt x="98089" y="151457"/>
                                  <a:pt x="63232" y="151457"/>
                                </a:cubicBezTo>
                                <a:cubicBezTo>
                                  <a:pt x="28200" y="151457"/>
                                  <a:pt x="0" y="123234"/>
                                  <a:pt x="0" y="88350"/>
                                </a:cubicBezTo>
                                <a:lnTo>
                                  <a:pt x="0" y="63282"/>
                                </a:lnTo>
                                <a:cubicBezTo>
                                  <a:pt x="0" y="28398"/>
                                  <a:pt x="28200" y="0"/>
                                  <a:pt x="632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97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16730132" y="1987392"/>
                            <a:ext cx="126290" cy="151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290" h="151457">
                                <a:moveTo>
                                  <a:pt x="63058" y="0"/>
                                </a:moveTo>
                                <a:cubicBezTo>
                                  <a:pt x="97915" y="0"/>
                                  <a:pt x="126290" y="28398"/>
                                  <a:pt x="126290" y="63282"/>
                                </a:cubicBezTo>
                                <a:lnTo>
                                  <a:pt x="126290" y="88350"/>
                                </a:lnTo>
                                <a:cubicBezTo>
                                  <a:pt x="126290" y="123234"/>
                                  <a:pt x="97913" y="151457"/>
                                  <a:pt x="63058" y="151457"/>
                                </a:cubicBezTo>
                                <a:cubicBezTo>
                                  <a:pt x="28201" y="151457"/>
                                  <a:pt x="0" y="123234"/>
                                  <a:pt x="0" y="88350"/>
                                </a:cubicBezTo>
                                <a:lnTo>
                                  <a:pt x="0" y="63282"/>
                                </a:lnTo>
                                <a:cubicBezTo>
                                  <a:pt x="0" y="28398"/>
                                  <a:pt x="28201" y="0"/>
                                  <a:pt x="630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97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6196249" y="1515493"/>
                            <a:ext cx="597467" cy="826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467" h="826699">
                                <a:moveTo>
                                  <a:pt x="298822" y="0"/>
                                </a:moveTo>
                                <a:cubicBezTo>
                                  <a:pt x="463821" y="0"/>
                                  <a:pt x="597467" y="133927"/>
                                  <a:pt x="597467" y="299056"/>
                                </a:cubicBezTo>
                                <a:lnTo>
                                  <a:pt x="597467" y="527819"/>
                                </a:lnTo>
                                <a:cubicBezTo>
                                  <a:pt x="597467" y="692948"/>
                                  <a:pt x="463821" y="826699"/>
                                  <a:pt x="298822" y="826699"/>
                                </a:cubicBezTo>
                                <a:cubicBezTo>
                                  <a:pt x="133821" y="826699"/>
                                  <a:pt x="0" y="692948"/>
                                  <a:pt x="0" y="527819"/>
                                </a:cubicBezTo>
                                <a:lnTo>
                                  <a:pt x="0" y="299056"/>
                                </a:lnTo>
                                <a:cubicBezTo>
                                  <a:pt x="0" y="133927"/>
                                  <a:pt x="133821" y="0"/>
                                  <a:pt x="2988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AE8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6030200" y="1501278"/>
                            <a:ext cx="896460" cy="570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460" h="570432">
                                <a:moveTo>
                                  <a:pt x="440937" y="211"/>
                                </a:moveTo>
                                <a:cubicBezTo>
                                  <a:pt x="512918" y="0"/>
                                  <a:pt x="603529" y="19409"/>
                                  <a:pt x="709216" y="82055"/>
                                </a:cubicBezTo>
                                <a:cubicBezTo>
                                  <a:pt x="896460" y="193193"/>
                                  <a:pt x="761938" y="570432"/>
                                  <a:pt x="761938" y="570432"/>
                                </a:cubicBezTo>
                                <a:cubicBezTo>
                                  <a:pt x="761938" y="570432"/>
                                  <a:pt x="615507" y="418274"/>
                                  <a:pt x="588708" y="228077"/>
                                </a:cubicBezTo>
                                <a:cubicBezTo>
                                  <a:pt x="588708" y="228077"/>
                                  <a:pt x="616733" y="380234"/>
                                  <a:pt x="407944" y="429318"/>
                                </a:cubicBezTo>
                                <a:cubicBezTo>
                                  <a:pt x="407944" y="429318"/>
                                  <a:pt x="516542" y="281893"/>
                                  <a:pt x="480284" y="228077"/>
                                </a:cubicBezTo>
                                <a:cubicBezTo>
                                  <a:pt x="480284" y="228077"/>
                                  <a:pt x="378518" y="377080"/>
                                  <a:pt x="205984" y="413541"/>
                                </a:cubicBezTo>
                                <a:cubicBezTo>
                                  <a:pt x="205984" y="413541"/>
                                  <a:pt x="198630" y="501715"/>
                                  <a:pt x="166751" y="569380"/>
                                </a:cubicBezTo>
                                <a:cubicBezTo>
                                  <a:pt x="166751" y="569380"/>
                                  <a:pt x="0" y="255073"/>
                                  <a:pt x="252754" y="55410"/>
                                </a:cubicBezTo>
                                <a:cubicBezTo>
                                  <a:pt x="252754" y="55410"/>
                                  <a:pt x="320970" y="562"/>
                                  <a:pt x="440937" y="21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28A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6561104" y="1948169"/>
                            <a:ext cx="139954" cy="48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954" h="48163">
                                <a:moveTo>
                                  <a:pt x="58505" y="2827"/>
                                </a:moveTo>
                                <a:cubicBezTo>
                                  <a:pt x="81056" y="0"/>
                                  <a:pt x="107373" y="4251"/>
                                  <a:pt x="133122" y="23972"/>
                                </a:cubicBezTo>
                                <a:cubicBezTo>
                                  <a:pt x="138902" y="28354"/>
                                  <a:pt x="139954" y="36768"/>
                                  <a:pt x="135575" y="42729"/>
                                </a:cubicBezTo>
                                <a:cubicBezTo>
                                  <a:pt x="132947" y="46059"/>
                                  <a:pt x="128918" y="47812"/>
                                  <a:pt x="124890" y="47812"/>
                                </a:cubicBezTo>
                                <a:lnTo>
                                  <a:pt x="124889" y="47812"/>
                                </a:lnTo>
                                <a:cubicBezTo>
                                  <a:pt x="122087" y="47812"/>
                                  <a:pt x="119284" y="46936"/>
                                  <a:pt x="116833" y="45183"/>
                                </a:cubicBezTo>
                                <a:cubicBezTo>
                                  <a:pt x="69014" y="8546"/>
                                  <a:pt x="25225" y="43430"/>
                                  <a:pt x="23298" y="44833"/>
                                </a:cubicBezTo>
                                <a:cubicBezTo>
                                  <a:pt x="20495" y="47199"/>
                                  <a:pt x="16991" y="48163"/>
                                  <a:pt x="13599" y="47812"/>
                                </a:cubicBezTo>
                                <a:cubicBezTo>
                                  <a:pt x="10204" y="47462"/>
                                  <a:pt x="6921" y="45797"/>
                                  <a:pt x="4555" y="42904"/>
                                </a:cubicBezTo>
                                <a:cubicBezTo>
                                  <a:pt x="0" y="37294"/>
                                  <a:pt x="877" y="28880"/>
                                  <a:pt x="6482" y="24147"/>
                                </a:cubicBezTo>
                                <a:cubicBezTo>
                                  <a:pt x="17166" y="15557"/>
                                  <a:pt x="35953" y="5653"/>
                                  <a:pt x="58505" y="28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28A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6599991" y="2016316"/>
                            <a:ext cx="62006" cy="60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06" h="60303">
                                <a:moveTo>
                                  <a:pt x="31003" y="0"/>
                                </a:moveTo>
                                <a:cubicBezTo>
                                  <a:pt x="48168" y="0"/>
                                  <a:pt x="62006" y="13498"/>
                                  <a:pt x="62006" y="30151"/>
                                </a:cubicBezTo>
                                <a:cubicBezTo>
                                  <a:pt x="62006" y="46805"/>
                                  <a:pt x="48168" y="60303"/>
                                  <a:pt x="31003" y="60303"/>
                                </a:cubicBezTo>
                                <a:cubicBezTo>
                                  <a:pt x="14012" y="60303"/>
                                  <a:pt x="0" y="46805"/>
                                  <a:pt x="0" y="30151"/>
                                </a:cubicBezTo>
                                <a:cubicBezTo>
                                  <a:pt x="0" y="13498"/>
                                  <a:pt x="14012" y="0"/>
                                  <a:pt x="31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131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6262635" y="1948169"/>
                            <a:ext cx="140128" cy="48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128" h="48163">
                                <a:moveTo>
                                  <a:pt x="81536" y="2827"/>
                                </a:moveTo>
                                <a:cubicBezTo>
                                  <a:pt x="104045" y="5653"/>
                                  <a:pt x="122786" y="15557"/>
                                  <a:pt x="133471" y="24147"/>
                                </a:cubicBezTo>
                                <a:cubicBezTo>
                                  <a:pt x="139250" y="28880"/>
                                  <a:pt x="140128" y="37294"/>
                                  <a:pt x="135573" y="42904"/>
                                </a:cubicBezTo>
                                <a:cubicBezTo>
                                  <a:pt x="133121" y="45797"/>
                                  <a:pt x="129837" y="47462"/>
                                  <a:pt x="126464" y="47812"/>
                                </a:cubicBezTo>
                                <a:cubicBezTo>
                                  <a:pt x="123093" y="48163"/>
                                  <a:pt x="119633" y="47199"/>
                                  <a:pt x="116830" y="44833"/>
                                </a:cubicBezTo>
                                <a:cubicBezTo>
                                  <a:pt x="114905" y="43430"/>
                                  <a:pt x="70940" y="8546"/>
                                  <a:pt x="23121" y="45183"/>
                                </a:cubicBezTo>
                                <a:cubicBezTo>
                                  <a:pt x="20844" y="46936"/>
                                  <a:pt x="18041" y="47812"/>
                                  <a:pt x="15239" y="47812"/>
                                </a:cubicBezTo>
                                <a:cubicBezTo>
                                  <a:pt x="11210" y="47812"/>
                                  <a:pt x="7181" y="46059"/>
                                  <a:pt x="4555" y="42729"/>
                                </a:cubicBezTo>
                                <a:cubicBezTo>
                                  <a:pt x="0" y="36768"/>
                                  <a:pt x="1226" y="28354"/>
                                  <a:pt x="7007" y="23972"/>
                                </a:cubicBezTo>
                                <a:cubicBezTo>
                                  <a:pt x="32755" y="4251"/>
                                  <a:pt x="59029" y="0"/>
                                  <a:pt x="81536" y="28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28A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16307126" y="2016316"/>
                            <a:ext cx="62006" cy="60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06" h="60303">
                                <a:moveTo>
                                  <a:pt x="31003" y="0"/>
                                </a:moveTo>
                                <a:cubicBezTo>
                                  <a:pt x="48168" y="0"/>
                                  <a:pt x="62006" y="13498"/>
                                  <a:pt x="62006" y="30151"/>
                                </a:cubicBezTo>
                                <a:cubicBezTo>
                                  <a:pt x="62006" y="46805"/>
                                  <a:pt x="48168" y="60303"/>
                                  <a:pt x="31003" y="60303"/>
                                </a:cubicBezTo>
                                <a:cubicBezTo>
                                  <a:pt x="13838" y="60303"/>
                                  <a:pt x="0" y="46805"/>
                                  <a:pt x="0" y="30151"/>
                                </a:cubicBezTo>
                                <a:cubicBezTo>
                                  <a:pt x="0" y="13498"/>
                                  <a:pt x="13838" y="0"/>
                                  <a:pt x="31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131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16464418" y="2100634"/>
                            <a:ext cx="50095" cy="26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95" h="26294">
                                <a:moveTo>
                                  <a:pt x="0" y="0"/>
                                </a:moveTo>
                                <a:lnTo>
                                  <a:pt x="50095" y="0"/>
                                </a:lnTo>
                                <a:lnTo>
                                  <a:pt x="23995" y="262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97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16205008" y="1958994"/>
                            <a:ext cx="126026" cy="174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26" h="174947">
                                <a:moveTo>
                                  <a:pt x="125940" y="0"/>
                                </a:moveTo>
                                <a:lnTo>
                                  <a:pt x="126026" y="12"/>
                                </a:lnTo>
                                <a:lnTo>
                                  <a:pt x="126026" y="24026"/>
                                </a:lnTo>
                                <a:lnTo>
                                  <a:pt x="125940" y="24016"/>
                                </a:lnTo>
                                <a:cubicBezTo>
                                  <a:pt x="66911" y="24016"/>
                                  <a:pt x="17166" y="53116"/>
                                  <a:pt x="17166" y="87473"/>
                                </a:cubicBezTo>
                                <a:cubicBezTo>
                                  <a:pt x="17166" y="121832"/>
                                  <a:pt x="66911" y="150755"/>
                                  <a:pt x="125940" y="150755"/>
                                </a:cubicBezTo>
                                <a:lnTo>
                                  <a:pt x="126026" y="150745"/>
                                </a:lnTo>
                                <a:lnTo>
                                  <a:pt x="126026" y="174935"/>
                                </a:lnTo>
                                <a:lnTo>
                                  <a:pt x="125940" y="174947"/>
                                </a:lnTo>
                                <a:cubicBezTo>
                                  <a:pt x="55350" y="174947"/>
                                  <a:pt x="0" y="136556"/>
                                  <a:pt x="0" y="87473"/>
                                </a:cubicBezTo>
                                <a:cubicBezTo>
                                  <a:pt x="0" y="38390"/>
                                  <a:pt x="55350" y="0"/>
                                  <a:pt x="1259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16331034" y="1959006"/>
                            <a:ext cx="125851" cy="174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851" h="174923">
                                <a:moveTo>
                                  <a:pt x="0" y="0"/>
                                </a:moveTo>
                                <a:lnTo>
                                  <a:pt x="49371" y="6753"/>
                                </a:lnTo>
                                <a:cubicBezTo>
                                  <a:pt x="94717" y="19852"/>
                                  <a:pt x="125851" y="50649"/>
                                  <a:pt x="125851" y="87461"/>
                                </a:cubicBezTo>
                                <a:cubicBezTo>
                                  <a:pt x="125851" y="124273"/>
                                  <a:pt x="94717" y="155071"/>
                                  <a:pt x="49371" y="168170"/>
                                </a:cubicBezTo>
                                <a:lnTo>
                                  <a:pt x="0" y="174923"/>
                                </a:lnTo>
                                <a:lnTo>
                                  <a:pt x="0" y="150733"/>
                                </a:lnTo>
                                <a:lnTo>
                                  <a:pt x="41839" y="145687"/>
                                </a:lnTo>
                                <a:cubicBezTo>
                                  <a:pt x="80781" y="135942"/>
                                  <a:pt x="108862" y="113230"/>
                                  <a:pt x="108862" y="87461"/>
                                </a:cubicBezTo>
                                <a:cubicBezTo>
                                  <a:pt x="108862" y="61693"/>
                                  <a:pt x="80781" y="38882"/>
                                  <a:pt x="41839" y="29087"/>
                                </a:cubicBezTo>
                                <a:lnTo>
                                  <a:pt x="0" y="24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16522044" y="1958994"/>
                            <a:ext cx="125851" cy="174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851" h="174947">
                                <a:moveTo>
                                  <a:pt x="125764" y="0"/>
                                </a:moveTo>
                                <a:lnTo>
                                  <a:pt x="125851" y="12"/>
                                </a:lnTo>
                                <a:lnTo>
                                  <a:pt x="125851" y="24026"/>
                                </a:lnTo>
                                <a:lnTo>
                                  <a:pt x="125764" y="24016"/>
                                </a:lnTo>
                                <a:cubicBezTo>
                                  <a:pt x="66911" y="24016"/>
                                  <a:pt x="16991" y="53116"/>
                                  <a:pt x="16991" y="87473"/>
                                </a:cubicBezTo>
                                <a:cubicBezTo>
                                  <a:pt x="16991" y="121832"/>
                                  <a:pt x="66911" y="150755"/>
                                  <a:pt x="125764" y="150755"/>
                                </a:cubicBezTo>
                                <a:lnTo>
                                  <a:pt x="125851" y="150745"/>
                                </a:lnTo>
                                <a:lnTo>
                                  <a:pt x="125851" y="174935"/>
                                </a:lnTo>
                                <a:lnTo>
                                  <a:pt x="125764" y="174947"/>
                                </a:lnTo>
                                <a:cubicBezTo>
                                  <a:pt x="55350" y="174947"/>
                                  <a:pt x="0" y="136556"/>
                                  <a:pt x="0" y="87473"/>
                                </a:cubicBezTo>
                                <a:cubicBezTo>
                                  <a:pt x="0" y="38390"/>
                                  <a:pt x="55350" y="0"/>
                                  <a:pt x="125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6647895" y="1959006"/>
                            <a:ext cx="126026" cy="174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26" h="174923">
                                <a:moveTo>
                                  <a:pt x="0" y="0"/>
                                </a:moveTo>
                                <a:lnTo>
                                  <a:pt x="49473" y="6753"/>
                                </a:lnTo>
                                <a:cubicBezTo>
                                  <a:pt x="94893" y="19852"/>
                                  <a:pt x="126026" y="50649"/>
                                  <a:pt x="126026" y="87461"/>
                                </a:cubicBezTo>
                                <a:cubicBezTo>
                                  <a:pt x="126026" y="124273"/>
                                  <a:pt x="94893" y="155071"/>
                                  <a:pt x="49473" y="168170"/>
                                </a:cubicBezTo>
                                <a:lnTo>
                                  <a:pt x="0" y="174923"/>
                                </a:lnTo>
                                <a:lnTo>
                                  <a:pt x="0" y="150733"/>
                                </a:lnTo>
                                <a:lnTo>
                                  <a:pt x="41912" y="145687"/>
                                </a:lnTo>
                                <a:cubicBezTo>
                                  <a:pt x="80879" y="135942"/>
                                  <a:pt x="108862" y="113230"/>
                                  <a:pt x="108862" y="87461"/>
                                </a:cubicBezTo>
                                <a:cubicBezTo>
                                  <a:pt x="108862" y="61693"/>
                                  <a:pt x="80879" y="38882"/>
                                  <a:pt x="41912" y="29087"/>
                                </a:cubicBezTo>
                                <a:lnTo>
                                  <a:pt x="0" y="24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6440421" y="2018946"/>
                            <a:ext cx="99665" cy="371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665" h="37162">
                                <a:moveTo>
                                  <a:pt x="49918" y="0"/>
                                </a:moveTo>
                                <a:cubicBezTo>
                                  <a:pt x="77420" y="0"/>
                                  <a:pt x="99140" y="16302"/>
                                  <a:pt x="99665" y="37162"/>
                                </a:cubicBezTo>
                                <a:lnTo>
                                  <a:pt x="93008" y="37162"/>
                                </a:lnTo>
                                <a:cubicBezTo>
                                  <a:pt x="92132" y="22612"/>
                                  <a:pt x="72865" y="10517"/>
                                  <a:pt x="49918" y="10517"/>
                                </a:cubicBezTo>
                                <a:cubicBezTo>
                                  <a:pt x="26974" y="10517"/>
                                  <a:pt x="7530" y="22612"/>
                                  <a:pt x="6831" y="37162"/>
                                </a:cubicBezTo>
                                <a:lnTo>
                                  <a:pt x="0" y="37162"/>
                                </a:lnTo>
                                <a:cubicBezTo>
                                  <a:pt x="526" y="16302"/>
                                  <a:pt x="22245" y="0"/>
                                  <a:pt x="499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5279996" y="2357355"/>
                            <a:ext cx="605523" cy="662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523" h="662095">
                                <a:moveTo>
                                  <a:pt x="138309" y="2914"/>
                                </a:moveTo>
                                <a:cubicBezTo>
                                  <a:pt x="167058" y="5828"/>
                                  <a:pt x="194689" y="19721"/>
                                  <a:pt x="214395" y="43911"/>
                                </a:cubicBezTo>
                                <a:lnTo>
                                  <a:pt x="566113" y="475317"/>
                                </a:lnTo>
                                <a:cubicBezTo>
                                  <a:pt x="605523" y="523699"/>
                                  <a:pt x="598342" y="594870"/>
                                  <a:pt x="549996" y="634311"/>
                                </a:cubicBezTo>
                                <a:cubicBezTo>
                                  <a:pt x="525827" y="654032"/>
                                  <a:pt x="495962" y="662095"/>
                                  <a:pt x="467213" y="659181"/>
                                </a:cubicBezTo>
                                <a:cubicBezTo>
                                  <a:pt x="438466" y="656266"/>
                                  <a:pt x="410835" y="642374"/>
                                  <a:pt x="391130" y="618183"/>
                                </a:cubicBezTo>
                                <a:lnTo>
                                  <a:pt x="39410" y="186954"/>
                                </a:lnTo>
                                <a:cubicBezTo>
                                  <a:pt x="0" y="138396"/>
                                  <a:pt x="7183" y="67402"/>
                                  <a:pt x="55525" y="27785"/>
                                </a:cubicBezTo>
                                <a:cubicBezTo>
                                  <a:pt x="79696" y="8064"/>
                                  <a:pt x="109561" y="0"/>
                                  <a:pt x="138309" y="29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AE8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" name="Shape 1555"/>
                        <wps:cNvSpPr/>
                        <wps:spPr>
                          <a:xfrm>
                            <a:off x="14463584" y="1783697"/>
                            <a:ext cx="225079" cy="242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79" h="242611">
                                <a:moveTo>
                                  <a:pt x="0" y="0"/>
                                </a:moveTo>
                                <a:lnTo>
                                  <a:pt x="225079" y="0"/>
                                </a:lnTo>
                                <a:lnTo>
                                  <a:pt x="225079" y="242611"/>
                                </a:lnTo>
                                <a:lnTo>
                                  <a:pt x="0" y="2426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97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14202598" y="1469916"/>
                            <a:ext cx="128566" cy="154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566" h="154261">
                                <a:moveTo>
                                  <a:pt x="64283" y="0"/>
                                </a:moveTo>
                                <a:cubicBezTo>
                                  <a:pt x="99840" y="0"/>
                                  <a:pt x="128566" y="28924"/>
                                  <a:pt x="128566" y="64510"/>
                                </a:cubicBezTo>
                                <a:lnTo>
                                  <a:pt x="128566" y="89927"/>
                                </a:lnTo>
                                <a:cubicBezTo>
                                  <a:pt x="128566" y="125512"/>
                                  <a:pt x="99840" y="154261"/>
                                  <a:pt x="64283" y="154261"/>
                                </a:cubicBezTo>
                                <a:cubicBezTo>
                                  <a:pt x="28901" y="154261"/>
                                  <a:pt x="0" y="125512"/>
                                  <a:pt x="0" y="89927"/>
                                </a:cubicBezTo>
                                <a:lnTo>
                                  <a:pt x="0" y="64510"/>
                                </a:lnTo>
                                <a:cubicBezTo>
                                  <a:pt x="0" y="28924"/>
                                  <a:pt x="28901" y="0"/>
                                  <a:pt x="642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97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14826162" y="1469916"/>
                            <a:ext cx="128741" cy="154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741" h="154261">
                                <a:moveTo>
                                  <a:pt x="64458" y="0"/>
                                </a:moveTo>
                                <a:cubicBezTo>
                                  <a:pt x="99840" y="0"/>
                                  <a:pt x="128741" y="28924"/>
                                  <a:pt x="128741" y="64510"/>
                                </a:cubicBezTo>
                                <a:lnTo>
                                  <a:pt x="128741" y="89927"/>
                                </a:lnTo>
                                <a:cubicBezTo>
                                  <a:pt x="128741" y="125512"/>
                                  <a:pt x="99840" y="154261"/>
                                  <a:pt x="64458" y="154261"/>
                                </a:cubicBezTo>
                                <a:cubicBezTo>
                                  <a:pt x="28901" y="154261"/>
                                  <a:pt x="0" y="125512"/>
                                  <a:pt x="0" y="89927"/>
                                </a:cubicBezTo>
                                <a:lnTo>
                                  <a:pt x="0" y="64510"/>
                                </a:lnTo>
                                <a:cubicBezTo>
                                  <a:pt x="0" y="28924"/>
                                  <a:pt x="28901" y="0"/>
                                  <a:pt x="644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97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14261801" y="1035006"/>
                            <a:ext cx="628819" cy="869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819" h="869997">
                                <a:moveTo>
                                  <a:pt x="314234" y="0"/>
                                </a:moveTo>
                                <a:cubicBezTo>
                                  <a:pt x="487992" y="0"/>
                                  <a:pt x="628819" y="140763"/>
                                  <a:pt x="628819" y="314657"/>
                                </a:cubicBezTo>
                                <a:lnTo>
                                  <a:pt x="628819" y="555339"/>
                                </a:lnTo>
                                <a:cubicBezTo>
                                  <a:pt x="628819" y="729058"/>
                                  <a:pt x="487992" y="869997"/>
                                  <a:pt x="314234" y="869997"/>
                                </a:cubicBezTo>
                                <a:cubicBezTo>
                                  <a:pt x="140652" y="869997"/>
                                  <a:pt x="0" y="729058"/>
                                  <a:pt x="0" y="555339"/>
                                </a:cubicBezTo>
                                <a:lnTo>
                                  <a:pt x="0" y="314657"/>
                                </a:lnTo>
                                <a:cubicBezTo>
                                  <a:pt x="0" y="140763"/>
                                  <a:pt x="140652" y="0"/>
                                  <a:pt x="3142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AE8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14668519" y="1435928"/>
                            <a:ext cx="159045" cy="55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045" h="55725">
                                <a:moveTo>
                                  <a:pt x="86325" y="1741"/>
                                </a:moveTo>
                                <a:cubicBezTo>
                                  <a:pt x="106914" y="2786"/>
                                  <a:pt x="129223" y="9688"/>
                                  <a:pt x="151163" y="26451"/>
                                </a:cubicBezTo>
                                <a:cubicBezTo>
                                  <a:pt x="157818" y="31534"/>
                                  <a:pt x="159045" y="41175"/>
                                  <a:pt x="153964" y="47837"/>
                                </a:cubicBezTo>
                                <a:cubicBezTo>
                                  <a:pt x="150986" y="51693"/>
                                  <a:pt x="146431" y="53797"/>
                                  <a:pt x="142053" y="53797"/>
                                </a:cubicBezTo>
                                <a:cubicBezTo>
                                  <a:pt x="138726" y="53797"/>
                                  <a:pt x="135573" y="52746"/>
                                  <a:pt x="132770" y="50642"/>
                                </a:cubicBezTo>
                                <a:cubicBezTo>
                                  <a:pt x="78471" y="9097"/>
                                  <a:pt x="28550" y="48538"/>
                                  <a:pt x="26450" y="50291"/>
                                </a:cubicBezTo>
                                <a:cubicBezTo>
                                  <a:pt x="19968" y="55725"/>
                                  <a:pt x="10509" y="54674"/>
                                  <a:pt x="5255" y="48188"/>
                                </a:cubicBezTo>
                                <a:cubicBezTo>
                                  <a:pt x="0" y="41527"/>
                                  <a:pt x="876" y="32061"/>
                                  <a:pt x="7358" y="26801"/>
                                </a:cubicBezTo>
                                <a:cubicBezTo>
                                  <a:pt x="22464" y="14531"/>
                                  <a:pt x="52008" y="0"/>
                                  <a:pt x="86325" y="17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14712659" y="1512689"/>
                            <a:ext cx="70588" cy="68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88" h="68541">
                                <a:moveTo>
                                  <a:pt x="35381" y="0"/>
                                </a:moveTo>
                                <a:cubicBezTo>
                                  <a:pt x="54825" y="0"/>
                                  <a:pt x="70588" y="15426"/>
                                  <a:pt x="70588" y="34358"/>
                                </a:cubicBezTo>
                                <a:cubicBezTo>
                                  <a:pt x="70588" y="53290"/>
                                  <a:pt x="54825" y="68541"/>
                                  <a:pt x="35381" y="68541"/>
                                </a:cubicBezTo>
                                <a:cubicBezTo>
                                  <a:pt x="15940" y="68541"/>
                                  <a:pt x="0" y="53290"/>
                                  <a:pt x="0" y="34358"/>
                                </a:cubicBezTo>
                                <a:cubicBezTo>
                                  <a:pt x="0" y="15426"/>
                                  <a:pt x="15940" y="0"/>
                                  <a:pt x="353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131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14329237" y="1435928"/>
                            <a:ext cx="159220" cy="55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20" h="55725">
                                <a:moveTo>
                                  <a:pt x="72720" y="1741"/>
                                </a:moveTo>
                                <a:cubicBezTo>
                                  <a:pt x="107035" y="0"/>
                                  <a:pt x="136581" y="14531"/>
                                  <a:pt x="151687" y="26801"/>
                                </a:cubicBezTo>
                                <a:cubicBezTo>
                                  <a:pt x="158169" y="32061"/>
                                  <a:pt x="159220" y="41527"/>
                                  <a:pt x="153964" y="48188"/>
                                </a:cubicBezTo>
                                <a:cubicBezTo>
                                  <a:pt x="148535" y="54674"/>
                                  <a:pt x="139250" y="55725"/>
                                  <a:pt x="132770" y="50291"/>
                                </a:cubicBezTo>
                                <a:cubicBezTo>
                                  <a:pt x="130493" y="48538"/>
                                  <a:pt x="80749" y="9097"/>
                                  <a:pt x="26450" y="50642"/>
                                </a:cubicBezTo>
                                <a:cubicBezTo>
                                  <a:pt x="23647" y="52746"/>
                                  <a:pt x="20318" y="53797"/>
                                  <a:pt x="17166" y="53797"/>
                                </a:cubicBezTo>
                                <a:cubicBezTo>
                                  <a:pt x="12612" y="53797"/>
                                  <a:pt x="8057" y="51693"/>
                                  <a:pt x="5080" y="47837"/>
                                </a:cubicBezTo>
                                <a:cubicBezTo>
                                  <a:pt x="0" y="41175"/>
                                  <a:pt x="1226" y="31534"/>
                                  <a:pt x="7882" y="26451"/>
                                </a:cubicBezTo>
                                <a:cubicBezTo>
                                  <a:pt x="29820" y="9688"/>
                                  <a:pt x="52129" y="2786"/>
                                  <a:pt x="72720" y="17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14379859" y="1512689"/>
                            <a:ext cx="70413" cy="68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13" h="68541">
                                <a:moveTo>
                                  <a:pt x="35032" y="0"/>
                                </a:moveTo>
                                <a:cubicBezTo>
                                  <a:pt x="54649" y="0"/>
                                  <a:pt x="70413" y="15426"/>
                                  <a:pt x="70413" y="34358"/>
                                </a:cubicBezTo>
                                <a:cubicBezTo>
                                  <a:pt x="70413" y="53290"/>
                                  <a:pt x="54649" y="68541"/>
                                  <a:pt x="35032" y="68541"/>
                                </a:cubicBezTo>
                                <a:cubicBezTo>
                                  <a:pt x="15763" y="68541"/>
                                  <a:pt x="0" y="53290"/>
                                  <a:pt x="0" y="34358"/>
                                </a:cubicBezTo>
                                <a:cubicBezTo>
                                  <a:pt x="0" y="15426"/>
                                  <a:pt x="15763" y="0"/>
                                  <a:pt x="350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131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14558519" y="1608401"/>
                            <a:ext cx="57102" cy="2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02" h="29976">
                                <a:moveTo>
                                  <a:pt x="0" y="0"/>
                                </a:moveTo>
                                <a:lnTo>
                                  <a:pt x="57102" y="0"/>
                                </a:lnTo>
                                <a:lnTo>
                                  <a:pt x="27150" y="299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97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14102758" y="924936"/>
                            <a:ext cx="946730" cy="576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730" h="576709">
                                <a:moveTo>
                                  <a:pt x="379904" y="48446"/>
                                </a:moveTo>
                                <a:cubicBezTo>
                                  <a:pt x="410242" y="47878"/>
                                  <a:pt x="442142" y="54285"/>
                                  <a:pt x="473277" y="72380"/>
                                </a:cubicBezTo>
                                <a:cubicBezTo>
                                  <a:pt x="597990" y="0"/>
                                  <a:pt x="734789" y="114627"/>
                                  <a:pt x="734789" y="114627"/>
                                </a:cubicBezTo>
                                <a:cubicBezTo>
                                  <a:pt x="828148" y="186322"/>
                                  <a:pt x="866158" y="150212"/>
                                  <a:pt x="866158" y="150212"/>
                                </a:cubicBezTo>
                                <a:cubicBezTo>
                                  <a:pt x="852145" y="228745"/>
                                  <a:pt x="787862" y="203328"/>
                                  <a:pt x="787862" y="203328"/>
                                </a:cubicBezTo>
                                <a:cubicBezTo>
                                  <a:pt x="946730" y="269064"/>
                                  <a:pt x="866158" y="443132"/>
                                  <a:pt x="866158" y="443132"/>
                                </a:cubicBezTo>
                                <a:cubicBezTo>
                                  <a:pt x="885425" y="483452"/>
                                  <a:pt x="929915" y="470654"/>
                                  <a:pt x="929915" y="470654"/>
                                </a:cubicBezTo>
                                <a:cubicBezTo>
                                  <a:pt x="868434" y="557602"/>
                                  <a:pt x="787862" y="547084"/>
                                  <a:pt x="787862" y="547084"/>
                                </a:cubicBezTo>
                                <a:lnTo>
                                  <a:pt x="787862" y="576709"/>
                                </a:lnTo>
                                <a:lnTo>
                                  <a:pt x="749677" y="576709"/>
                                </a:lnTo>
                                <a:lnTo>
                                  <a:pt x="749677" y="477141"/>
                                </a:lnTo>
                                <a:cubicBezTo>
                                  <a:pt x="677512" y="445237"/>
                                  <a:pt x="650012" y="343390"/>
                                  <a:pt x="650012" y="343390"/>
                                </a:cubicBezTo>
                                <a:cubicBezTo>
                                  <a:pt x="612003" y="390018"/>
                                  <a:pt x="666828" y="441030"/>
                                  <a:pt x="666828" y="441030"/>
                                </a:cubicBezTo>
                                <a:cubicBezTo>
                                  <a:pt x="553848" y="421571"/>
                                  <a:pt x="495173" y="328490"/>
                                  <a:pt x="473277" y="285190"/>
                                </a:cubicBezTo>
                                <a:cubicBezTo>
                                  <a:pt x="451734" y="328490"/>
                                  <a:pt x="392880" y="421571"/>
                                  <a:pt x="279902" y="441030"/>
                                </a:cubicBezTo>
                                <a:cubicBezTo>
                                  <a:pt x="279902" y="441030"/>
                                  <a:pt x="334727" y="390018"/>
                                  <a:pt x="296718" y="343390"/>
                                </a:cubicBezTo>
                                <a:cubicBezTo>
                                  <a:pt x="296718" y="343390"/>
                                  <a:pt x="269218" y="445237"/>
                                  <a:pt x="197053" y="477141"/>
                                </a:cubicBezTo>
                                <a:lnTo>
                                  <a:pt x="197053" y="576709"/>
                                </a:lnTo>
                                <a:lnTo>
                                  <a:pt x="159043" y="576709"/>
                                </a:lnTo>
                                <a:lnTo>
                                  <a:pt x="159043" y="547084"/>
                                </a:lnTo>
                                <a:cubicBezTo>
                                  <a:pt x="159043" y="547084"/>
                                  <a:pt x="78471" y="557602"/>
                                  <a:pt x="16814" y="470654"/>
                                </a:cubicBezTo>
                                <a:cubicBezTo>
                                  <a:pt x="16814" y="470654"/>
                                  <a:pt x="61305" y="483452"/>
                                  <a:pt x="80397" y="443132"/>
                                </a:cubicBezTo>
                                <a:cubicBezTo>
                                  <a:pt x="80397" y="443132"/>
                                  <a:pt x="0" y="269064"/>
                                  <a:pt x="159043" y="203328"/>
                                </a:cubicBezTo>
                                <a:cubicBezTo>
                                  <a:pt x="159043" y="203328"/>
                                  <a:pt x="94585" y="228745"/>
                                  <a:pt x="80397" y="150212"/>
                                </a:cubicBezTo>
                                <a:cubicBezTo>
                                  <a:pt x="80397" y="150212"/>
                                  <a:pt x="118757" y="186322"/>
                                  <a:pt x="211941" y="114627"/>
                                </a:cubicBezTo>
                                <a:cubicBezTo>
                                  <a:pt x="211941" y="114627"/>
                                  <a:pt x="288891" y="50149"/>
                                  <a:pt x="379904" y="484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14758375" y="2048913"/>
                            <a:ext cx="817288" cy="691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7288" h="691644">
                                <a:moveTo>
                                  <a:pt x="162750" y="3645"/>
                                </a:moveTo>
                                <a:cubicBezTo>
                                  <a:pt x="188550" y="5831"/>
                                  <a:pt x="213979" y="15478"/>
                                  <a:pt x="235589" y="32964"/>
                                </a:cubicBezTo>
                                <a:lnTo>
                                  <a:pt x="750729" y="449294"/>
                                </a:lnTo>
                                <a:lnTo>
                                  <a:pt x="750728" y="449294"/>
                                </a:lnTo>
                                <a:cubicBezTo>
                                  <a:pt x="808355" y="495923"/>
                                  <a:pt x="817288" y="580591"/>
                                  <a:pt x="770697" y="638439"/>
                                </a:cubicBezTo>
                                <a:cubicBezTo>
                                  <a:pt x="741576" y="674593"/>
                                  <a:pt x="697610" y="691644"/>
                                  <a:pt x="654617" y="687964"/>
                                </a:cubicBezTo>
                                <a:cubicBezTo>
                                  <a:pt x="628822" y="685755"/>
                                  <a:pt x="603377" y="676083"/>
                                  <a:pt x="581699" y="658597"/>
                                </a:cubicBezTo>
                                <a:lnTo>
                                  <a:pt x="66735" y="242267"/>
                                </a:lnTo>
                                <a:cubicBezTo>
                                  <a:pt x="9108" y="195639"/>
                                  <a:pt x="0" y="110971"/>
                                  <a:pt x="46593" y="53123"/>
                                </a:cubicBezTo>
                                <a:cubicBezTo>
                                  <a:pt x="75712" y="17078"/>
                                  <a:pt x="119748" y="0"/>
                                  <a:pt x="162750" y="36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AE8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4758375" y="2048913"/>
                            <a:ext cx="625841" cy="571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841" h="571826">
                                <a:moveTo>
                                  <a:pt x="162748" y="3645"/>
                                </a:moveTo>
                                <a:cubicBezTo>
                                  <a:pt x="188550" y="5831"/>
                                  <a:pt x="213978" y="15478"/>
                                  <a:pt x="235587" y="32964"/>
                                </a:cubicBezTo>
                                <a:lnTo>
                                  <a:pt x="625841" y="348498"/>
                                </a:lnTo>
                                <a:cubicBezTo>
                                  <a:pt x="567337" y="418441"/>
                                  <a:pt x="518993" y="493819"/>
                                  <a:pt x="474504" y="571826"/>
                                </a:cubicBezTo>
                                <a:lnTo>
                                  <a:pt x="66735" y="242268"/>
                                </a:lnTo>
                                <a:cubicBezTo>
                                  <a:pt x="9108" y="195639"/>
                                  <a:pt x="0" y="110971"/>
                                  <a:pt x="46593" y="53123"/>
                                </a:cubicBezTo>
                                <a:cubicBezTo>
                                  <a:pt x="75712" y="17078"/>
                                  <a:pt x="119748" y="0"/>
                                  <a:pt x="162748" y="36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435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5044934" y="1398394"/>
                            <a:ext cx="862306" cy="811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306" h="811449">
                                <a:moveTo>
                                  <a:pt x="402317" y="8152"/>
                                </a:moveTo>
                                <a:cubicBezTo>
                                  <a:pt x="411490" y="8897"/>
                                  <a:pt x="421080" y="10431"/>
                                  <a:pt x="431065" y="12797"/>
                                </a:cubicBezTo>
                                <a:cubicBezTo>
                                  <a:pt x="451208" y="8064"/>
                                  <a:pt x="469599" y="6663"/>
                                  <a:pt x="486065" y="8240"/>
                                </a:cubicBezTo>
                                <a:cubicBezTo>
                                  <a:pt x="507960" y="6136"/>
                                  <a:pt x="533181" y="9467"/>
                                  <a:pt x="561558" y="19108"/>
                                </a:cubicBezTo>
                                <a:cubicBezTo>
                                  <a:pt x="602895" y="702"/>
                                  <a:pt x="660172" y="0"/>
                                  <a:pt x="737242" y="44877"/>
                                </a:cubicBezTo>
                                <a:cubicBezTo>
                                  <a:pt x="737242" y="44877"/>
                                  <a:pt x="862306" y="132000"/>
                                  <a:pt x="802050" y="440170"/>
                                </a:cubicBezTo>
                                <a:cubicBezTo>
                                  <a:pt x="802050" y="440170"/>
                                  <a:pt x="716048" y="764821"/>
                                  <a:pt x="826573" y="810923"/>
                                </a:cubicBezTo>
                                <a:cubicBezTo>
                                  <a:pt x="826573" y="810923"/>
                                  <a:pt x="731287" y="811449"/>
                                  <a:pt x="690474" y="718367"/>
                                </a:cubicBezTo>
                                <a:cubicBezTo>
                                  <a:pt x="701159" y="756581"/>
                                  <a:pt x="715522" y="796198"/>
                                  <a:pt x="730236" y="801107"/>
                                </a:cubicBezTo>
                                <a:cubicBezTo>
                                  <a:pt x="730236" y="801107"/>
                                  <a:pt x="693102" y="783752"/>
                                  <a:pt x="659296" y="740805"/>
                                </a:cubicBezTo>
                                <a:cubicBezTo>
                                  <a:pt x="667176" y="773935"/>
                                  <a:pt x="681892" y="800230"/>
                                  <a:pt x="707639" y="810923"/>
                                </a:cubicBezTo>
                                <a:cubicBezTo>
                                  <a:pt x="707639" y="810923"/>
                                  <a:pt x="612352" y="811449"/>
                                  <a:pt x="571542" y="718367"/>
                                </a:cubicBezTo>
                                <a:cubicBezTo>
                                  <a:pt x="582227" y="756581"/>
                                  <a:pt x="596588" y="796198"/>
                                  <a:pt x="611477" y="801107"/>
                                </a:cubicBezTo>
                                <a:cubicBezTo>
                                  <a:pt x="611477" y="801107"/>
                                  <a:pt x="583278" y="787959"/>
                                  <a:pt x="553500" y="756406"/>
                                </a:cubicBezTo>
                                <a:cubicBezTo>
                                  <a:pt x="562259" y="782174"/>
                                  <a:pt x="576270" y="801983"/>
                                  <a:pt x="597816" y="810923"/>
                                </a:cubicBezTo>
                                <a:cubicBezTo>
                                  <a:pt x="597816" y="810923"/>
                                  <a:pt x="502354" y="811449"/>
                                  <a:pt x="461716" y="718367"/>
                                </a:cubicBezTo>
                                <a:cubicBezTo>
                                  <a:pt x="472227" y="756581"/>
                                  <a:pt x="486766" y="796198"/>
                                  <a:pt x="501478" y="801107"/>
                                </a:cubicBezTo>
                                <a:cubicBezTo>
                                  <a:pt x="501478" y="801107"/>
                                  <a:pt x="464696" y="784103"/>
                                  <a:pt x="431064" y="741505"/>
                                </a:cubicBezTo>
                                <a:cubicBezTo>
                                  <a:pt x="397435" y="784103"/>
                                  <a:pt x="360651" y="801107"/>
                                  <a:pt x="360651" y="801107"/>
                                </a:cubicBezTo>
                                <a:cubicBezTo>
                                  <a:pt x="375365" y="796198"/>
                                  <a:pt x="389900" y="756581"/>
                                  <a:pt x="400586" y="718367"/>
                                </a:cubicBezTo>
                                <a:cubicBezTo>
                                  <a:pt x="359775" y="811449"/>
                                  <a:pt x="264314" y="810923"/>
                                  <a:pt x="264314" y="810923"/>
                                </a:cubicBezTo>
                                <a:cubicBezTo>
                                  <a:pt x="286034" y="801983"/>
                                  <a:pt x="299872" y="782174"/>
                                  <a:pt x="308454" y="756406"/>
                                </a:cubicBezTo>
                                <a:cubicBezTo>
                                  <a:pt x="279026" y="787959"/>
                                  <a:pt x="250827" y="801107"/>
                                  <a:pt x="250827" y="801107"/>
                                </a:cubicBezTo>
                                <a:cubicBezTo>
                                  <a:pt x="265540" y="796198"/>
                                  <a:pt x="279904" y="756581"/>
                                  <a:pt x="290588" y="718367"/>
                                </a:cubicBezTo>
                                <a:cubicBezTo>
                                  <a:pt x="249951" y="811449"/>
                                  <a:pt x="154490" y="810923"/>
                                  <a:pt x="154490" y="810923"/>
                                </a:cubicBezTo>
                                <a:cubicBezTo>
                                  <a:pt x="180239" y="800230"/>
                                  <a:pt x="195126" y="773935"/>
                                  <a:pt x="203009" y="740805"/>
                                </a:cubicBezTo>
                                <a:cubicBezTo>
                                  <a:pt x="169204" y="783752"/>
                                  <a:pt x="131894" y="801107"/>
                                  <a:pt x="131894" y="801107"/>
                                </a:cubicBezTo>
                                <a:cubicBezTo>
                                  <a:pt x="146608" y="796198"/>
                                  <a:pt x="161145" y="756581"/>
                                  <a:pt x="171830" y="718367"/>
                                </a:cubicBezTo>
                                <a:cubicBezTo>
                                  <a:pt x="131017" y="811449"/>
                                  <a:pt x="35558" y="810923"/>
                                  <a:pt x="35558" y="810923"/>
                                </a:cubicBezTo>
                                <a:cubicBezTo>
                                  <a:pt x="146083" y="764821"/>
                                  <a:pt x="60255" y="440170"/>
                                  <a:pt x="60255" y="440170"/>
                                </a:cubicBezTo>
                                <a:cubicBezTo>
                                  <a:pt x="0" y="132000"/>
                                  <a:pt x="124889" y="44877"/>
                                  <a:pt x="124889" y="44877"/>
                                </a:cubicBezTo>
                                <a:cubicBezTo>
                                  <a:pt x="201958" y="0"/>
                                  <a:pt x="259235" y="702"/>
                                  <a:pt x="300572" y="19108"/>
                                </a:cubicBezTo>
                                <a:cubicBezTo>
                                  <a:pt x="328947" y="9467"/>
                                  <a:pt x="354171" y="6136"/>
                                  <a:pt x="376065" y="8240"/>
                                </a:cubicBezTo>
                                <a:cubicBezTo>
                                  <a:pt x="384384" y="7451"/>
                                  <a:pt x="393143" y="7407"/>
                                  <a:pt x="402317" y="815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16E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" name="Shape 1556"/>
                        <wps:cNvSpPr/>
                        <wps:spPr>
                          <a:xfrm>
                            <a:off x="15385968" y="2012284"/>
                            <a:ext cx="172881" cy="186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81" h="186340">
                                <a:moveTo>
                                  <a:pt x="0" y="0"/>
                                </a:moveTo>
                                <a:lnTo>
                                  <a:pt x="172881" y="0"/>
                                </a:lnTo>
                                <a:lnTo>
                                  <a:pt x="172881" y="186340"/>
                                </a:lnTo>
                                <a:lnTo>
                                  <a:pt x="0" y="186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97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15140746" y="1714279"/>
                            <a:ext cx="117706" cy="140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706" h="140939">
                                <a:moveTo>
                                  <a:pt x="58854" y="0"/>
                                </a:moveTo>
                                <a:cubicBezTo>
                                  <a:pt x="91258" y="0"/>
                                  <a:pt x="117706" y="26295"/>
                                  <a:pt x="117706" y="58725"/>
                                </a:cubicBezTo>
                                <a:lnTo>
                                  <a:pt x="117706" y="82039"/>
                                </a:lnTo>
                                <a:cubicBezTo>
                                  <a:pt x="117706" y="114644"/>
                                  <a:pt x="91258" y="140939"/>
                                  <a:pt x="58854" y="140939"/>
                                </a:cubicBezTo>
                                <a:cubicBezTo>
                                  <a:pt x="26274" y="140939"/>
                                  <a:pt x="0" y="114644"/>
                                  <a:pt x="0" y="82039"/>
                                </a:cubicBezTo>
                                <a:lnTo>
                                  <a:pt x="0" y="58725"/>
                                </a:lnTo>
                                <a:cubicBezTo>
                                  <a:pt x="0" y="26295"/>
                                  <a:pt x="26274" y="0"/>
                                  <a:pt x="588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97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15695999" y="1714279"/>
                            <a:ext cx="117531" cy="140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1" h="140939">
                                <a:moveTo>
                                  <a:pt x="58677" y="0"/>
                                </a:moveTo>
                                <a:cubicBezTo>
                                  <a:pt x="91083" y="0"/>
                                  <a:pt x="117531" y="26295"/>
                                  <a:pt x="117531" y="58725"/>
                                </a:cubicBezTo>
                                <a:lnTo>
                                  <a:pt x="117531" y="82039"/>
                                </a:lnTo>
                                <a:cubicBezTo>
                                  <a:pt x="117531" y="114644"/>
                                  <a:pt x="91081" y="140939"/>
                                  <a:pt x="58677" y="140939"/>
                                </a:cubicBezTo>
                                <a:cubicBezTo>
                                  <a:pt x="26273" y="140939"/>
                                  <a:pt x="0" y="114644"/>
                                  <a:pt x="0" y="82039"/>
                                </a:cubicBezTo>
                                <a:lnTo>
                                  <a:pt x="0" y="58725"/>
                                </a:lnTo>
                                <a:cubicBezTo>
                                  <a:pt x="0" y="26295"/>
                                  <a:pt x="26273" y="0"/>
                                  <a:pt x="586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97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15198373" y="1335814"/>
                            <a:ext cx="556303" cy="769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303" h="769728">
                                <a:moveTo>
                                  <a:pt x="278327" y="0"/>
                                </a:moveTo>
                                <a:cubicBezTo>
                                  <a:pt x="431764" y="0"/>
                                  <a:pt x="556303" y="124636"/>
                                  <a:pt x="556303" y="278371"/>
                                </a:cubicBezTo>
                                <a:lnTo>
                                  <a:pt x="556303" y="491357"/>
                                </a:lnTo>
                                <a:cubicBezTo>
                                  <a:pt x="556303" y="645091"/>
                                  <a:pt x="431764" y="769728"/>
                                  <a:pt x="278327" y="769728"/>
                                </a:cubicBezTo>
                                <a:cubicBezTo>
                                  <a:pt x="124538" y="769728"/>
                                  <a:pt x="0" y="645091"/>
                                  <a:pt x="0" y="491357"/>
                                </a:cubicBezTo>
                                <a:lnTo>
                                  <a:pt x="0" y="278371"/>
                                </a:lnTo>
                                <a:cubicBezTo>
                                  <a:pt x="0" y="124636"/>
                                  <a:pt x="124538" y="0"/>
                                  <a:pt x="2783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AE8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15550617" y="1691141"/>
                            <a:ext cx="135748" cy="47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748" h="47857">
                                <a:moveTo>
                                  <a:pt x="56728" y="2717"/>
                                </a:moveTo>
                                <a:cubicBezTo>
                                  <a:pt x="78558" y="0"/>
                                  <a:pt x="104043" y="4120"/>
                                  <a:pt x="128916" y="23139"/>
                                </a:cubicBezTo>
                                <a:cubicBezTo>
                                  <a:pt x="134522" y="27522"/>
                                  <a:pt x="135748" y="35586"/>
                                  <a:pt x="131369" y="41195"/>
                                </a:cubicBezTo>
                                <a:cubicBezTo>
                                  <a:pt x="128743" y="44526"/>
                                  <a:pt x="124889" y="46278"/>
                                  <a:pt x="121034" y="46278"/>
                                </a:cubicBezTo>
                                <a:cubicBezTo>
                                  <a:pt x="118232" y="46278"/>
                                  <a:pt x="115605" y="45401"/>
                                  <a:pt x="113153" y="43649"/>
                                </a:cubicBezTo>
                                <a:cubicBezTo>
                                  <a:pt x="66911" y="8239"/>
                                  <a:pt x="24523" y="41896"/>
                                  <a:pt x="22771" y="43474"/>
                                </a:cubicBezTo>
                                <a:cubicBezTo>
                                  <a:pt x="17165" y="47857"/>
                                  <a:pt x="9108" y="47155"/>
                                  <a:pt x="4728" y="41545"/>
                                </a:cubicBezTo>
                                <a:cubicBezTo>
                                  <a:pt x="0" y="36111"/>
                                  <a:pt x="876" y="27873"/>
                                  <a:pt x="6480" y="23314"/>
                                </a:cubicBezTo>
                                <a:cubicBezTo>
                                  <a:pt x="16728" y="14988"/>
                                  <a:pt x="34900" y="5434"/>
                                  <a:pt x="56728" y="27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85D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15588450" y="1757052"/>
                            <a:ext cx="60080" cy="58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80" h="58374">
                                <a:moveTo>
                                  <a:pt x="29953" y="0"/>
                                </a:moveTo>
                                <a:cubicBezTo>
                                  <a:pt x="46593" y="0"/>
                                  <a:pt x="60080" y="13148"/>
                                  <a:pt x="60080" y="29275"/>
                                </a:cubicBezTo>
                                <a:cubicBezTo>
                                  <a:pt x="60080" y="45402"/>
                                  <a:pt x="46593" y="58374"/>
                                  <a:pt x="29953" y="58374"/>
                                </a:cubicBezTo>
                                <a:cubicBezTo>
                                  <a:pt x="13488" y="58374"/>
                                  <a:pt x="0" y="45402"/>
                                  <a:pt x="0" y="29275"/>
                                </a:cubicBezTo>
                                <a:cubicBezTo>
                                  <a:pt x="0" y="13148"/>
                                  <a:pt x="13488" y="0"/>
                                  <a:pt x="299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131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15261955" y="1691141"/>
                            <a:ext cx="135573" cy="47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573" h="47857">
                                <a:moveTo>
                                  <a:pt x="78953" y="2717"/>
                                </a:moveTo>
                                <a:cubicBezTo>
                                  <a:pt x="100760" y="5434"/>
                                  <a:pt x="118932" y="14988"/>
                                  <a:pt x="129267" y="23314"/>
                                </a:cubicBezTo>
                                <a:cubicBezTo>
                                  <a:pt x="134697" y="27873"/>
                                  <a:pt x="135573" y="36111"/>
                                  <a:pt x="131018" y="41545"/>
                                </a:cubicBezTo>
                                <a:cubicBezTo>
                                  <a:pt x="126640" y="47155"/>
                                  <a:pt x="118582" y="47857"/>
                                  <a:pt x="112978" y="43474"/>
                                </a:cubicBezTo>
                                <a:cubicBezTo>
                                  <a:pt x="111226" y="41896"/>
                                  <a:pt x="68838" y="8239"/>
                                  <a:pt x="22420" y="43649"/>
                                </a:cubicBezTo>
                                <a:cubicBezTo>
                                  <a:pt x="20145" y="45401"/>
                                  <a:pt x="17515" y="46278"/>
                                  <a:pt x="14714" y="46278"/>
                                </a:cubicBezTo>
                                <a:cubicBezTo>
                                  <a:pt x="10860" y="46278"/>
                                  <a:pt x="6831" y="44526"/>
                                  <a:pt x="4380" y="41195"/>
                                </a:cubicBezTo>
                                <a:cubicBezTo>
                                  <a:pt x="0" y="35586"/>
                                  <a:pt x="1226" y="27522"/>
                                  <a:pt x="6831" y="23139"/>
                                </a:cubicBezTo>
                                <a:cubicBezTo>
                                  <a:pt x="31703" y="4120"/>
                                  <a:pt x="57145" y="0"/>
                                  <a:pt x="78953" y="27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85D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15305044" y="1757052"/>
                            <a:ext cx="59905" cy="58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05" h="58374">
                                <a:moveTo>
                                  <a:pt x="29952" y="0"/>
                                </a:moveTo>
                                <a:cubicBezTo>
                                  <a:pt x="46593" y="0"/>
                                  <a:pt x="59905" y="13148"/>
                                  <a:pt x="59905" y="29275"/>
                                </a:cubicBezTo>
                                <a:cubicBezTo>
                                  <a:pt x="59905" y="45402"/>
                                  <a:pt x="46593" y="58374"/>
                                  <a:pt x="29952" y="58374"/>
                                </a:cubicBezTo>
                                <a:cubicBezTo>
                                  <a:pt x="13488" y="58374"/>
                                  <a:pt x="0" y="45402"/>
                                  <a:pt x="0" y="29275"/>
                                </a:cubicBezTo>
                                <a:cubicBezTo>
                                  <a:pt x="0" y="13148"/>
                                  <a:pt x="13488" y="0"/>
                                  <a:pt x="299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131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15457258" y="1838740"/>
                            <a:ext cx="48518" cy="25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18" h="25418">
                                <a:moveTo>
                                  <a:pt x="0" y="0"/>
                                </a:moveTo>
                                <a:lnTo>
                                  <a:pt x="48518" y="0"/>
                                </a:lnTo>
                                <a:lnTo>
                                  <a:pt x="23121" y="254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97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15056145" y="1178222"/>
                            <a:ext cx="839708" cy="601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708" h="601970">
                                <a:moveTo>
                                  <a:pt x="376140" y="59737"/>
                                </a:moveTo>
                                <a:cubicBezTo>
                                  <a:pt x="391320" y="61163"/>
                                  <a:pt x="406039" y="66110"/>
                                  <a:pt x="419855" y="75554"/>
                                </a:cubicBezTo>
                                <a:cubicBezTo>
                                  <a:pt x="530380" y="0"/>
                                  <a:pt x="698706" y="212285"/>
                                  <a:pt x="698706" y="212285"/>
                                </a:cubicBezTo>
                                <a:cubicBezTo>
                                  <a:pt x="839708" y="280826"/>
                                  <a:pt x="698706" y="570943"/>
                                  <a:pt x="698706" y="570943"/>
                                </a:cubicBezTo>
                                <a:lnTo>
                                  <a:pt x="698706" y="601970"/>
                                </a:lnTo>
                                <a:cubicBezTo>
                                  <a:pt x="644232" y="591277"/>
                                  <a:pt x="664901" y="497843"/>
                                  <a:pt x="664901" y="497843"/>
                                </a:cubicBezTo>
                                <a:cubicBezTo>
                                  <a:pt x="600968" y="464712"/>
                                  <a:pt x="576621" y="358483"/>
                                  <a:pt x="576621" y="358483"/>
                                </a:cubicBezTo>
                                <a:cubicBezTo>
                                  <a:pt x="542817" y="407040"/>
                                  <a:pt x="591508" y="460330"/>
                                  <a:pt x="591508" y="460330"/>
                                </a:cubicBezTo>
                                <a:cubicBezTo>
                                  <a:pt x="491319" y="439995"/>
                                  <a:pt x="439122" y="342881"/>
                                  <a:pt x="419853" y="297655"/>
                                </a:cubicBezTo>
                                <a:cubicBezTo>
                                  <a:pt x="400586" y="342881"/>
                                  <a:pt x="348388" y="439995"/>
                                  <a:pt x="248199" y="460330"/>
                                </a:cubicBezTo>
                                <a:cubicBezTo>
                                  <a:pt x="248199" y="460330"/>
                                  <a:pt x="296718" y="407040"/>
                                  <a:pt x="263088" y="358483"/>
                                </a:cubicBezTo>
                                <a:cubicBezTo>
                                  <a:pt x="263088" y="358483"/>
                                  <a:pt x="238916" y="464712"/>
                                  <a:pt x="174808" y="497843"/>
                                </a:cubicBezTo>
                                <a:cubicBezTo>
                                  <a:pt x="174808" y="497843"/>
                                  <a:pt x="203535" y="588121"/>
                                  <a:pt x="141002" y="601970"/>
                                </a:cubicBezTo>
                                <a:lnTo>
                                  <a:pt x="141002" y="570943"/>
                                </a:lnTo>
                                <a:cubicBezTo>
                                  <a:pt x="141002" y="570943"/>
                                  <a:pt x="0" y="280826"/>
                                  <a:pt x="141002" y="212285"/>
                                </a:cubicBezTo>
                                <a:cubicBezTo>
                                  <a:pt x="141002" y="212285"/>
                                  <a:pt x="269878" y="49754"/>
                                  <a:pt x="376140" y="5973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16E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15106241" y="2890171"/>
                            <a:ext cx="733037" cy="2094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037" h="2094795">
                                <a:moveTo>
                                  <a:pt x="99512" y="86191"/>
                                </a:moveTo>
                                <a:cubicBezTo>
                                  <a:pt x="149999" y="90438"/>
                                  <a:pt x="228056" y="181081"/>
                                  <a:pt x="361001" y="181081"/>
                                </a:cubicBezTo>
                                <a:cubicBezTo>
                                  <a:pt x="554551" y="181081"/>
                                  <a:pt x="610602" y="0"/>
                                  <a:pt x="671731" y="150580"/>
                                </a:cubicBezTo>
                                <a:cubicBezTo>
                                  <a:pt x="733037" y="301335"/>
                                  <a:pt x="635124" y="2076389"/>
                                  <a:pt x="635124" y="2076389"/>
                                </a:cubicBezTo>
                                <a:lnTo>
                                  <a:pt x="465220" y="2094795"/>
                                </a:lnTo>
                                <a:lnTo>
                                  <a:pt x="357322" y="558144"/>
                                </a:lnTo>
                                <a:lnTo>
                                  <a:pt x="211765" y="2076389"/>
                                </a:lnTo>
                                <a:lnTo>
                                  <a:pt x="47117" y="2080596"/>
                                </a:lnTo>
                                <a:cubicBezTo>
                                  <a:pt x="47117" y="2080596"/>
                                  <a:pt x="0" y="312027"/>
                                  <a:pt x="45191" y="150580"/>
                                </a:cubicBezTo>
                                <a:cubicBezTo>
                                  <a:pt x="59313" y="100182"/>
                                  <a:pt x="76564" y="84261"/>
                                  <a:pt x="99512" y="861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AE8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15125508" y="2890171"/>
                            <a:ext cx="686795" cy="1002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95" h="1002345">
                                <a:moveTo>
                                  <a:pt x="80245" y="86191"/>
                                </a:moveTo>
                                <a:cubicBezTo>
                                  <a:pt x="130732" y="90438"/>
                                  <a:pt x="208789" y="181081"/>
                                  <a:pt x="341734" y="181081"/>
                                </a:cubicBezTo>
                                <a:cubicBezTo>
                                  <a:pt x="535284" y="181081"/>
                                  <a:pt x="591334" y="0"/>
                                  <a:pt x="652464" y="150580"/>
                                </a:cubicBezTo>
                                <a:cubicBezTo>
                                  <a:pt x="681541" y="222275"/>
                                  <a:pt x="686795" y="596534"/>
                                  <a:pt x="684169" y="1002345"/>
                                </a:cubicBezTo>
                                <a:lnTo>
                                  <a:pt x="0" y="1002345"/>
                                </a:lnTo>
                                <a:cubicBezTo>
                                  <a:pt x="350" y="598288"/>
                                  <a:pt x="6305" y="220698"/>
                                  <a:pt x="25924" y="150580"/>
                                </a:cubicBezTo>
                                <a:cubicBezTo>
                                  <a:pt x="40046" y="100182"/>
                                  <a:pt x="57297" y="84261"/>
                                  <a:pt x="80245" y="861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435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15560601" y="2202919"/>
                            <a:ext cx="605873" cy="59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873" h="593467">
                                <a:moveTo>
                                  <a:pt x="119261" y="329"/>
                                </a:moveTo>
                                <a:cubicBezTo>
                                  <a:pt x="146695" y="658"/>
                                  <a:pt x="174020" y="11482"/>
                                  <a:pt x="194776" y="32693"/>
                                </a:cubicBezTo>
                                <a:lnTo>
                                  <a:pt x="564361" y="410633"/>
                                </a:lnTo>
                                <a:cubicBezTo>
                                  <a:pt x="605873" y="453054"/>
                                  <a:pt x="604997" y="521070"/>
                                  <a:pt x="562784" y="562615"/>
                                </a:cubicBezTo>
                                <a:cubicBezTo>
                                  <a:pt x="541590" y="583300"/>
                                  <a:pt x="514003" y="593467"/>
                                  <a:pt x="486525" y="593160"/>
                                </a:cubicBezTo>
                                <a:cubicBezTo>
                                  <a:pt x="459046" y="592854"/>
                                  <a:pt x="431678" y="582073"/>
                                  <a:pt x="410921" y="560862"/>
                                </a:cubicBezTo>
                                <a:lnTo>
                                  <a:pt x="41337" y="182747"/>
                                </a:lnTo>
                                <a:cubicBezTo>
                                  <a:pt x="0" y="140325"/>
                                  <a:pt x="701" y="72311"/>
                                  <a:pt x="43089" y="30940"/>
                                </a:cubicBezTo>
                                <a:cubicBezTo>
                                  <a:pt x="64283" y="10167"/>
                                  <a:pt x="91827" y="0"/>
                                  <a:pt x="119261" y="3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67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15803721" y="2627257"/>
                            <a:ext cx="369060" cy="723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060" h="723844">
                                <a:moveTo>
                                  <a:pt x="233604" y="2224"/>
                                </a:moveTo>
                                <a:cubicBezTo>
                                  <a:pt x="247379" y="0"/>
                                  <a:pt x="261818" y="449"/>
                                  <a:pt x="276225" y="3999"/>
                                </a:cubicBezTo>
                                <a:cubicBezTo>
                                  <a:pt x="333677" y="18023"/>
                                  <a:pt x="369060" y="76047"/>
                                  <a:pt x="354871" y="133719"/>
                                </a:cubicBezTo>
                                <a:lnTo>
                                  <a:pt x="153789" y="643656"/>
                                </a:lnTo>
                                <a:lnTo>
                                  <a:pt x="153789" y="643657"/>
                                </a:lnTo>
                                <a:cubicBezTo>
                                  <a:pt x="143281" y="686912"/>
                                  <a:pt x="126760" y="715967"/>
                                  <a:pt x="94845" y="721875"/>
                                </a:cubicBezTo>
                                <a:cubicBezTo>
                                  <a:pt x="84207" y="723844"/>
                                  <a:pt x="71859" y="723242"/>
                                  <a:pt x="57452" y="719736"/>
                                </a:cubicBezTo>
                                <a:cubicBezTo>
                                  <a:pt x="0" y="705712"/>
                                  <a:pt x="7004" y="654174"/>
                                  <a:pt x="21019" y="596677"/>
                                </a:cubicBezTo>
                                <a:lnTo>
                                  <a:pt x="146433" y="82882"/>
                                </a:lnTo>
                                <a:cubicBezTo>
                                  <a:pt x="156942" y="39628"/>
                                  <a:pt x="192280" y="8897"/>
                                  <a:pt x="233604" y="22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AE8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15838402" y="2627258"/>
                            <a:ext cx="334377" cy="590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377" h="590542">
                                <a:moveTo>
                                  <a:pt x="198923" y="2224"/>
                                </a:moveTo>
                                <a:cubicBezTo>
                                  <a:pt x="212697" y="0"/>
                                  <a:pt x="227137" y="449"/>
                                  <a:pt x="241543" y="3999"/>
                                </a:cubicBezTo>
                                <a:lnTo>
                                  <a:pt x="241543" y="4000"/>
                                </a:lnTo>
                                <a:cubicBezTo>
                                  <a:pt x="298994" y="18023"/>
                                  <a:pt x="334377" y="76046"/>
                                  <a:pt x="320190" y="133719"/>
                                </a:cubicBezTo>
                                <a:lnTo>
                                  <a:pt x="140126" y="590542"/>
                                </a:lnTo>
                                <a:cubicBezTo>
                                  <a:pt x="107547" y="560040"/>
                                  <a:pt x="62354" y="540583"/>
                                  <a:pt x="4728" y="540583"/>
                                </a:cubicBezTo>
                                <a:cubicBezTo>
                                  <a:pt x="3152" y="540583"/>
                                  <a:pt x="1577" y="540758"/>
                                  <a:pt x="0" y="540933"/>
                                </a:cubicBezTo>
                                <a:lnTo>
                                  <a:pt x="111750" y="82883"/>
                                </a:lnTo>
                                <a:cubicBezTo>
                                  <a:pt x="122261" y="39628"/>
                                  <a:pt x="157598" y="8896"/>
                                  <a:pt x="198923" y="22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67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14724394" y="2186967"/>
                            <a:ext cx="638978" cy="564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978" h="564806">
                                <a:moveTo>
                                  <a:pt x="526658" y="1950"/>
                                </a:moveTo>
                                <a:cubicBezTo>
                                  <a:pt x="554070" y="3900"/>
                                  <a:pt x="580738" y="16302"/>
                                  <a:pt x="600094" y="38653"/>
                                </a:cubicBezTo>
                                <a:cubicBezTo>
                                  <a:pt x="638978" y="83530"/>
                                  <a:pt x="634250" y="151369"/>
                                  <a:pt x="589409" y="190285"/>
                                </a:cubicBezTo>
                                <a:lnTo>
                                  <a:pt x="190221" y="536846"/>
                                </a:lnTo>
                                <a:cubicBezTo>
                                  <a:pt x="167891" y="556304"/>
                                  <a:pt x="139778" y="564806"/>
                                  <a:pt x="112387" y="562856"/>
                                </a:cubicBezTo>
                                <a:cubicBezTo>
                                  <a:pt x="84996" y="560906"/>
                                  <a:pt x="58328" y="548505"/>
                                  <a:pt x="38886" y="526154"/>
                                </a:cubicBezTo>
                                <a:cubicBezTo>
                                  <a:pt x="0" y="481277"/>
                                  <a:pt x="4905" y="413614"/>
                                  <a:pt x="49571" y="374697"/>
                                </a:cubicBezTo>
                                <a:lnTo>
                                  <a:pt x="448757" y="27960"/>
                                </a:lnTo>
                                <a:cubicBezTo>
                                  <a:pt x="471089" y="8502"/>
                                  <a:pt x="499246" y="0"/>
                                  <a:pt x="526658" y="195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67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14181229" y="2371861"/>
                            <a:ext cx="736016" cy="382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016" h="382531">
                                <a:moveTo>
                                  <a:pt x="65399" y="2388"/>
                                </a:moveTo>
                                <a:cubicBezTo>
                                  <a:pt x="87404" y="0"/>
                                  <a:pt x="114291" y="6880"/>
                                  <a:pt x="142579" y="15558"/>
                                </a:cubicBezTo>
                                <a:lnTo>
                                  <a:pt x="647559" y="171572"/>
                                </a:lnTo>
                                <a:cubicBezTo>
                                  <a:pt x="704312" y="189101"/>
                                  <a:pt x="736016" y="249228"/>
                                  <a:pt x="718497" y="305849"/>
                                </a:cubicBezTo>
                                <a:cubicBezTo>
                                  <a:pt x="705363" y="348446"/>
                                  <a:pt x="668283" y="376943"/>
                                  <a:pt x="626695" y="381134"/>
                                </a:cubicBezTo>
                                <a:cubicBezTo>
                                  <a:pt x="612832" y="382531"/>
                                  <a:pt x="598470" y="381227"/>
                                  <a:pt x="584327" y="376844"/>
                                </a:cubicBezTo>
                                <a:lnTo>
                                  <a:pt x="87579" y="145628"/>
                                </a:lnTo>
                                <a:cubicBezTo>
                                  <a:pt x="31003" y="128098"/>
                                  <a:pt x="0" y="101453"/>
                                  <a:pt x="17515" y="44833"/>
                                </a:cubicBezTo>
                                <a:cubicBezTo>
                                  <a:pt x="26273" y="16434"/>
                                  <a:pt x="43394" y="4777"/>
                                  <a:pt x="65399" y="238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AE8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14320655" y="2404422"/>
                            <a:ext cx="596590" cy="349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590" h="349970">
                                <a:moveTo>
                                  <a:pt x="57978" y="0"/>
                                </a:moveTo>
                                <a:lnTo>
                                  <a:pt x="508133" y="139011"/>
                                </a:lnTo>
                                <a:cubicBezTo>
                                  <a:pt x="564886" y="156540"/>
                                  <a:pt x="596590" y="216667"/>
                                  <a:pt x="579072" y="273288"/>
                                </a:cubicBezTo>
                                <a:cubicBezTo>
                                  <a:pt x="565938" y="315885"/>
                                  <a:pt x="528858" y="344382"/>
                                  <a:pt x="487269" y="348573"/>
                                </a:cubicBezTo>
                                <a:cubicBezTo>
                                  <a:pt x="473407" y="349970"/>
                                  <a:pt x="459045" y="348666"/>
                                  <a:pt x="444902" y="344283"/>
                                </a:cubicBezTo>
                                <a:lnTo>
                                  <a:pt x="0" y="137083"/>
                                </a:lnTo>
                                <a:cubicBezTo>
                                  <a:pt x="32404" y="106405"/>
                                  <a:pt x="54474" y="62406"/>
                                  <a:pt x="57978" y="4733"/>
                                </a:cubicBezTo>
                                <a:lnTo>
                                  <a:pt x="579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67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15153357" y="2151995"/>
                            <a:ext cx="619536" cy="267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536" h="267678">
                                <a:moveTo>
                                  <a:pt x="301098" y="0"/>
                                </a:moveTo>
                                <a:lnTo>
                                  <a:pt x="318438" y="0"/>
                                </a:lnTo>
                                <a:cubicBezTo>
                                  <a:pt x="480985" y="0"/>
                                  <a:pt x="613054" y="20334"/>
                                  <a:pt x="619536" y="267678"/>
                                </a:cubicBezTo>
                                <a:lnTo>
                                  <a:pt x="0" y="267678"/>
                                </a:lnTo>
                                <a:cubicBezTo>
                                  <a:pt x="6657" y="20334"/>
                                  <a:pt x="138726" y="0"/>
                                  <a:pt x="301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AE8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15132514" y="2153924"/>
                            <a:ext cx="661397" cy="968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397" h="968164">
                                <a:moveTo>
                                  <a:pt x="246447" y="0"/>
                                </a:moveTo>
                                <a:cubicBezTo>
                                  <a:pt x="246447" y="0"/>
                                  <a:pt x="253980" y="94485"/>
                                  <a:pt x="330524" y="94485"/>
                                </a:cubicBezTo>
                                <a:cubicBezTo>
                                  <a:pt x="407419" y="94485"/>
                                  <a:pt x="432992" y="1578"/>
                                  <a:pt x="432992" y="1578"/>
                                </a:cubicBezTo>
                                <a:cubicBezTo>
                                  <a:pt x="565235" y="13849"/>
                                  <a:pt x="661397" y="67138"/>
                                  <a:pt x="661397" y="284507"/>
                                </a:cubicBezTo>
                                <a:cubicBezTo>
                                  <a:pt x="661397" y="284507"/>
                                  <a:pt x="613404" y="735370"/>
                                  <a:pt x="645458" y="886826"/>
                                </a:cubicBezTo>
                                <a:cubicBezTo>
                                  <a:pt x="645458" y="886826"/>
                                  <a:pt x="588707" y="968164"/>
                                  <a:pt x="344886" y="968164"/>
                                </a:cubicBezTo>
                                <a:cubicBezTo>
                                  <a:pt x="100892" y="968164"/>
                                  <a:pt x="18915" y="886826"/>
                                  <a:pt x="18915" y="886826"/>
                                </a:cubicBezTo>
                                <a:cubicBezTo>
                                  <a:pt x="55524" y="680852"/>
                                  <a:pt x="0" y="284507"/>
                                  <a:pt x="0" y="284507"/>
                                </a:cubicBezTo>
                                <a:cubicBezTo>
                                  <a:pt x="0" y="57322"/>
                                  <a:pt x="105094" y="9291"/>
                                  <a:pt x="2464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67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15513307" y="4831055"/>
                            <a:ext cx="311783" cy="17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783" h="179679">
                                <a:moveTo>
                                  <a:pt x="155891" y="0"/>
                                </a:moveTo>
                                <a:cubicBezTo>
                                  <a:pt x="241894" y="0"/>
                                  <a:pt x="311783" y="69768"/>
                                  <a:pt x="311783" y="156014"/>
                                </a:cubicBezTo>
                                <a:cubicBezTo>
                                  <a:pt x="311783" y="164077"/>
                                  <a:pt x="310905" y="171966"/>
                                  <a:pt x="309680" y="179679"/>
                                </a:cubicBezTo>
                                <a:lnTo>
                                  <a:pt x="1925" y="179679"/>
                                </a:lnTo>
                                <a:cubicBezTo>
                                  <a:pt x="701" y="171966"/>
                                  <a:pt x="0" y="164077"/>
                                  <a:pt x="0" y="156014"/>
                                </a:cubicBezTo>
                                <a:cubicBezTo>
                                  <a:pt x="0" y="69768"/>
                                  <a:pt x="69714" y="0"/>
                                  <a:pt x="1558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15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15086972" y="4831055"/>
                            <a:ext cx="311781" cy="17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781" h="179679">
                                <a:moveTo>
                                  <a:pt x="155890" y="0"/>
                                </a:moveTo>
                                <a:cubicBezTo>
                                  <a:pt x="242067" y="0"/>
                                  <a:pt x="311781" y="69768"/>
                                  <a:pt x="311781" y="156014"/>
                                </a:cubicBezTo>
                                <a:cubicBezTo>
                                  <a:pt x="311781" y="164077"/>
                                  <a:pt x="311082" y="171966"/>
                                  <a:pt x="309856" y="179679"/>
                                </a:cubicBezTo>
                                <a:lnTo>
                                  <a:pt x="1927" y="179679"/>
                                </a:lnTo>
                                <a:cubicBezTo>
                                  <a:pt x="876" y="171966"/>
                                  <a:pt x="0" y="164077"/>
                                  <a:pt x="0" y="156014"/>
                                </a:cubicBezTo>
                                <a:cubicBezTo>
                                  <a:pt x="0" y="69768"/>
                                  <a:pt x="69889" y="0"/>
                                  <a:pt x="1558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15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13738078" y="2044657"/>
                            <a:ext cx="678563" cy="816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8563" h="816754">
                                <a:moveTo>
                                  <a:pt x="526290" y="163"/>
                                </a:moveTo>
                                <a:cubicBezTo>
                                  <a:pt x="552186" y="260"/>
                                  <a:pt x="578329" y="7836"/>
                                  <a:pt x="601318" y="23547"/>
                                </a:cubicBezTo>
                                <a:cubicBezTo>
                                  <a:pt x="662625" y="65443"/>
                                  <a:pt x="678563" y="149060"/>
                                  <a:pt x="636701" y="210414"/>
                                </a:cubicBezTo>
                                <a:lnTo>
                                  <a:pt x="263789" y="757865"/>
                                </a:lnTo>
                                <a:cubicBezTo>
                                  <a:pt x="237734" y="796211"/>
                                  <a:pt x="195326" y="816754"/>
                                  <a:pt x="152175" y="816540"/>
                                </a:cubicBezTo>
                                <a:cubicBezTo>
                                  <a:pt x="126282" y="816412"/>
                                  <a:pt x="100124" y="808810"/>
                                  <a:pt x="77070" y="793100"/>
                                </a:cubicBezTo>
                                <a:cubicBezTo>
                                  <a:pt x="15765" y="751379"/>
                                  <a:pt x="0" y="667587"/>
                                  <a:pt x="41686" y="606234"/>
                                </a:cubicBezTo>
                                <a:lnTo>
                                  <a:pt x="414600" y="58957"/>
                                </a:lnTo>
                                <a:cubicBezTo>
                                  <a:pt x="440654" y="20611"/>
                                  <a:pt x="483130" y="0"/>
                                  <a:pt x="526290" y="16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AE8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13870147" y="2044656"/>
                            <a:ext cx="546494" cy="643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494" h="643746">
                                <a:moveTo>
                                  <a:pt x="394221" y="163"/>
                                </a:moveTo>
                                <a:cubicBezTo>
                                  <a:pt x="420117" y="260"/>
                                  <a:pt x="446260" y="7836"/>
                                  <a:pt x="469249" y="23547"/>
                                </a:cubicBezTo>
                                <a:cubicBezTo>
                                  <a:pt x="530555" y="65443"/>
                                  <a:pt x="546494" y="149060"/>
                                  <a:pt x="504631" y="210414"/>
                                </a:cubicBezTo>
                                <a:lnTo>
                                  <a:pt x="209490" y="643746"/>
                                </a:lnTo>
                                <a:cubicBezTo>
                                  <a:pt x="144156" y="582043"/>
                                  <a:pt x="76194" y="523668"/>
                                  <a:pt x="0" y="473709"/>
                                </a:cubicBezTo>
                                <a:lnTo>
                                  <a:pt x="282530" y="58957"/>
                                </a:lnTo>
                                <a:cubicBezTo>
                                  <a:pt x="308584" y="20611"/>
                                  <a:pt x="351061" y="0"/>
                                  <a:pt x="394221" y="16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435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13757695" y="1993580"/>
                            <a:ext cx="697481" cy="839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481" h="839392">
                                <a:moveTo>
                                  <a:pt x="156437" y="163"/>
                                </a:moveTo>
                                <a:cubicBezTo>
                                  <a:pt x="200764" y="0"/>
                                  <a:pt x="244390" y="21159"/>
                                  <a:pt x="271320" y="60601"/>
                                </a:cubicBezTo>
                                <a:lnTo>
                                  <a:pt x="654393" y="623128"/>
                                </a:lnTo>
                                <a:cubicBezTo>
                                  <a:pt x="697481" y="686235"/>
                                  <a:pt x="681191" y="772130"/>
                                  <a:pt x="618134" y="815253"/>
                                </a:cubicBezTo>
                                <a:cubicBezTo>
                                  <a:pt x="594488" y="831359"/>
                                  <a:pt x="567640" y="839131"/>
                                  <a:pt x="541045" y="839229"/>
                                </a:cubicBezTo>
                                <a:cubicBezTo>
                                  <a:pt x="496717" y="839392"/>
                                  <a:pt x="453092" y="818233"/>
                                  <a:pt x="426160" y="778791"/>
                                </a:cubicBezTo>
                                <a:lnTo>
                                  <a:pt x="42914" y="216264"/>
                                </a:lnTo>
                                <a:cubicBezTo>
                                  <a:pt x="0" y="153157"/>
                                  <a:pt x="16289" y="67086"/>
                                  <a:pt x="79346" y="24139"/>
                                </a:cubicBezTo>
                                <a:cubicBezTo>
                                  <a:pt x="102992" y="8033"/>
                                  <a:pt x="129842" y="260"/>
                                  <a:pt x="156437" y="16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C1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14144270" y="2381845"/>
                            <a:ext cx="962495" cy="467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495" h="467662">
                                <a:moveTo>
                                  <a:pt x="799343" y="4482"/>
                                </a:moveTo>
                                <a:cubicBezTo>
                                  <a:pt x="863493" y="0"/>
                                  <a:pt x="924069" y="41050"/>
                                  <a:pt x="942001" y="105317"/>
                                </a:cubicBezTo>
                                <a:cubicBezTo>
                                  <a:pt x="962495" y="178767"/>
                                  <a:pt x="919406" y="255022"/>
                                  <a:pt x="846015" y="275530"/>
                                </a:cubicBezTo>
                                <a:lnTo>
                                  <a:pt x="846015" y="275531"/>
                                </a:lnTo>
                                <a:lnTo>
                                  <a:pt x="190748" y="458366"/>
                                </a:lnTo>
                                <a:cubicBezTo>
                                  <a:pt x="181552" y="460929"/>
                                  <a:pt x="172315" y="462502"/>
                                  <a:pt x="163151" y="463147"/>
                                </a:cubicBezTo>
                                <a:cubicBezTo>
                                  <a:pt x="99002" y="467662"/>
                                  <a:pt x="38424" y="426747"/>
                                  <a:pt x="20493" y="362478"/>
                                </a:cubicBezTo>
                                <a:cubicBezTo>
                                  <a:pt x="0" y="288854"/>
                                  <a:pt x="43089" y="212599"/>
                                  <a:pt x="116480" y="192089"/>
                                </a:cubicBezTo>
                                <a:lnTo>
                                  <a:pt x="771747" y="9255"/>
                                </a:lnTo>
                                <a:cubicBezTo>
                                  <a:pt x="780943" y="6691"/>
                                  <a:pt x="790180" y="5122"/>
                                  <a:pt x="799343" y="448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AE8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14144270" y="2430542"/>
                            <a:ext cx="720075" cy="418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075" h="418962">
                                <a:moveTo>
                                  <a:pt x="630571" y="0"/>
                                </a:moveTo>
                                <a:lnTo>
                                  <a:pt x="720075" y="262068"/>
                                </a:lnTo>
                                <a:lnTo>
                                  <a:pt x="190573" y="409669"/>
                                </a:lnTo>
                                <a:cubicBezTo>
                                  <a:pt x="181398" y="412232"/>
                                  <a:pt x="172182" y="413805"/>
                                  <a:pt x="163033" y="414449"/>
                                </a:cubicBezTo>
                                <a:cubicBezTo>
                                  <a:pt x="99002" y="418962"/>
                                  <a:pt x="38424" y="378028"/>
                                  <a:pt x="20493" y="313607"/>
                                </a:cubicBezTo>
                                <a:cubicBezTo>
                                  <a:pt x="0" y="240157"/>
                                  <a:pt x="43089" y="163903"/>
                                  <a:pt x="116480" y="143393"/>
                                </a:cubicBezTo>
                                <a:lnTo>
                                  <a:pt x="630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C1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13743332" y="2613026"/>
                            <a:ext cx="281481" cy="938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481" h="938538">
                                <a:moveTo>
                                  <a:pt x="150813" y="4207"/>
                                </a:moveTo>
                                <a:cubicBezTo>
                                  <a:pt x="224729" y="8589"/>
                                  <a:pt x="281481" y="72047"/>
                                  <a:pt x="277276" y="146373"/>
                                </a:cubicBezTo>
                                <a:lnTo>
                                  <a:pt x="211942" y="805488"/>
                                </a:lnTo>
                                <a:cubicBezTo>
                                  <a:pt x="207739" y="879639"/>
                                  <a:pt x="171655" y="938538"/>
                                  <a:pt x="97563" y="934331"/>
                                </a:cubicBezTo>
                                <a:cubicBezTo>
                                  <a:pt x="23471" y="929949"/>
                                  <a:pt x="0" y="866842"/>
                                  <a:pt x="4204" y="792691"/>
                                </a:cubicBezTo>
                                <a:lnTo>
                                  <a:pt x="8759" y="130947"/>
                                </a:lnTo>
                                <a:cubicBezTo>
                                  <a:pt x="13137" y="56796"/>
                                  <a:pt x="76544" y="0"/>
                                  <a:pt x="150813" y="420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AE8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14119572" y="1990197"/>
                            <a:ext cx="913101" cy="1308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101" h="1308940">
                                <a:moveTo>
                                  <a:pt x="342610" y="0"/>
                                </a:moveTo>
                                <a:cubicBezTo>
                                  <a:pt x="372737" y="20509"/>
                                  <a:pt x="410572" y="33131"/>
                                  <a:pt x="456639" y="33131"/>
                                </a:cubicBezTo>
                                <a:cubicBezTo>
                                  <a:pt x="502704" y="33131"/>
                                  <a:pt x="540539" y="20509"/>
                                  <a:pt x="570666" y="0"/>
                                </a:cubicBezTo>
                                <a:cubicBezTo>
                                  <a:pt x="766670" y="9291"/>
                                  <a:pt x="913101" y="58374"/>
                                  <a:pt x="913101" y="293973"/>
                                </a:cubicBezTo>
                                <a:lnTo>
                                  <a:pt x="836732" y="1308940"/>
                                </a:lnTo>
                                <a:lnTo>
                                  <a:pt x="80398" y="1308940"/>
                                </a:lnTo>
                                <a:lnTo>
                                  <a:pt x="0" y="293973"/>
                                </a:lnTo>
                                <a:cubicBezTo>
                                  <a:pt x="0" y="58374"/>
                                  <a:pt x="146433" y="9291"/>
                                  <a:pt x="3426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14119572" y="1989846"/>
                            <a:ext cx="347689" cy="1309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689" h="1309290">
                                <a:moveTo>
                                  <a:pt x="347689" y="0"/>
                                </a:moveTo>
                                <a:lnTo>
                                  <a:pt x="347689" y="1309290"/>
                                </a:lnTo>
                                <a:lnTo>
                                  <a:pt x="80398" y="1309290"/>
                                </a:lnTo>
                                <a:lnTo>
                                  <a:pt x="0" y="294323"/>
                                </a:lnTo>
                                <a:cubicBezTo>
                                  <a:pt x="0" y="86333"/>
                                  <a:pt x="113990" y="23695"/>
                                  <a:pt x="275672" y="5414"/>
                                </a:cubicBezTo>
                                <a:lnTo>
                                  <a:pt x="3476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435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14467261" y="1989846"/>
                            <a:ext cx="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">
                                <a:moveTo>
                                  <a:pt x="2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435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14681130" y="1989671"/>
                            <a:ext cx="351543" cy="1309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543" h="1309466">
                                <a:moveTo>
                                  <a:pt x="0" y="0"/>
                                </a:moveTo>
                                <a:cubicBezTo>
                                  <a:pt x="200730" y="8239"/>
                                  <a:pt x="351543" y="55218"/>
                                  <a:pt x="351543" y="294499"/>
                                </a:cubicBezTo>
                                <a:lnTo>
                                  <a:pt x="275174" y="1309466"/>
                                </a:lnTo>
                                <a:lnTo>
                                  <a:pt x="0" y="13094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435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14121499" y="3299137"/>
                            <a:ext cx="910473" cy="1632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473" h="1632713">
                                <a:moveTo>
                                  <a:pt x="79697" y="0"/>
                                </a:moveTo>
                                <a:lnTo>
                                  <a:pt x="834805" y="0"/>
                                </a:lnTo>
                                <a:cubicBezTo>
                                  <a:pt x="834455" y="10168"/>
                                  <a:pt x="833403" y="19633"/>
                                  <a:pt x="832703" y="29274"/>
                                </a:cubicBezTo>
                                <a:lnTo>
                                  <a:pt x="834805" y="27872"/>
                                </a:lnTo>
                                <a:lnTo>
                                  <a:pt x="910473" y="1632713"/>
                                </a:lnTo>
                                <a:lnTo>
                                  <a:pt x="526524" y="1632713"/>
                                </a:lnTo>
                                <a:lnTo>
                                  <a:pt x="455236" y="322370"/>
                                </a:lnTo>
                                <a:lnTo>
                                  <a:pt x="383947" y="1632713"/>
                                </a:lnTo>
                                <a:lnTo>
                                  <a:pt x="0" y="1632713"/>
                                </a:lnTo>
                                <a:lnTo>
                                  <a:pt x="79697" y="27872"/>
                                </a:lnTo>
                                <a:lnTo>
                                  <a:pt x="81975" y="29275"/>
                                </a:lnTo>
                                <a:cubicBezTo>
                                  <a:pt x="81099" y="19634"/>
                                  <a:pt x="80048" y="10168"/>
                                  <a:pt x="796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1F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14646973" y="4772506"/>
                            <a:ext cx="413550" cy="238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550" h="238228">
                                <a:moveTo>
                                  <a:pt x="206863" y="0"/>
                                </a:moveTo>
                                <a:cubicBezTo>
                                  <a:pt x="320892" y="0"/>
                                  <a:pt x="413550" y="92557"/>
                                  <a:pt x="413550" y="206850"/>
                                </a:cubicBezTo>
                                <a:cubicBezTo>
                                  <a:pt x="413550" y="217543"/>
                                  <a:pt x="412499" y="228061"/>
                                  <a:pt x="410924" y="238228"/>
                                </a:cubicBezTo>
                                <a:lnTo>
                                  <a:pt x="2629" y="238228"/>
                                </a:lnTo>
                                <a:cubicBezTo>
                                  <a:pt x="1228" y="228061"/>
                                  <a:pt x="0" y="217543"/>
                                  <a:pt x="0" y="206850"/>
                                </a:cubicBezTo>
                                <a:cubicBezTo>
                                  <a:pt x="0" y="92557"/>
                                  <a:pt x="92661" y="0"/>
                                  <a:pt x="206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15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14097327" y="4772506"/>
                            <a:ext cx="413548" cy="238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548" h="238228">
                                <a:moveTo>
                                  <a:pt x="206862" y="0"/>
                                </a:moveTo>
                                <a:cubicBezTo>
                                  <a:pt x="321066" y="0"/>
                                  <a:pt x="413548" y="92557"/>
                                  <a:pt x="413548" y="206850"/>
                                </a:cubicBezTo>
                                <a:cubicBezTo>
                                  <a:pt x="413548" y="217543"/>
                                  <a:pt x="412499" y="228061"/>
                                  <a:pt x="410922" y="238228"/>
                                </a:cubicBezTo>
                                <a:lnTo>
                                  <a:pt x="2803" y="238228"/>
                                </a:lnTo>
                                <a:cubicBezTo>
                                  <a:pt x="1050" y="228061"/>
                                  <a:pt x="0" y="217543"/>
                                  <a:pt x="0" y="206850"/>
                                </a:cubicBezTo>
                                <a:cubicBezTo>
                                  <a:pt x="0" y="92557"/>
                                  <a:pt x="92659" y="0"/>
                                  <a:pt x="2068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15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12733719" y="1993580"/>
                            <a:ext cx="697306" cy="839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306" h="839392">
                                <a:moveTo>
                                  <a:pt x="540998" y="163"/>
                                </a:moveTo>
                                <a:cubicBezTo>
                                  <a:pt x="567615" y="260"/>
                                  <a:pt x="594488" y="8033"/>
                                  <a:pt x="618134" y="24139"/>
                                </a:cubicBezTo>
                                <a:cubicBezTo>
                                  <a:pt x="681193" y="67086"/>
                                  <a:pt x="697306" y="153157"/>
                                  <a:pt x="654393" y="216264"/>
                                </a:cubicBezTo>
                                <a:lnTo>
                                  <a:pt x="271286" y="778791"/>
                                </a:lnTo>
                                <a:cubicBezTo>
                                  <a:pt x="244432" y="818233"/>
                                  <a:pt x="200794" y="839392"/>
                                  <a:pt x="156455" y="839229"/>
                                </a:cubicBezTo>
                                <a:cubicBezTo>
                                  <a:pt x="129853" y="839131"/>
                                  <a:pt x="102998" y="831359"/>
                                  <a:pt x="79364" y="815253"/>
                                </a:cubicBezTo>
                                <a:cubicBezTo>
                                  <a:pt x="16290" y="772130"/>
                                  <a:pt x="0" y="686235"/>
                                  <a:pt x="42966" y="623128"/>
                                </a:cubicBezTo>
                                <a:lnTo>
                                  <a:pt x="426160" y="60601"/>
                                </a:lnTo>
                                <a:cubicBezTo>
                                  <a:pt x="452982" y="21159"/>
                                  <a:pt x="496635" y="0"/>
                                  <a:pt x="540998" y="16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C1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13118719" y="1935505"/>
                            <a:ext cx="938323" cy="1360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8323" h="1360303">
                                <a:moveTo>
                                  <a:pt x="363277" y="0"/>
                                </a:moveTo>
                                <a:cubicBezTo>
                                  <a:pt x="363277" y="0"/>
                                  <a:pt x="368883" y="105879"/>
                                  <a:pt x="489567" y="105879"/>
                                </a:cubicBezTo>
                                <a:cubicBezTo>
                                  <a:pt x="609901" y="105879"/>
                                  <a:pt x="614629" y="2104"/>
                                  <a:pt x="614629" y="2104"/>
                                </a:cubicBezTo>
                                <a:cubicBezTo>
                                  <a:pt x="801874" y="15250"/>
                                  <a:pt x="938323" y="71871"/>
                                  <a:pt x="938323" y="302737"/>
                                </a:cubicBezTo>
                                <a:lnTo>
                                  <a:pt x="899086" y="823544"/>
                                </a:lnTo>
                                <a:lnTo>
                                  <a:pt x="899088" y="823544"/>
                                </a:lnTo>
                                <a:cubicBezTo>
                                  <a:pt x="916778" y="886651"/>
                                  <a:pt x="926937" y="954315"/>
                                  <a:pt x="926937" y="1025135"/>
                                </a:cubicBezTo>
                                <a:cubicBezTo>
                                  <a:pt x="926937" y="1136974"/>
                                  <a:pt x="902590" y="1241276"/>
                                  <a:pt x="861078" y="1330677"/>
                                </a:cubicBezTo>
                                <a:lnTo>
                                  <a:pt x="859851" y="1345928"/>
                                </a:lnTo>
                                <a:lnTo>
                                  <a:pt x="853545" y="1345928"/>
                                </a:lnTo>
                                <a:cubicBezTo>
                                  <a:pt x="851094" y="1350661"/>
                                  <a:pt x="848992" y="1355745"/>
                                  <a:pt x="846364" y="1360303"/>
                                </a:cubicBezTo>
                                <a:lnTo>
                                  <a:pt x="91957" y="1360303"/>
                                </a:lnTo>
                                <a:cubicBezTo>
                                  <a:pt x="89505" y="1355745"/>
                                  <a:pt x="87229" y="1350661"/>
                                  <a:pt x="84776" y="1345928"/>
                                </a:cubicBezTo>
                                <a:lnTo>
                                  <a:pt x="82674" y="1345928"/>
                                </a:lnTo>
                                <a:lnTo>
                                  <a:pt x="82324" y="1340668"/>
                                </a:lnTo>
                                <a:cubicBezTo>
                                  <a:pt x="37658" y="1249339"/>
                                  <a:pt x="11559" y="1141182"/>
                                  <a:pt x="11559" y="1025135"/>
                                </a:cubicBezTo>
                                <a:cubicBezTo>
                                  <a:pt x="11559" y="952036"/>
                                  <a:pt x="22244" y="882443"/>
                                  <a:pt x="40811" y="817759"/>
                                </a:cubicBezTo>
                                <a:lnTo>
                                  <a:pt x="0" y="302737"/>
                                </a:lnTo>
                                <a:cubicBezTo>
                                  <a:pt x="0" y="56094"/>
                                  <a:pt x="155890" y="8239"/>
                                  <a:pt x="3632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C1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13582886" y="2038754"/>
                            <a:ext cx="55176" cy="1257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76" h="1257052">
                                <a:moveTo>
                                  <a:pt x="55176" y="0"/>
                                </a:moveTo>
                                <a:lnTo>
                                  <a:pt x="55176" y="1257052"/>
                                </a:lnTo>
                                <a:lnTo>
                                  <a:pt x="0" y="1257052"/>
                                </a:lnTo>
                                <a:lnTo>
                                  <a:pt x="0" y="876"/>
                                </a:lnTo>
                                <a:cubicBezTo>
                                  <a:pt x="7885" y="1927"/>
                                  <a:pt x="16117" y="2629"/>
                                  <a:pt x="25400" y="2629"/>
                                </a:cubicBezTo>
                                <a:cubicBezTo>
                                  <a:pt x="36260" y="2629"/>
                                  <a:pt x="46069" y="1577"/>
                                  <a:pt x="55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" name="Shape 1557"/>
                        <wps:cNvSpPr/>
                        <wps:spPr>
                          <a:xfrm>
                            <a:off x="13539623" y="1941990"/>
                            <a:ext cx="76895" cy="1347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95" h="1347330">
                                <a:moveTo>
                                  <a:pt x="0" y="0"/>
                                </a:moveTo>
                                <a:lnTo>
                                  <a:pt x="76895" y="0"/>
                                </a:lnTo>
                                <a:lnTo>
                                  <a:pt x="76895" y="1347330"/>
                                </a:lnTo>
                                <a:lnTo>
                                  <a:pt x="0" y="13473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13125024" y="3172924"/>
                            <a:ext cx="935870" cy="17654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870" h="1765413">
                                <a:moveTo>
                                  <a:pt x="35733" y="0"/>
                                </a:moveTo>
                                <a:lnTo>
                                  <a:pt x="891206" y="0"/>
                                </a:lnTo>
                                <a:cubicBezTo>
                                  <a:pt x="891029" y="10342"/>
                                  <a:pt x="935870" y="1765413"/>
                                  <a:pt x="935870" y="1765413"/>
                                </a:cubicBezTo>
                                <a:lnTo>
                                  <a:pt x="541063" y="1765413"/>
                                </a:lnTo>
                                <a:lnTo>
                                  <a:pt x="467847" y="433334"/>
                                </a:lnTo>
                                <a:lnTo>
                                  <a:pt x="394632" y="1765413"/>
                                </a:lnTo>
                                <a:lnTo>
                                  <a:pt x="0" y="1765413"/>
                                </a:lnTo>
                                <a:cubicBezTo>
                                  <a:pt x="0" y="1765413"/>
                                  <a:pt x="35908" y="10342"/>
                                  <a:pt x="357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67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13652601" y="4782322"/>
                            <a:ext cx="425109" cy="244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109" h="244890">
                                <a:moveTo>
                                  <a:pt x="212643" y="0"/>
                                </a:moveTo>
                                <a:cubicBezTo>
                                  <a:pt x="329823" y="0"/>
                                  <a:pt x="425109" y="95362"/>
                                  <a:pt x="425109" y="212635"/>
                                </a:cubicBezTo>
                                <a:cubicBezTo>
                                  <a:pt x="425109" y="223679"/>
                                  <a:pt x="423883" y="234372"/>
                                  <a:pt x="422306" y="244890"/>
                                </a:cubicBezTo>
                                <a:lnTo>
                                  <a:pt x="2803" y="244890"/>
                                </a:lnTo>
                                <a:cubicBezTo>
                                  <a:pt x="1050" y="234372"/>
                                  <a:pt x="0" y="223679"/>
                                  <a:pt x="0" y="212635"/>
                                </a:cubicBezTo>
                                <a:cubicBezTo>
                                  <a:pt x="0" y="95362"/>
                                  <a:pt x="95110" y="0"/>
                                  <a:pt x="21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15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13109783" y="4782322"/>
                            <a:ext cx="424935" cy="244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935" h="244890">
                                <a:moveTo>
                                  <a:pt x="212469" y="0"/>
                                </a:moveTo>
                                <a:cubicBezTo>
                                  <a:pt x="329825" y="0"/>
                                  <a:pt x="424935" y="95362"/>
                                  <a:pt x="424935" y="212635"/>
                                </a:cubicBezTo>
                                <a:cubicBezTo>
                                  <a:pt x="424935" y="223679"/>
                                  <a:pt x="423886" y="234372"/>
                                  <a:pt x="422309" y="244890"/>
                                </a:cubicBezTo>
                                <a:lnTo>
                                  <a:pt x="2629" y="244890"/>
                                </a:lnTo>
                                <a:cubicBezTo>
                                  <a:pt x="1053" y="234372"/>
                                  <a:pt x="0" y="223679"/>
                                  <a:pt x="0" y="212635"/>
                                </a:cubicBezTo>
                                <a:cubicBezTo>
                                  <a:pt x="0" y="95362"/>
                                  <a:pt x="95114" y="0"/>
                                  <a:pt x="2124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15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13205947" y="1674838"/>
                            <a:ext cx="132243" cy="158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243" h="158644">
                                <a:moveTo>
                                  <a:pt x="66033" y="0"/>
                                </a:moveTo>
                                <a:cubicBezTo>
                                  <a:pt x="102642" y="0"/>
                                  <a:pt x="132243" y="29625"/>
                                  <a:pt x="132243" y="66263"/>
                                </a:cubicBezTo>
                                <a:lnTo>
                                  <a:pt x="132243" y="92382"/>
                                </a:lnTo>
                                <a:cubicBezTo>
                                  <a:pt x="132243" y="129019"/>
                                  <a:pt x="102642" y="158644"/>
                                  <a:pt x="66033" y="158644"/>
                                </a:cubicBezTo>
                                <a:cubicBezTo>
                                  <a:pt x="29426" y="158644"/>
                                  <a:pt x="0" y="129019"/>
                                  <a:pt x="0" y="92382"/>
                                </a:cubicBezTo>
                                <a:lnTo>
                                  <a:pt x="0" y="66263"/>
                                </a:lnTo>
                                <a:cubicBezTo>
                                  <a:pt x="0" y="29625"/>
                                  <a:pt x="29426" y="0"/>
                                  <a:pt x="660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97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13846851" y="1674838"/>
                            <a:ext cx="132069" cy="158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69" h="158644">
                                <a:moveTo>
                                  <a:pt x="66035" y="0"/>
                                </a:moveTo>
                                <a:cubicBezTo>
                                  <a:pt x="102468" y="0"/>
                                  <a:pt x="132069" y="29625"/>
                                  <a:pt x="132069" y="66263"/>
                                </a:cubicBezTo>
                                <a:lnTo>
                                  <a:pt x="132069" y="92382"/>
                                </a:lnTo>
                                <a:cubicBezTo>
                                  <a:pt x="132069" y="129019"/>
                                  <a:pt x="102468" y="158644"/>
                                  <a:pt x="66035" y="158644"/>
                                </a:cubicBezTo>
                                <a:cubicBezTo>
                                  <a:pt x="29601" y="158644"/>
                                  <a:pt x="0" y="129019"/>
                                  <a:pt x="0" y="92382"/>
                                </a:cubicBezTo>
                                <a:lnTo>
                                  <a:pt x="0" y="66263"/>
                                </a:lnTo>
                                <a:cubicBezTo>
                                  <a:pt x="0" y="29625"/>
                                  <a:pt x="29601" y="0"/>
                                  <a:pt x="660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97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13266725" y="1228007"/>
                            <a:ext cx="646161" cy="894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6161" h="894013">
                                <a:moveTo>
                                  <a:pt x="322994" y="0"/>
                                </a:moveTo>
                                <a:cubicBezTo>
                                  <a:pt x="501479" y="0"/>
                                  <a:pt x="646161" y="144620"/>
                                  <a:pt x="646161" y="323247"/>
                                </a:cubicBezTo>
                                <a:lnTo>
                                  <a:pt x="646161" y="570591"/>
                                </a:lnTo>
                                <a:cubicBezTo>
                                  <a:pt x="646161" y="749218"/>
                                  <a:pt x="501479" y="894013"/>
                                  <a:pt x="322994" y="894013"/>
                                </a:cubicBezTo>
                                <a:cubicBezTo>
                                  <a:pt x="144683" y="894013"/>
                                  <a:pt x="0" y="749218"/>
                                  <a:pt x="0" y="570591"/>
                                </a:cubicBezTo>
                                <a:lnTo>
                                  <a:pt x="0" y="323247"/>
                                </a:lnTo>
                                <a:cubicBezTo>
                                  <a:pt x="0" y="144620"/>
                                  <a:pt x="144683" y="0"/>
                                  <a:pt x="322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AE8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13261997" y="1674838"/>
                            <a:ext cx="655619" cy="447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619" h="447182">
                                <a:moveTo>
                                  <a:pt x="579599" y="0"/>
                                </a:moveTo>
                                <a:lnTo>
                                  <a:pt x="650889" y="0"/>
                                </a:lnTo>
                                <a:lnTo>
                                  <a:pt x="655619" y="187743"/>
                                </a:lnTo>
                                <a:cubicBezTo>
                                  <a:pt x="655619" y="330960"/>
                                  <a:pt x="508836" y="447182"/>
                                  <a:pt x="327723" y="447182"/>
                                </a:cubicBezTo>
                                <a:lnTo>
                                  <a:pt x="327721" y="447182"/>
                                </a:lnTo>
                                <a:cubicBezTo>
                                  <a:pt x="146783" y="447182"/>
                                  <a:pt x="0" y="330960"/>
                                  <a:pt x="0" y="187743"/>
                                </a:cubicBezTo>
                                <a:lnTo>
                                  <a:pt x="2628" y="2104"/>
                                </a:lnTo>
                                <a:lnTo>
                                  <a:pt x="76369" y="2104"/>
                                </a:lnTo>
                                <a:lnTo>
                                  <a:pt x="72517" y="165656"/>
                                </a:lnTo>
                                <a:cubicBezTo>
                                  <a:pt x="72517" y="211758"/>
                                  <a:pt x="92308" y="254181"/>
                                  <a:pt x="125064" y="288188"/>
                                </a:cubicBezTo>
                                <a:cubicBezTo>
                                  <a:pt x="148185" y="257511"/>
                                  <a:pt x="229983" y="202994"/>
                                  <a:pt x="327721" y="202994"/>
                                </a:cubicBezTo>
                                <a:cubicBezTo>
                                  <a:pt x="425459" y="202994"/>
                                  <a:pt x="507434" y="257511"/>
                                  <a:pt x="530555" y="288188"/>
                                </a:cubicBezTo>
                                <a:cubicBezTo>
                                  <a:pt x="563310" y="254181"/>
                                  <a:pt x="583102" y="211758"/>
                                  <a:pt x="583102" y="165656"/>
                                </a:cubicBezTo>
                                <a:lnTo>
                                  <a:pt x="5795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28A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13675196" y="1637675"/>
                            <a:ext cx="150986" cy="53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986" h="53466">
                                <a:moveTo>
                                  <a:pt x="63100" y="3068"/>
                                </a:moveTo>
                                <a:cubicBezTo>
                                  <a:pt x="87447" y="0"/>
                                  <a:pt x="115867" y="4558"/>
                                  <a:pt x="143630" y="25769"/>
                                </a:cubicBezTo>
                                <a:cubicBezTo>
                                  <a:pt x="149760" y="30677"/>
                                  <a:pt x="150986" y="39793"/>
                                  <a:pt x="146081" y="46103"/>
                                </a:cubicBezTo>
                                <a:cubicBezTo>
                                  <a:pt x="143280" y="49785"/>
                                  <a:pt x="139075" y="51713"/>
                                  <a:pt x="134869" y="51713"/>
                                </a:cubicBezTo>
                                <a:cubicBezTo>
                                  <a:pt x="131719" y="51713"/>
                                  <a:pt x="128741" y="50661"/>
                                  <a:pt x="126113" y="48733"/>
                                </a:cubicBezTo>
                                <a:cubicBezTo>
                                  <a:pt x="74442" y="9291"/>
                                  <a:pt x="27149" y="46805"/>
                                  <a:pt x="25222" y="48382"/>
                                </a:cubicBezTo>
                                <a:cubicBezTo>
                                  <a:pt x="19092" y="53466"/>
                                  <a:pt x="9984" y="52589"/>
                                  <a:pt x="4902" y="46455"/>
                                </a:cubicBezTo>
                                <a:cubicBezTo>
                                  <a:pt x="0" y="40143"/>
                                  <a:pt x="876" y="31027"/>
                                  <a:pt x="7006" y="26119"/>
                                </a:cubicBezTo>
                                <a:cubicBezTo>
                                  <a:pt x="18479" y="16828"/>
                                  <a:pt x="38754" y="6135"/>
                                  <a:pt x="63100" y="30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28A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13717234" y="1711125"/>
                            <a:ext cx="66735" cy="65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35" h="65210">
                                <a:moveTo>
                                  <a:pt x="33455" y="0"/>
                                </a:moveTo>
                                <a:cubicBezTo>
                                  <a:pt x="51846" y="0"/>
                                  <a:pt x="66735" y="14550"/>
                                  <a:pt x="66735" y="32605"/>
                                </a:cubicBezTo>
                                <a:cubicBezTo>
                                  <a:pt x="66735" y="50660"/>
                                  <a:pt x="51846" y="65210"/>
                                  <a:pt x="33455" y="65210"/>
                                </a:cubicBezTo>
                                <a:cubicBezTo>
                                  <a:pt x="14889" y="65210"/>
                                  <a:pt x="0" y="50660"/>
                                  <a:pt x="0" y="32605"/>
                                </a:cubicBezTo>
                                <a:cubicBezTo>
                                  <a:pt x="0" y="14550"/>
                                  <a:pt x="14889" y="0"/>
                                  <a:pt x="334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131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13353430" y="1637675"/>
                            <a:ext cx="150986" cy="53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986" h="53466">
                                <a:moveTo>
                                  <a:pt x="87973" y="3068"/>
                                </a:moveTo>
                                <a:cubicBezTo>
                                  <a:pt x="112277" y="6135"/>
                                  <a:pt x="132507" y="16828"/>
                                  <a:pt x="143980" y="26119"/>
                                </a:cubicBezTo>
                                <a:cubicBezTo>
                                  <a:pt x="150110" y="31027"/>
                                  <a:pt x="150986" y="40143"/>
                                  <a:pt x="145907" y="46455"/>
                                </a:cubicBezTo>
                                <a:cubicBezTo>
                                  <a:pt x="141002" y="52589"/>
                                  <a:pt x="131894" y="53466"/>
                                  <a:pt x="125764" y="48382"/>
                                </a:cubicBezTo>
                                <a:cubicBezTo>
                                  <a:pt x="123837" y="46805"/>
                                  <a:pt x="76544" y="9291"/>
                                  <a:pt x="24873" y="48733"/>
                                </a:cubicBezTo>
                                <a:cubicBezTo>
                                  <a:pt x="22420" y="50661"/>
                                  <a:pt x="19267" y="51713"/>
                                  <a:pt x="16290" y="51713"/>
                                </a:cubicBezTo>
                                <a:cubicBezTo>
                                  <a:pt x="11909" y="51713"/>
                                  <a:pt x="7707" y="49785"/>
                                  <a:pt x="4728" y="46103"/>
                                </a:cubicBezTo>
                                <a:cubicBezTo>
                                  <a:pt x="0" y="39793"/>
                                  <a:pt x="1226" y="30677"/>
                                  <a:pt x="7531" y="25769"/>
                                </a:cubicBezTo>
                                <a:cubicBezTo>
                                  <a:pt x="35294" y="4558"/>
                                  <a:pt x="63671" y="0"/>
                                  <a:pt x="87973" y="30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28A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Shape 108"/>
                        <wps:cNvSpPr/>
                        <wps:spPr>
                          <a:xfrm>
                            <a:off x="13401249" y="1711125"/>
                            <a:ext cx="66911" cy="65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911" h="65210">
                                <a:moveTo>
                                  <a:pt x="33454" y="0"/>
                                </a:moveTo>
                                <a:cubicBezTo>
                                  <a:pt x="52022" y="0"/>
                                  <a:pt x="66911" y="14550"/>
                                  <a:pt x="66911" y="32605"/>
                                </a:cubicBezTo>
                                <a:cubicBezTo>
                                  <a:pt x="66911" y="50660"/>
                                  <a:pt x="52022" y="65210"/>
                                  <a:pt x="33454" y="65210"/>
                                </a:cubicBezTo>
                                <a:cubicBezTo>
                                  <a:pt x="15063" y="65210"/>
                                  <a:pt x="0" y="50660"/>
                                  <a:pt x="0" y="32605"/>
                                </a:cubicBezTo>
                                <a:cubicBezTo>
                                  <a:pt x="0" y="14550"/>
                                  <a:pt x="15063" y="0"/>
                                  <a:pt x="334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131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109"/>
                        <wps:cNvSpPr/>
                        <wps:spPr>
                          <a:xfrm>
                            <a:off x="13570976" y="1802104"/>
                            <a:ext cx="54124" cy="28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24" h="28398">
                                <a:moveTo>
                                  <a:pt x="0" y="0"/>
                                </a:moveTo>
                                <a:lnTo>
                                  <a:pt x="54124" y="0"/>
                                </a:lnTo>
                                <a:lnTo>
                                  <a:pt x="25749" y="283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97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110"/>
                        <wps:cNvSpPr/>
                        <wps:spPr>
                          <a:xfrm>
                            <a:off x="13173016" y="1123354"/>
                            <a:ext cx="844090" cy="568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090" h="568137">
                                <a:moveTo>
                                  <a:pt x="561908" y="0"/>
                                </a:moveTo>
                                <a:cubicBezTo>
                                  <a:pt x="561908" y="0"/>
                                  <a:pt x="599043" y="32957"/>
                                  <a:pt x="589584" y="66614"/>
                                </a:cubicBezTo>
                                <a:cubicBezTo>
                                  <a:pt x="652641" y="82215"/>
                                  <a:pt x="759137" y="123585"/>
                                  <a:pt x="746351" y="228412"/>
                                </a:cubicBezTo>
                                <a:cubicBezTo>
                                  <a:pt x="746351" y="228412"/>
                                  <a:pt x="723405" y="207202"/>
                                  <a:pt x="703960" y="197561"/>
                                </a:cubicBezTo>
                                <a:cubicBezTo>
                                  <a:pt x="743198" y="231217"/>
                                  <a:pt x="779456" y="286611"/>
                                  <a:pt x="794169" y="378115"/>
                                </a:cubicBezTo>
                                <a:cubicBezTo>
                                  <a:pt x="794169" y="378115"/>
                                  <a:pt x="794169" y="426147"/>
                                  <a:pt x="844090" y="425270"/>
                                </a:cubicBezTo>
                                <a:cubicBezTo>
                                  <a:pt x="844090" y="425270"/>
                                  <a:pt x="812912" y="497142"/>
                                  <a:pt x="759839" y="462959"/>
                                </a:cubicBezTo>
                                <a:cubicBezTo>
                                  <a:pt x="762815" y="480314"/>
                                  <a:pt x="774902" y="539915"/>
                                  <a:pt x="799774" y="533778"/>
                                </a:cubicBezTo>
                                <a:cubicBezTo>
                                  <a:pt x="799774" y="533778"/>
                                  <a:pt x="764742" y="568137"/>
                                  <a:pt x="732163" y="556918"/>
                                </a:cubicBezTo>
                                <a:lnTo>
                                  <a:pt x="668581" y="556918"/>
                                </a:lnTo>
                                <a:lnTo>
                                  <a:pt x="668581" y="411772"/>
                                </a:lnTo>
                                <a:cubicBezTo>
                                  <a:pt x="668581" y="354100"/>
                                  <a:pt x="649139" y="301510"/>
                                  <a:pt x="616558" y="258913"/>
                                </a:cubicBezTo>
                                <a:cubicBezTo>
                                  <a:pt x="593964" y="297304"/>
                                  <a:pt x="513389" y="325701"/>
                                  <a:pt x="417054" y="325701"/>
                                </a:cubicBezTo>
                                <a:cubicBezTo>
                                  <a:pt x="320715" y="325701"/>
                                  <a:pt x="239968" y="297304"/>
                                  <a:pt x="217198" y="258913"/>
                                </a:cubicBezTo>
                                <a:cubicBezTo>
                                  <a:pt x="184969" y="301510"/>
                                  <a:pt x="165351" y="354100"/>
                                  <a:pt x="165351" y="411772"/>
                                </a:cubicBezTo>
                                <a:lnTo>
                                  <a:pt x="165351" y="556918"/>
                                </a:lnTo>
                                <a:lnTo>
                                  <a:pt x="95813" y="556918"/>
                                </a:lnTo>
                                <a:cubicBezTo>
                                  <a:pt x="87668" y="559723"/>
                                  <a:pt x="79370" y="559679"/>
                                  <a:pt x="71504" y="558035"/>
                                </a:cubicBezTo>
                                <a:cubicBezTo>
                                  <a:pt x="47907" y="553105"/>
                                  <a:pt x="28201" y="533778"/>
                                  <a:pt x="28201" y="533778"/>
                                </a:cubicBezTo>
                                <a:cubicBezTo>
                                  <a:pt x="49921" y="539213"/>
                                  <a:pt x="62007" y="493986"/>
                                  <a:pt x="66560" y="471023"/>
                                </a:cubicBezTo>
                                <a:cubicBezTo>
                                  <a:pt x="24346" y="481540"/>
                                  <a:pt x="0" y="425270"/>
                                  <a:pt x="0" y="425270"/>
                                </a:cubicBezTo>
                                <a:cubicBezTo>
                                  <a:pt x="49921" y="426146"/>
                                  <a:pt x="49921" y="378115"/>
                                  <a:pt x="49921" y="378115"/>
                                </a:cubicBezTo>
                                <a:cubicBezTo>
                                  <a:pt x="64635" y="286611"/>
                                  <a:pt x="100890" y="231216"/>
                                  <a:pt x="140303" y="197560"/>
                                </a:cubicBezTo>
                                <a:cubicBezTo>
                                  <a:pt x="120861" y="207201"/>
                                  <a:pt x="97740" y="228412"/>
                                  <a:pt x="97740" y="228412"/>
                                </a:cubicBezTo>
                                <a:cubicBezTo>
                                  <a:pt x="82676" y="114119"/>
                                  <a:pt x="237866" y="61880"/>
                                  <a:pt x="310731" y="58374"/>
                                </a:cubicBezTo>
                                <a:cubicBezTo>
                                  <a:pt x="354521" y="34183"/>
                                  <a:pt x="415827" y="19633"/>
                                  <a:pt x="501479" y="32957"/>
                                </a:cubicBezTo>
                                <a:cubicBezTo>
                                  <a:pt x="501479" y="32957"/>
                                  <a:pt x="547196" y="47857"/>
                                  <a:pt x="561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28A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Shape 111"/>
                        <wps:cNvSpPr/>
                        <wps:spPr>
                          <a:xfrm>
                            <a:off x="13083687" y="3231647"/>
                            <a:ext cx="360651" cy="1806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651" h="1806432">
                                <a:moveTo>
                                  <a:pt x="169728" y="0"/>
                                </a:moveTo>
                                <a:lnTo>
                                  <a:pt x="170428" y="0"/>
                                </a:lnTo>
                                <a:cubicBezTo>
                                  <a:pt x="201958" y="0"/>
                                  <a:pt x="249250" y="175"/>
                                  <a:pt x="288311" y="41546"/>
                                </a:cubicBezTo>
                                <a:cubicBezTo>
                                  <a:pt x="340858" y="97291"/>
                                  <a:pt x="360651" y="210883"/>
                                  <a:pt x="350492" y="398976"/>
                                </a:cubicBezTo>
                                <a:lnTo>
                                  <a:pt x="336304" y="1788027"/>
                                </a:lnTo>
                                <a:cubicBezTo>
                                  <a:pt x="335953" y="1806432"/>
                                  <a:pt x="322115" y="1804154"/>
                                  <a:pt x="303899" y="1804154"/>
                                </a:cubicBezTo>
                                <a:lnTo>
                                  <a:pt x="303374" y="1804154"/>
                                </a:lnTo>
                                <a:cubicBezTo>
                                  <a:pt x="284983" y="1803979"/>
                                  <a:pt x="268867" y="1805732"/>
                                  <a:pt x="269218" y="1787150"/>
                                </a:cubicBezTo>
                                <a:lnTo>
                                  <a:pt x="283581" y="396697"/>
                                </a:lnTo>
                                <a:cubicBezTo>
                                  <a:pt x="294616" y="191249"/>
                                  <a:pt x="265539" y="115346"/>
                                  <a:pt x="239616" y="87649"/>
                                </a:cubicBezTo>
                                <a:cubicBezTo>
                                  <a:pt x="220174" y="67314"/>
                                  <a:pt x="196177" y="67139"/>
                                  <a:pt x="170428" y="67139"/>
                                </a:cubicBezTo>
                                <a:lnTo>
                                  <a:pt x="170078" y="67139"/>
                                </a:lnTo>
                                <a:cubicBezTo>
                                  <a:pt x="143280" y="67139"/>
                                  <a:pt x="122611" y="75027"/>
                                  <a:pt x="107021" y="91155"/>
                                </a:cubicBezTo>
                                <a:cubicBezTo>
                                  <a:pt x="68487" y="131297"/>
                                  <a:pt x="70588" y="208252"/>
                                  <a:pt x="70763" y="209129"/>
                                </a:cubicBezTo>
                                <a:cubicBezTo>
                                  <a:pt x="71464" y="227710"/>
                                  <a:pt x="57102" y="243312"/>
                                  <a:pt x="38534" y="244013"/>
                                </a:cubicBezTo>
                                <a:cubicBezTo>
                                  <a:pt x="19442" y="244890"/>
                                  <a:pt x="4378" y="230341"/>
                                  <a:pt x="3679" y="211935"/>
                                </a:cubicBezTo>
                                <a:cubicBezTo>
                                  <a:pt x="3502" y="207552"/>
                                  <a:pt x="0" y="105880"/>
                                  <a:pt x="58854" y="44702"/>
                                </a:cubicBezTo>
                                <a:cubicBezTo>
                                  <a:pt x="87227" y="15076"/>
                                  <a:pt x="124713" y="0"/>
                                  <a:pt x="1697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1F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Shape 112"/>
                        <wps:cNvSpPr/>
                        <wps:spPr>
                          <a:xfrm>
                            <a:off x="12733510" y="2557555"/>
                            <a:ext cx="688232" cy="846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232" h="846135">
                                <a:moveTo>
                                  <a:pt x="158954" y="340"/>
                                </a:moveTo>
                                <a:cubicBezTo>
                                  <a:pt x="203291" y="907"/>
                                  <a:pt x="246583" y="22778"/>
                                  <a:pt x="272791" y="62658"/>
                                </a:cubicBezTo>
                                <a:lnTo>
                                  <a:pt x="646370" y="631495"/>
                                </a:lnTo>
                                <a:cubicBezTo>
                                  <a:pt x="688232" y="695303"/>
                                  <a:pt x="670717" y="781023"/>
                                  <a:pt x="606958" y="823094"/>
                                </a:cubicBezTo>
                                <a:cubicBezTo>
                                  <a:pt x="583050" y="838805"/>
                                  <a:pt x="556061" y="846135"/>
                                  <a:pt x="529448" y="845796"/>
                                </a:cubicBezTo>
                                <a:cubicBezTo>
                                  <a:pt x="485094" y="845229"/>
                                  <a:pt x="441785" y="823358"/>
                                  <a:pt x="415511" y="783478"/>
                                </a:cubicBezTo>
                                <a:lnTo>
                                  <a:pt x="41880" y="214639"/>
                                </a:lnTo>
                                <a:cubicBezTo>
                                  <a:pt x="0" y="150833"/>
                                  <a:pt x="17725" y="65112"/>
                                  <a:pt x="81483" y="23040"/>
                                </a:cubicBezTo>
                                <a:cubicBezTo>
                                  <a:pt x="105373" y="7329"/>
                                  <a:pt x="132352" y="0"/>
                                  <a:pt x="158954" y="3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AE8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Shape 113"/>
                        <wps:cNvSpPr/>
                        <wps:spPr>
                          <a:xfrm>
                            <a:off x="12733510" y="2557556"/>
                            <a:ext cx="565972" cy="674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972" h="674093">
                                <a:moveTo>
                                  <a:pt x="158954" y="340"/>
                                </a:moveTo>
                                <a:cubicBezTo>
                                  <a:pt x="203291" y="906"/>
                                  <a:pt x="246583" y="22777"/>
                                  <a:pt x="272791" y="62657"/>
                                </a:cubicBezTo>
                                <a:lnTo>
                                  <a:pt x="565972" y="508963"/>
                                </a:lnTo>
                                <a:lnTo>
                                  <a:pt x="565972" y="508964"/>
                                </a:lnTo>
                                <a:lnTo>
                                  <a:pt x="343695" y="674093"/>
                                </a:lnTo>
                                <a:lnTo>
                                  <a:pt x="41880" y="214640"/>
                                </a:lnTo>
                                <a:cubicBezTo>
                                  <a:pt x="0" y="150832"/>
                                  <a:pt x="17725" y="65112"/>
                                  <a:pt x="81483" y="23041"/>
                                </a:cubicBezTo>
                                <a:cubicBezTo>
                                  <a:pt x="105373" y="7330"/>
                                  <a:pt x="132352" y="0"/>
                                  <a:pt x="158954" y="3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C1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" name="Shape 114"/>
                        <wps:cNvSpPr/>
                        <wps:spPr>
                          <a:xfrm>
                            <a:off x="15832798" y="2667927"/>
                            <a:ext cx="757734" cy="330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7734" h="330445">
                                <a:moveTo>
                                  <a:pt x="98254" y="2646"/>
                                </a:moveTo>
                                <a:cubicBezTo>
                                  <a:pt x="112057" y="0"/>
                                  <a:pt x="126594" y="11"/>
                                  <a:pt x="141176" y="3122"/>
                                </a:cubicBezTo>
                                <a:lnTo>
                                  <a:pt x="662098" y="115488"/>
                                </a:lnTo>
                                <a:cubicBezTo>
                                  <a:pt x="720601" y="128109"/>
                                  <a:pt x="757734" y="185781"/>
                                  <a:pt x="745120" y="244155"/>
                                </a:cubicBezTo>
                                <a:cubicBezTo>
                                  <a:pt x="735664" y="288067"/>
                                  <a:pt x="700883" y="319949"/>
                                  <a:pt x="659403" y="327821"/>
                                </a:cubicBezTo>
                                <a:cubicBezTo>
                                  <a:pt x="645576" y="330445"/>
                                  <a:pt x="631006" y="330402"/>
                                  <a:pt x="616381" y="327246"/>
                                </a:cubicBezTo>
                                <a:lnTo>
                                  <a:pt x="95634" y="214880"/>
                                </a:lnTo>
                                <a:cubicBezTo>
                                  <a:pt x="37133" y="202259"/>
                                  <a:pt x="0" y="144586"/>
                                  <a:pt x="12610" y="86214"/>
                                </a:cubicBezTo>
                                <a:cubicBezTo>
                                  <a:pt x="22068" y="42433"/>
                                  <a:pt x="56849" y="10583"/>
                                  <a:pt x="98254" y="26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AE8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" name="Shape 115"/>
                        <wps:cNvSpPr/>
                        <wps:spPr>
                          <a:xfrm>
                            <a:off x="15730854" y="2639062"/>
                            <a:ext cx="623739" cy="339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3739" h="339808">
                                <a:moveTo>
                                  <a:pt x="127335" y="606"/>
                                </a:moveTo>
                                <a:cubicBezTo>
                                  <a:pt x="135023" y="693"/>
                                  <a:pt x="142819" y="1550"/>
                                  <a:pt x="150636" y="3238"/>
                                </a:cubicBezTo>
                                <a:lnTo>
                                  <a:pt x="623739" y="105261"/>
                                </a:lnTo>
                                <a:lnTo>
                                  <a:pt x="615156" y="339808"/>
                                </a:lnTo>
                                <a:lnTo>
                                  <a:pt x="101944" y="229196"/>
                                </a:lnTo>
                                <a:cubicBezTo>
                                  <a:pt x="39588" y="215698"/>
                                  <a:pt x="0" y="154168"/>
                                  <a:pt x="13314" y="91763"/>
                                </a:cubicBezTo>
                                <a:lnTo>
                                  <a:pt x="13312" y="91763"/>
                                </a:lnTo>
                                <a:cubicBezTo>
                                  <a:pt x="25115" y="37158"/>
                                  <a:pt x="73527" y="0"/>
                                  <a:pt x="127335" y="60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D6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5411883" y="2519110"/>
                            <a:ext cx="6866531" cy="41446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b/>
                                  <w:i/>
                                  <w:color w:val="004AAD"/>
                                  <w:w w:val="128"/>
                                  <w:sz w:val="410"/>
                                </w:rPr>
                                <w:t>ВТБ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2302382" y="9965389"/>
                            <a:ext cx="409769" cy="484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403F3D"/>
                                  <w:w w:val="103"/>
                                  <w:sz w:val="48"/>
                                </w:rPr>
                                <w:t>....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13890034" y="9241428"/>
                            <a:ext cx="4332251" cy="969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b/>
                                  <w:color w:val="01345E"/>
                                  <w:w w:val="133"/>
                                  <w:sz w:val="96"/>
                                </w:rPr>
                                <w:t>KY</w:t>
                              </w:r>
                              <w:r>
                                <w:rPr>
                                  <w:b/>
                                  <w:color w:val="01345E"/>
                                  <w:spacing w:val="6"/>
                                  <w:w w:val="133"/>
                                  <w:sz w:val="9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1345E"/>
                                  <w:w w:val="133"/>
                                  <w:sz w:val="96"/>
                                </w:rPr>
                                <w:t>WERTY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73" o:spid="_x0000_s1026" style="position:absolute;left:0;text-align:left;margin-left:0;margin-top:0;width:20in;height:813.35pt;z-index:251658240;mso-position-horizontal-relative:page;mso-position-vertical-relative:page" coordsize="182879,1032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86" o:spid="_x0000_s1027" type="#_x0000_t75" style="position:absolute;width:182880;height:1028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6dFbCAAAA3QAAAA8AAABkcnMvZG93bnJldi54bWxET02LwjAQvS/4H8IseFtTV9ctXaMsgqDg&#10;ZasHj0Mz2xSbSW2irf/eCIK3ebzPmS97W4srtb5yrGA8SkAQF05XXCo47NcfKQgfkDXWjknBjTws&#10;F4O3OWbadfxH1zyUIoawz1CBCaHJpPSFIYt+5BriyP271mKIsC2lbrGL4baWn0kykxYrjg0GG1oZ&#10;Kk75xSrovvfma9dY6dPxeXI6rvKtvlVKDd/73x8QgfrwEj/dGx3nT9MZPL6JJ8jF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uenRWwgAAAN0AAAAPAAAAAAAAAAAAAAAAAJ8C&#10;AABkcnMvZG93bnJldi54bWxQSwUGAAAAAAQABAD3AAAAjgMAAAAA&#10;">
                  <v:imagedata r:id="rId8" o:title=""/>
                </v:shape>
                <v:shape id="Shape 1548" o:spid="_x0000_s1028" style="position:absolute;top:14913;width:60847;height:3532;visibility:visible;mso-wrap-style:square;v-text-anchor:top" coordsize="6084719,3532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H2VMcA&#10;AADdAAAADwAAAGRycy9kb3ducmV2LnhtbESPT0sDMRDF70K/QxjBm822WClr0yKtgmAP9o/gcdyM&#10;m8XNZE3S7vrtOwfB2wzvzXu/WawG36ozxdQENjAZF6CIq2Abrg0cD8+3c1ApI1tsA5OBX0qwWo6u&#10;Flja0POOzvtcKwnhVKIBl3NXap0qRx7TOHTEon2F6DHLGmttI/YS7ls9LYp77bFhaXDY0dpR9b0/&#10;eQMpvrlqMvtwaXtyP6/95vhefz4Zc3M9PD6AyjTkf/Pf9YsV/Nmd4Mo3MoJeX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Vx9lTHAAAA3QAAAA8AAAAAAAAAAAAAAAAAmAIAAGRy&#10;cy9kb3ducmV2LnhtbFBLBQYAAAAABAAEAPUAAACMAwAAAAA=&#10;" path="m,l6084719,r,353266l,353266,,e" fillcolor="#5271ff" stroked="f" strokeweight="0">
                  <v:stroke miterlimit="83231f" joinstyle="miter"/>
                  <v:path arrowok="t" textboxrect="0,0,6084719,353266"/>
                </v:shape>
                <v:shape id="Shape 1549" o:spid="_x0000_s1029" style="position:absolute;top:21491;width:57424;height:3533;visibility:visible;mso-wrap-style:square;v-text-anchor:top" coordsize="5742499,3532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gZFcUA&#10;AADdAAAADwAAAGRycy9kb3ducmV2LnhtbERPS2vCQBC+F/wPywi91Y1SX6kb0RahYC+mgtchO01i&#10;srMxu41pf70rFHqbj+85q3VvatFR60rLCsajCARxZnXJuYLj5+5pAcJ5ZI21ZVLwQw7WyeBhhbG2&#10;Vz5Ql/pchBB2MSoovG9iKV1WkEE3sg1x4L5sa9AH2OZSt3gN4aaWkyiaSYMlh4YCG3otKKvSb6Pg&#10;9yKrrht/zPfzE+U02b0dttOzUo/DfvMCwlPv/8V/7ncd5k+fl3D/Jpwgk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2BkVxQAAAN0AAAAPAAAAAAAAAAAAAAAAAJgCAABkcnMv&#10;ZG93bnJldi54bWxQSwUGAAAAAAQABAD1AAAAigMAAAAA&#10;" path="m,l5742499,r,353266l,353266,,e" fillcolor="#5271ff" stroked="f" strokeweight="0">
                  <v:stroke miterlimit="83231f" joinstyle="miter"/>
                  <v:path arrowok="t" textboxrect="0,0,5742499,353266"/>
                </v:shape>
                <v:shape id="Shape 1550" o:spid="_x0000_s1030" style="position:absolute;top:28070;width:53242;height:3533;visibility:visible;mso-wrap-style:square;v-text-anchor:top" coordsize="5324284,3532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DJwMUA&#10;AADdAAAADwAAAGRycy9kb3ducmV2LnhtbESPzU7DQAyE70h9h5UrcaMbkAoldFtVRaRw698DWFmT&#10;RM16Q9Y04e3xAYmbrRnPfF6ux9CaK/WpiezgfpaBIS6jb7hycD693S3AJEH22EYmBz+UYL2a3Cwx&#10;93HgA12PUhkN4ZSjg1qky61NZU0B0yx2xKp9xj6g6NpX1vc4aHho7UOWPdqADWtDjR1tayovx+/g&#10;4Ol591rI4hwvO9kWH8NXVWz2g3O303HzAkZolH/z3/W7V/z5XPn1Gx3B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YMnAxQAAAN0AAAAPAAAAAAAAAAAAAAAAAJgCAABkcnMv&#10;ZG93bnJldi54bWxQSwUGAAAAAAQABAD1AAAAigMAAAAA&#10;" path="m,l5324284,r,353266l,353266,,e" fillcolor="#5271ff" stroked="f" strokeweight="0">
                  <v:stroke miterlimit="83231f" joinstyle="miter"/>
                  <v:path arrowok="t" textboxrect="0,0,5324284,353266"/>
                </v:shape>
                <v:shape id="Shape 1551" o:spid="_x0000_s1031" style="position:absolute;top:34649;width:49820;height:3533;visibility:visible;mso-wrap-style:square;v-text-anchor:top" coordsize="4982065,3532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KSU8IA&#10;AADdAAAADwAAAGRycy9kb3ducmV2LnhtbERP32vCMBB+F/Y/hBvsTdMKTumMUgRhMJDZDfHxaG5N&#10;sbmUJNP63xtB8O0+vp+3XA+2E2fyoXWsIJ9kIIhrp1tuFPz+bMcLECEia+wck4IrBVivXkZLLLS7&#10;8J7OVWxECuFQoAITY19IGWpDFsPE9cSJ+3PeYkzQN1J7vKRw28lplr1Liy2nBoM9bQzVp+rfKqhK&#10;f5yjidfFdJfnp0Ndzv3Xt1Jvr0P5ASLSEJ/ih/tTp/mzWQ73b9IJcn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wpJTwgAAAN0AAAAPAAAAAAAAAAAAAAAAAJgCAABkcnMvZG93&#10;bnJldi54bWxQSwUGAAAAAAQABAD1AAAAhwMAAAAA&#10;" path="m,l4982065,r,353266l,353266,,e" fillcolor="#5271ff" stroked="f" strokeweight="0">
                  <v:stroke miterlimit="83231f" joinstyle="miter"/>
                  <v:path arrowok="t" textboxrect="0,0,4982065,353266"/>
                </v:shape>
                <v:shape id="Shape 1552" o:spid="_x0000_s1032" style="position:absolute;top:41227;width:46777;height:3533;visibility:visible;mso-wrap-style:square;v-text-anchor:top" coordsize="4677765,3532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7c9MMA&#10;AADdAAAADwAAAGRycy9kb3ducmV2LnhtbERPTYvCMBC9C/sfwix403SFilajLIKwB0XULutxaMa2&#10;azMpTaz13xtB8DaP9znzZWcq0VLjSssKvoYRCOLM6pJzBelxPZiAcB5ZY2WZFNzJwXLx0Ztjou2N&#10;99QefC5CCLsEFRTe14mULivIoBvamjhwZ9sY9AE2udQN3kK4qeQoisbSYMmhocCaVgVll8PVKDj9&#10;k/Xt72a9mmyjOL5M07/dKVWq/9l9z0B46vxb/HL/6DA/jkfw/CacIB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y7c9MMAAADdAAAADwAAAAAAAAAAAAAAAACYAgAAZHJzL2Rv&#10;d25yZXYueG1sUEsFBgAAAAAEAAQA9QAAAIgDAAAAAA==&#10;" path="m,l4677765,r,353266l,353266,,e" fillcolor="#5271ff" stroked="f" strokeweight="0">
                  <v:stroke miterlimit="83231f" joinstyle="miter"/>
                  <v:path arrowok="t" textboxrect="0,0,4677765,353266"/>
                </v:shape>
                <v:shape id="Shape 15" o:spid="_x0000_s1033" style="position:absolute;left:65475;top:59798;width:63727;height:18664;visibility:visible;mso-wrap-style:square;v-text-anchor:top" coordsize="6372670,1866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Wl5MIA&#10;AADbAAAADwAAAGRycy9kb3ducmV2LnhtbERPS2sCMRC+F/ofwhS8lJpV1MpqlFIUvCi+ep9uxs22&#10;m8mSRF3/vREKvc3H95zpvLW1uJAPlWMFvW4GgrhwuuJSwfGwfBuDCBFZY+2YFNwowHz2/DTFXLsr&#10;7+iyj6VIIRxyVGBibHIpQ2HIYui6hjhxJ+ctxgR9KbXHawq3texn2UharDg1GGzo01Dxuz9bBW5r&#10;3r/8uFcc69t689p+DxY/m5VSnZf2YwIiUhv/xX/ulU7zh/D4JR0gZ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daXkwgAAANsAAAAPAAAAAAAAAAAAAAAAAJgCAABkcnMvZG93&#10;bnJldi54bWxQSwUGAAAAAAQABAD1AAAAhwMAAAAA&#10;" path="m116086,l6256585,v64331,,116085,51654,116085,115860l6372670,1750540v,64206,-51754,115860,-116085,115860l116086,1866400c51755,1866400,,1814746,,1750540l,115860c,51654,51755,,116086,xe" fillcolor="#5271ff" stroked="f" strokeweight="0">
                  <v:stroke miterlimit="83231f" joinstyle="miter"/>
                  <v:path arrowok="t" textboxrect="0,0,6372670,1866400"/>
                </v:shape>
                <v:rect id="Rectangle 18" o:spid="_x0000_s1034" style="position:absolute;left:71150;top:64738;width:69708;height:11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r+BsQA&#10;AADb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V8gZVfZAA9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yK/gbEAAAA2wAAAA8AAAAAAAAAAAAAAAAAmAIAAGRycy9k&#10;b3ducmV2LnhtbFBLBQYAAAAABAAEAPUAAACJAwAAAAA=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b/>
                            <w:color w:val="FFFFFF"/>
                            <w:spacing w:val="80"/>
                            <w:w w:val="124"/>
                            <w:sz w:val="114"/>
                          </w:rPr>
                          <w:t>ВСЕВСЕМЬЮ</w:t>
                        </w:r>
                      </w:p>
                    </w:txbxContent>
                  </v:textbox>
                </v:rect>
                <v:shape id="Shape 19" o:spid="_x0000_s1035" style="position:absolute;left:160307;top:17363;width:9358;height:13708;visibility:visible;mso-wrap-style:square;v-text-anchor:top" coordsize="935873,1370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Ii/cAA&#10;AADbAAAADwAAAGRycy9kb3ducmV2LnhtbERPTWvCQBC9C/6HZYTedGORYFNXKUKpPZpUwduYnSZL&#10;s7Mhu9Xk37uC4G0e73NWm9424kKdN44VzGcJCOLSacOVgp/ic7oE4QOyxsYxKRjIw2Y9Hq0w0+7K&#10;e7rkoRIxhH2GCuoQ2kxKX9Zk0c9cSxy5X9dZDBF2ldQdXmO4beRrkqTSouHYUGNL25rKv/zfKjgd&#10;vtLD+XvQZExyLFAuzt45pV4m/cc7iEB9eIof7p2O89/g/ks8QK5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+Ii/cAAAADbAAAADwAAAAAAAAAAAAAAAACYAgAAZHJzL2Rvd25y&#10;ZXYueG1sUEsFBgAAAAAEAAQA9QAAAIUDAAAAAA==&#10;" path="m130141,12721v20223,944,49113,106875,58156,72824l207566,85545v49218,,100890,876,143978,24366c422132,148301,452434,218419,468024,292921,483439,218419,513917,148301,584330,109911,627419,86421,679267,85545,728311,85545r19442,c757913,124461,786637,,806957,38565v86002,163377,27849,272236,27849,316411c834806,390561,863358,463309,881748,550082v7533,35409,9985,94835,4905,130070c881574,716438,857052,746939,864760,785680v13836,70469,71113,140413,49043,216666c902067,1043015,886129,1064927,888755,1108050v1927,33833,7358,62582,-7007,94310c867386,1233913,841639,1267745,813788,1288606v-23297,17354,-37659,12621,-65510,16654c702036,1312271,634950,1370820,595540,1328223v-19091,-20860,-76719,15251,-131193,15251c410223,1343649,359253,1307538,340336,1328223v-9809,10649,-21359,14976,-33891,15368c268849,1344766,222410,1310518,187598,1305260v-27676,-4033,-42215,700,-65509,-16654c94238,1267745,68664,1233913,54127,1202360v-14364,-31728,-8936,-60478,-6832,-94310c49747,1064927,33982,1043016,22247,1002346,,926093,57277,856149,71292,785680,78823,746939,54476,716438,49222,680151,44141,644917,42388,584264,54125,550081,67087,512392,85303,405637,95287,326753,105448,247870,47470,169863,122087,19458v2453,-4865,5164,-6872,8054,-6737xe" fillcolor="#828a8e" stroked="f" strokeweight="0">
                  <v:stroke miterlimit="83231f" joinstyle="miter"/>
                  <v:path arrowok="t" textboxrect="0,0,935873,1370820"/>
                </v:shape>
                <v:shape id="Shape 20" o:spid="_x0000_s1036" style="position:absolute;left:168928;top:27327;width:3349;height:7590;visibility:visible;mso-wrap-style:square;v-text-anchor:top" coordsize="334904,75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Xv4b0A&#10;AADbAAAADwAAAGRycy9kb3ducmV2LnhtbERPy4rCMBTdC/5DuIIb0UQXItUoPhBna0f31+baFpub&#10;0ETb+fvJYmCWh/Pe7HrbiA+1oXasYT5TIIgLZ2ouNdy+z9MViBCRDTaOScMPBdhth4MNZsZ1fKVP&#10;HkuRQjhkqKGK0WdShqIii2HmPHHinq61GBNsS2la7FK4beRCqaW0WHNqqNDTsaLilb+thoddqVfn&#10;Q9GfnhOpLvfcy8NR6/Go369BROrjv/jP/WU0LNL69CX9ALn9B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WgXv4b0AAADbAAAADwAAAAAAAAAAAAAAAACYAgAAZHJzL2Rvd25yZXYu&#10;eG1sUEsFBgAAAAAEAAQA9QAAAIIDAAAAAA==&#10;" path="m237866,11219v58677,11393,97038,68015,85827,126739l223676,661745v-11384,58899,-67960,97289,-126637,86070c38360,736597,,679800,11035,621076l111226,97289c122436,38565,179188,,237866,11219xe" fillcolor="#f9ae8f" stroked="f" strokeweight="0">
                  <v:stroke miterlimit="83231f" joinstyle="miter"/>
                  <v:path arrowok="t" textboxrect="0,0,334904,759034"/>
                </v:shape>
                <v:shape id="Shape 21" o:spid="_x0000_s1037" style="position:absolute;left:165674;top:22645;width:6890;height:6066;visibility:visible;mso-wrap-style:square;v-text-anchor:top" coordsize="689073,606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RsJMUA&#10;AADbAAAADwAAAGRycy9kb3ducmV2LnhtbESPQWvCQBSE7wX/w/IKvdWNUqSNWaVoLV48aCt4fMk+&#10;k2D2bbq7TeK/d4VCj8PMfMNky8E0oiPna8sKJuMEBHFhdc2lgu+vzfMrCB+QNTaWScGVPCwXo4cM&#10;U2173lN3CKWIEPYpKqhCaFMpfVGRQT+2LXH0ztYZDFG6UmqHfYSbRk6TZCYN1hwXKmxpVVFxOfwa&#10;Bf700r596uN6/dN8uNxttvmuOCn19Di8z0EEGsJ/+K+91QqmE7h/iT9AL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FGwkxQAAANsAAAAPAAAAAAAAAAAAAAAAAJgCAABkcnMv&#10;ZG93bnJldi54bWxQSwUGAAAAAAQABAD1AAAAigMAAAAA&#10;" path="m120706,2191c150199,,180501,9072,204586,29932l635474,401561v48345,41721,53599,114644,12087,163026c626717,588777,598035,602231,568542,604423v-29493,2192,-59795,-6880,-83879,-27741l53773,205054c5431,163333,,90409,41687,42028,62533,17837,91213,4382,120706,2191xe" fillcolor="#cf5d62" stroked="f" strokeweight="0">
                  <v:stroke miterlimit="83231f" joinstyle="miter"/>
                  <v:path arrowok="t" textboxrect="0,0,689073,606615"/>
                </v:shape>
                <v:shape id="Shape 22" o:spid="_x0000_s1038" style="position:absolute;left:169228;top:26394;width:3296;height:6536;visibility:visible;mso-wrap-style:square;v-text-anchor:top" coordsize="329648,653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M8+8MA&#10;AADbAAAADwAAAGRycy9kb3ducmV2LnhtbESP3YrCMBSE7wXfIRzBuzW1uItUo4ggyIIsq+LP3aE5&#10;tsXmpCRZrW+/EQQvh5n5hpnOW1OLGzlfWVYwHCQgiHOrKy4U7HerjzEIH5A11pZJwYM8zGfdzhQz&#10;be/8S7dtKESEsM9QQRlCk0np85IM+oFtiKN3sc5giNIVUju8R7ipZZokX9JgxXGhxIaWJeXX7Z9R&#10;QNfz92hz/PFLezgd1s6cdVN9KtXvtYsJiEBteIdf7bVWkKbw/BJ/gJ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6M8+8MAAADbAAAADwAAAAAAAAAAAAAAAACYAgAAZHJzL2Rv&#10;d25yZXYueG1sUEsFBgAAAAAEAAQA9QAAAIgDAAAAAA==&#10;" path="m202636,108c210313,,218115,660,225954,2150v62707,12095,103694,72573,91783,135329l219123,653552,,569760,90731,94005c101307,39247,148895,863,202636,108xe" fillcolor="#cf5d62" stroked="f" strokeweight="0">
                  <v:stroke miterlimit="83231f" joinstyle="miter"/>
                  <v:path arrowok="t" textboxrect="0,0,329648,653552"/>
                </v:shape>
                <v:shape id="Shape 23" o:spid="_x0000_s1039" style="position:absolute;left:157333;top:22645;width:6890;height:6066;visibility:visible;mso-wrap-style:square;v-text-anchor:top" coordsize="689074,606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0ulLcMA&#10;AADbAAAADwAAAGRycy9kb3ducmV2LnhtbESPT4vCMBTE74LfITzBm6YqLFKNIv6B7e7JKoK3R/Ns&#10;i81LSbJav71ZWNjjMDO/YZbrzjTiQc7XlhVMxgkI4sLqmksF59NhNAfhA7LGxjIpeJGH9arfW2Kq&#10;7ZOP9MhDKSKEfYoKqhDaVEpfVGTQj21LHL2bdQZDlK6U2uEzwk0jp0nyIQ3WHBcqbGlbUXHPf4yC&#10;b6lP7pr5/e52mYS7a7Ivvc+UGg66zQJEoC78h//an1rBdAa/X+IPkKs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0ulLcMAAADbAAAADwAAAAAAAAAAAAAAAACYAgAAZHJzL2Rv&#10;d25yZXYueG1sUEsFBgAAAAAEAAQA9QAAAIgDAAAAAA==&#10;" path="m568585,2191v29450,2191,58043,15646,78800,39837c689074,90409,683644,163333,635298,205054l204586,576682v-24172,20861,-54474,29933,-83945,27741c91170,602233,62533,588777,41687,564587,,516205,5431,443282,53773,401561l484662,29932c508834,9072,539136,,568585,2191xe" fillcolor="#cf5d62" stroked="f" strokeweight="0">
                  <v:stroke miterlimit="83231f" joinstyle="miter"/>
                  <v:path arrowok="t" textboxrect="0,0,689074,606615"/>
                </v:shape>
                <v:shape id="Shape 24" o:spid="_x0000_s1040" style="position:absolute;left:160760;top:30244;width:8420;height:19670;visibility:visible;mso-wrap-style:square;v-text-anchor:top" coordsize="841986,1967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ksFscA&#10;AADbAAAADwAAAGRycy9kb3ducmV2LnhtbESP3WrCQBSE7wXfYTmCd2ZTKamkriKtAUup+EfFu0P2&#10;NAnNno3ZVdO37xYKXg4z8w0znXemFldqXWVZwUMUgyDOra64UHDYZ6MJCOeRNdaWScEPOZjP+r0p&#10;ptreeEvXnS9EgLBLUUHpfZNK6fKSDLrINsTB+7KtQR9kW0jd4i3ATS3HcZxIgxWHhRIbeikp/95d&#10;jILlx+nsl5f3p/Pr2+ci26yTrDomSg0H3eIZhKfO38P/7ZVWMH6Evy/hB8jZ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JpLBbHAAAA2wAAAA8AAAAAAAAAAAAAAAAAmAIAAGRy&#10;cy9kb3ducmV2LnhtbFBLBQYAAAAABAAEAPUAAACMAwAAAAA=&#10;" path="m141122,92852v54292,4557,138235,102077,281534,102077c630920,194929,691175,,757034,162149r,-1c793291,251726,841986,683130,835856,1194120v-4730,415103,-61657,625634,-62182,772883l474154,1967003r15413,-749744l418629,600742r-76544,604247l363103,1967004r-299346,c63757,1967004,3504,1710720,1752,1223220,,709600,57803,251200,82674,162149,97892,107917,116444,90781,141122,92852xe" fillcolor="#43435a" stroked="f" strokeweight="0">
                  <v:stroke miterlimit="83231f" joinstyle="miter"/>
                  <v:path arrowok="t" textboxrect="0,0,841986,1967004"/>
                </v:shape>
                <v:shape id="Shape 25" o:spid="_x0000_s1041" style="position:absolute;left:161608;top:22301;width:6667;height:2880;visibility:visible;mso-wrap-style:square;v-text-anchor:top" coordsize="666654,288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NS18QA&#10;AADbAAAADwAAAGRycy9kb3ducmV2LnhtbESPQWvCQBSE7wX/w/IEb3XT1NoSs4pYIrkVbS/entnX&#10;JCT7NmRXTf69Wyh4HGbmGybdDKYVV+pdbVnByzwCQVxYXXOp4Oc7e/4A4TyyxtYyKRjJwWY9eUox&#10;0fbGB7oefSkChF2CCirvu0RKV1Rk0M1tRxy8X9sb9EH2pdQ93gLctDKOoqU0WHNYqLCjXUVFc7wY&#10;Be3XYrvPlp/m9dSMB0fDOdend6Vm02G7AuFp8I/wfzvXCuI3+PsSfoBc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TUtfEAAAA2wAAAA8AAAAAAAAAAAAAAAAAmAIAAGRycy9k&#10;b3ducmV2LnhtbFBLBQYAAAAABAAEAPUAAACJAwAAAAA=&#10;" path="m324044,r18741,c517593,,659647,21737,666654,288012l,288012c7183,21737,149234,,324044,xe" fillcolor="#f9ae8f" stroked="f" strokeweight="0">
                  <v:stroke miterlimit="83231f" joinstyle="miter"/>
                  <v:path arrowok="t" textboxrect="0,0,666654,288012"/>
                </v:shape>
                <v:shape id="Shape 26" o:spid="_x0000_s1042" style="position:absolute;left:161382;top:22322;width:7120;height:10420;visibility:visible;mso-wrap-style:square;v-text-anchor:top" coordsize="712019,10419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v3lQsUA&#10;AADbAAAADwAAAGRycy9kb3ducmV2LnhtbESPQWvCQBSE70L/w/KEXkQ3eggSswZRil4KrW0Pvb1m&#10;X5OQ7Nuwuybpv+8WCh6HmfmGyYvJdGIg5xvLCtarBARxaXXDlYL3t6flFoQPyBo7y6TghzwU+4dZ&#10;jpm2I7/ScA2ViBD2GSqoQ+gzKX1Zk0G/sj1x9L6tMxiidJXUDscIN53cJEkqDTYcF2rs6VhT2V5v&#10;RsHJf5yHW5s+68+LdouxOnydxhelHufTYQci0BTu4f/2RSvYpPD3Jf4Au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/eVCxQAAANsAAAAPAAAAAAAAAAAAAAAAAJgCAABkcnMv&#10;ZG93bnJldi54bWxQSwUGAAAAAAQABAD1AAAAigMAAAAA&#10;" path="m265364,v,,8058,101672,90732,101672c438597,101672,466096,1577,466096,1577,608499,14724,712019,72222,712019,306068v,,-51673,485220,-17167,648247c694852,954315,633723,1041962,371335,1041962v-262563,,-350843,-87647,-350843,-87647c59903,732564,,306068,,306068,,61704,113326,9991,265364,xe" fillcolor="#cf5d62" stroked="f" strokeweight="0">
                  <v:stroke miterlimit="83231f" joinstyle="miter"/>
                  <v:path arrowok="t" textboxrect="0,0,712019,1041962"/>
                </v:shape>
                <v:shape id="Shape 27" o:spid="_x0000_s1043" style="position:absolute;left:165041;top:22359;width:3461;height:10351;visibility:visible;mso-wrap-style:square;v-text-anchor:top" coordsize="346114,1035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rSPcAA&#10;AADbAAAADwAAAGRycy9kb3ducmV2LnhtbESPwYrCQBBE7wv+w9CCl0U768HV6CgiLHgTXb03mTYJ&#10;ZnpCZjTRr3cEwWNRVa+oxaqzlbpx40snGn5GCSiWzJlScg3H/7/hFJQPJIYqJ6zhzh5Wy97XglLj&#10;Wtnz7RByFSHiU9JQhFCniD4r2JIfuZolemfXWApRNjmahtoItxWOk2SClkqJCwXVvCk4uxyuVkOC&#10;57bafM/ciU+PdY4lmp3daT3od+s5qMBd+ITf7a3RMP6F15f4A3D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4rSPcAAAADbAAAADwAAAAAAAAAAAAAAAACYAgAAZHJzL2Rvd25y&#10;ZXYueG1sUEsFBgAAAAAEAAQA9QAAAIUDAAAAAA==&#10;" path="m118056,c251003,16302,346114,78533,346114,302387v,,-51673,485220,-17167,648247c328947,950634,280254,1019701,85127,1035127,195301,661920,,197735,118056,xe" fillcolor="#6d2c34" stroked="f" strokeweight="0">
                  <v:stroke miterlimit="83231f" joinstyle="miter"/>
                  <v:path arrowok="t" textboxrect="0,0,346114,1035127"/>
                </v:shape>
                <v:shape id="Shape 28" o:spid="_x0000_s1044" style="position:absolute;left:161382;top:22359;width:3460;height:10351;visibility:visible;mso-wrap-style:square;v-text-anchor:top" coordsize="345939,1035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0CzsIA&#10;AADbAAAADwAAAGRycy9kb3ducmV2LnhtbERPy2rCQBTdF/yH4QrdFJ0ki1Cjo2ihmJZCqQpuL5lr&#10;EszcCZkxj7/vLApdHs57sxtNI3rqXG1ZQbyMQBAXVtdcKric3xevIJxH1thYJgUTOdhtZ08bzLQd&#10;+If6ky9FCGGXoYLK+zaT0hUVGXRL2xIH7mY7gz7ArpS6wyGEm0YmUZRKgzWHhgpbequouJ8eRsFH&#10;mueHKeL++2jqlzT+8tdPs1LqeT7u1yA8jf5f/OfOtYIkjA1fwg+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HQLOwgAAANsAAAAPAAAAAAAAAAAAAAAAAJgCAABkcnMvZG93&#10;bnJldi54bWxQSwUGAAAAAAQABAD1AAAAhwMAAAAA&#10;" path="m228056,r1,c345939,197735,150813,661920,260987,1035127,65860,1019701,17166,950634,17166,950634,51673,787607,,302387,,302387,,78533,95112,16302,228056,xe" fillcolor="#6d2c34" stroked="f" strokeweight="0">
                  <v:stroke miterlimit="83231f" joinstyle="miter"/>
                  <v:path arrowok="t" textboxrect="0,0,345939,1035127"/>
                </v:shape>
                <v:shape id="Shape 29" o:spid="_x0000_s1045" style="position:absolute;left:165481;top:48231;width:3356;height:1935;visibility:visible;mso-wrap-style:square;v-text-anchor:top" coordsize="335603,1935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Bm0sIA&#10;AADbAAAADwAAAGRycy9kb3ducmV2LnhtbESPQWvCQBSE74L/YXmF3vSlQlsbXUUCQi8etIrXR/Y1&#10;CWbfht2tRn+9WxA8DjPzDTNf9rZVZ/ahcaLhbZyBYimdaaTSsP9Zj6agQiQx1DphDVcOsFwMB3PK&#10;jbvIls+7WKkEkZCThjrGLkcMZc2Wwth1LMn7dd5STNJXaDxdEty2OMmyD7TUSFqoqeOi5vK0+7Ma&#10;CrwdP4NbOzxu4lTwYAr/vtH69aVfzUBF7uMz/Gh/Gw2TL/j/kn4AL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QGbSwgAAANsAAAAPAAAAAAAAAAAAAAAAAJgCAABkcnMvZG93&#10;bnJldi54bWxQSwUGAAAAAAQABAD1AAAAhwMAAAAA&#10;" path="m167802,v92658,,167801,75202,167801,167934c335603,176699,334727,185113,333502,193527r-331400,c876,185114,,176699,,167934,,75203,75143,,167802,xe" fillcolor="#131517" stroked="f" strokeweight="0">
                  <v:stroke miterlimit="83231f" joinstyle="miter"/>
                  <v:path arrowok="t" textboxrect="0,0,335603,193527"/>
                </v:shape>
                <v:shape id="Shape 30" o:spid="_x0000_s1046" style="position:absolute;left:161093;top:48231;width:3356;height:1935;visibility:visible;mso-wrap-style:square;v-text-anchor:top" coordsize="335603,1935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NZkr8A&#10;AADbAAAADwAAAGRycy9kb3ducmV2LnhtbERPS2vCQBC+F/oflil4ayataCV1lRIQvHjwhdchO01C&#10;s7Nhd6vRX+8eBI8f33u+HGynzuxD60TDR5aDYqmcaaXWcNiv3megQiQx1DlhDVcOsFy8vsypMO4i&#10;Wz7vYq1SiISCNDQx9gViqBq2FDLXsyTu13lLMUFfo/F0SeG2w888n6KlVlJDQz2XDVd/u3+rocTb&#10;6Su4lcPTJs4Ej6b0k43Wo7fh5xtU5CE+xQ/32mgYp/XpS/oBuLg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do1mSvwAAANsAAAAPAAAAAAAAAAAAAAAAAJgCAABkcnMvZG93bnJl&#10;di54bWxQSwUGAAAAAAQABAD1AAAAhAMAAAAA&#10;" path="m167802,v92658,,167801,75202,167801,167934c335603,176699,334725,185113,333327,193527r-331225,c876,185114,,176699,,167934,,75203,75144,,167802,xe" fillcolor="#131517" stroked="f" strokeweight="0">
                  <v:stroke miterlimit="83231f" joinstyle="miter"/>
                  <v:path arrowok="t" textboxrect="0,0,335603,193527"/>
                </v:shape>
                <v:shape id="Shape 31" o:spid="_x0000_s1047" style="position:absolute;left:161337;top:19873;width:1263;height:1515;visibility:visible;mso-wrap-style:square;v-text-anchor:top" coordsize="126288,1514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WIRsQA&#10;AADbAAAADwAAAGRycy9kb3ducmV2LnhtbESPQWvCQBSE70L/w/IK3nRjmpQSXaUUrM2x1kO9vWRf&#10;k9Ds25Bdk/Tfu0LB4zAz3zCb3WRaMVDvGssKVssIBHFpdcOVgtPXfvECwnlkja1lUvBHDnbbh9kG&#10;M21H/qTh6CsRIOwyVFB732VSurImg25pO+Lg/djeoA+yr6TucQxw08o4ip6lwYbDQo0dvdVU/h4v&#10;RkGe8nhIpyI547fVRXGK0yR/V2r+OL2uQXia/D383/7QCp5WcPsSfoDcX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FiEbEAAAA2wAAAA8AAAAAAAAAAAAAAAAAmAIAAGRycy9k&#10;b3ducmV2LnhtbFBLBQYAAAAABAAEAPUAAACJAwAAAAA=&#10;" path="m63232,v34857,,63056,28398,63056,63282l126288,88350v,34884,-28199,63107,-63056,63107c28200,151457,,123234,,88350l,63282c,28398,28200,,63232,xe" fillcolor="#e29779" stroked="f" strokeweight="0">
                  <v:stroke miterlimit="83231f" joinstyle="miter"/>
                  <v:path arrowok="t" textboxrect="0,0,126288,151457"/>
                </v:shape>
                <v:shape id="Shape 32" o:spid="_x0000_s1048" style="position:absolute;left:167301;top:19873;width:1263;height:1515;visibility:visible;mso-wrap-style:square;v-text-anchor:top" coordsize="126290,1514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/w0sMA&#10;AADbAAAADwAAAGRycy9kb3ducmV2LnhtbESPS4sCMRCE74L/IbTgRdaMCos7axQfCMqefIHH3kk7&#10;GZx0hknU8d+bhQWPRVV9RU1mjS3FnWpfOFYw6CcgiDOnC84VHA/rjzEIH5A1lo5JwZM8zKbt1gRT&#10;7R68o/s+5CJC2KeowIRQpVL6zJBF33cVcfQurrYYoqxzqWt8RLgt5TBJPqXFguOCwYqWhrLr/mYV&#10;ZD8XOm3Hee93sFqZBfqv6+IclOp2mvk3iEBNeIf/2xutYDSEvy/xB8jp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I/w0sMAAADbAAAADwAAAAAAAAAAAAAAAACYAgAAZHJzL2Rv&#10;d25yZXYueG1sUEsFBgAAAAAEAAQA9QAAAIgDAAAAAA==&#10;" path="m63058,v34857,,63232,28398,63232,63282l126290,88350v,34884,-28377,63107,-63232,63107c28201,151457,,123234,,88350l,63282c,28398,28201,,63058,xe" fillcolor="#e29779" stroked="f" strokeweight="0">
                  <v:stroke miterlimit="83231f" joinstyle="miter"/>
                  <v:path arrowok="t" textboxrect="0,0,126290,151457"/>
                </v:shape>
                <v:shape id="Shape 33" o:spid="_x0000_s1049" style="position:absolute;left:161962;top:15154;width:5975;height:8267;visibility:visible;mso-wrap-style:square;v-text-anchor:top" coordsize="597467,8266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Ybw78A&#10;AADbAAAADwAAAGRycy9kb3ducmV2LnhtbESPQYvCMBSE7wv+h/AEb2uqgko1ighib6IreH02z7bY&#10;vIQmavXXG0HY4zAz3zDzZWtqcafGV5YVDPoJCOLc6ooLBce/ze8UhA/IGmvLpOBJHpaLzs8cU20f&#10;vKf7IRQiQtinqKAMwaVS+rwkg75vHXH0LrYxGKJsCqkbfES4qeUwScbSYMVxoURH65Ly6+FmFLiJ&#10;2dH+NVhT5mUWeDtxp+qsVK/brmYgArXhP/xtZ1rBaASfL/EHyM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5RhvDvwAAANsAAAAPAAAAAAAAAAAAAAAAAJgCAABkcnMvZG93bnJl&#10;di54bWxQSwUGAAAAAAQABAD1AAAAhAMAAAAA&#10;" path="m298822,c463821,,597467,133927,597467,299056r,228763c597467,692948,463821,826699,298822,826699,133821,826699,,692948,,527819l,299056c,133927,133821,,298822,xe" fillcolor="#f9ae8f" stroked="f" strokeweight="0">
                  <v:stroke miterlimit="83231f" joinstyle="miter"/>
                  <v:path arrowok="t" textboxrect="0,0,597467,826699"/>
                </v:shape>
                <v:shape id="Shape 34" o:spid="_x0000_s1050" style="position:absolute;left:160302;top:15012;width:8964;height:5705;visibility:visible;mso-wrap-style:square;v-text-anchor:top" coordsize="896460,570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CTV8MA&#10;AADbAAAADwAAAGRycy9kb3ducmV2LnhtbESPQWsCMRSE74L/ITyhN81WpbRbo4iwIPTkrhdvr5vn&#10;ZunmZUmirv31jSD0OMzMN8xqM9hOXMmH1rGC11kGgrh2uuVGwbEqpu8gQkTW2DkmBXcKsFmPRyvM&#10;tbvxga5lbESCcMhRgYmxz6UMtSGLYeZ64uSdnbcYk/SN1B5vCW47Oc+yN2mx5bRgsKedofqnvFgF&#10;e/N7+tj5r+W9Lwr8rg6lrs6lUi+TYfsJItIQ/8PP9l4rWCzh8SX9AL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OCTV8MAAADbAAAADwAAAAAAAAAAAAAAAACYAgAAZHJzL2Rv&#10;d25yZXYueG1sUEsFBgAAAAAEAAQA9QAAAIgDAAAAAA==&#10;" path="m440937,211c512918,,603529,19409,709216,82055v187244,111138,52722,488377,52722,488377c761938,570432,615507,418274,588708,228077v,,28025,152157,-180764,201241c407944,429318,516542,281893,480284,228077v,,-101766,149003,-274300,185464c205984,413541,198630,501715,166751,569380v,,-166751,-314307,86003,-513970c252754,55410,320970,562,440937,211xe" fillcolor="#828a8e" stroked="f" strokeweight="0">
                  <v:stroke miterlimit="83231f" joinstyle="miter"/>
                  <v:path arrowok="t" textboxrect="0,0,896460,570432"/>
                </v:shape>
                <v:shape id="Shape 35" o:spid="_x0000_s1051" style="position:absolute;left:165611;top:19481;width:1399;height:482;visibility:visible;mso-wrap-style:square;v-text-anchor:top" coordsize="139954,48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ER2sIA&#10;AADbAAAADwAAAGRycy9kb3ducmV2LnhtbESPT4vCMBTE78J+h/AEb5rqUpVqlFVY8Lr+g94ezbMt&#10;Ni81iVq/vVlY2OMwM79hluvONOJBzteWFYxHCQjiwuqaSwXHw/dwDsIHZI2NZVLwIg/r1UdviZm2&#10;T/6hxz6UIkLYZ6igCqHNpPRFRQb9yLbE0btYZzBE6UqpHT4j3DRykiRTabDmuFBhS9uKiuv+bhSU&#10;+WRzO+eXY8hnp/PJpvd060ipQb/7WoAI1IX/8F97pxV8pvD7Jf4AuX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QRHawgAAANsAAAAPAAAAAAAAAAAAAAAAAJgCAABkcnMvZG93&#10;bnJldi54bWxQSwUGAAAAAAQABAD1AAAAhwMAAAAA&#10;" path="m58505,2827c81056,,107373,4251,133122,23972v5780,4382,6832,12796,2453,18757c132947,46059,128918,47812,124890,47812r-1,c122087,47812,119284,46936,116833,45183,69014,8546,25225,43430,23298,44833v-2803,2366,-6307,3330,-9699,2979c10204,47462,6921,45797,4555,42904,,37294,877,28880,6482,24147,17166,15557,35953,5653,58505,2827xe" fillcolor="#828a8e" stroked="f" strokeweight="0">
                  <v:stroke miterlimit="83231f" joinstyle="miter"/>
                  <v:path arrowok="t" textboxrect="0,0,139954,48163"/>
                </v:shape>
                <v:shape id="Shape 36" o:spid="_x0000_s1052" style="position:absolute;left:165999;top:20163;width:620;height:603;visibility:visible;mso-wrap-style:square;v-text-anchor:top" coordsize="62006,603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4vXsMA&#10;AADbAAAADwAAAGRycy9kb3ducmV2LnhtbESPQYvCMBSE7wv+h/AEb2uqsqLVKKIIwp5WRfD2aJ5N&#10;sXkpTVqrv94sLOxxmJlvmOW6s6VoqfaFYwWjYQKCOHO64FzB+bT/nIHwAVlj6ZgUPMnDetX7WGKq&#10;3YN/qD2GXEQI+xQVmBCqVEqfGbLoh64ijt7N1RZDlHUudY2PCLelHCfJVFosOC4YrGhrKLsfG6tg&#10;vr0034eKr40ZYbv5Cq9redkpNeh3mwWIQF34D/+1D1rBZAq/X+IPkKs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Y4vXsMAAADbAAAADwAAAAAAAAAAAAAAAACYAgAAZHJzL2Rv&#10;d25yZXYueG1sUEsFBgAAAAAEAAQA9QAAAIgDAAAAAA==&#10;" path="m31003,c48168,,62006,13498,62006,30151v,16654,-13838,30152,-31003,30152c14012,60303,,46805,,30151,,13498,14012,,31003,xe" fillcolor="#341314" stroked="f" strokeweight="0">
                  <v:stroke miterlimit="83231f" joinstyle="miter"/>
                  <v:path arrowok="t" textboxrect="0,0,62006,60303"/>
                </v:shape>
                <v:shape id="Shape 37" o:spid="_x0000_s1053" style="position:absolute;left:162626;top:19481;width:1401;height:482;visibility:visible;mso-wrap-style:square;v-text-anchor:top" coordsize="140128,48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PHOMYA&#10;AADbAAAADwAAAGRycy9kb3ducmV2LnhtbESPQWsCMRSE70L/Q3gFL0WzVbC6NUoVtZ7augqlt8fm&#10;dbO4eVk2Udd/bwoFj8PMfMNM562txJkaXzpW8NxPQBDnTpdcKDjs170xCB+QNVaOScGVPMxnD50p&#10;ptpdeEfnLBQiQtinqMCEUKdS+tyQRd93NXH0fl1jMUTZFFI3eIlwW8lBkoykxZLjgsGalobyY3ay&#10;CvT34nP4ZN7r1cfo52szCdvkenRKdR/bt1cQgdpwD/+3t1rB8AX+vsQf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aPHOMYAAADbAAAADwAAAAAAAAAAAAAAAACYAgAAZHJz&#10;L2Rvd25yZXYueG1sUEsFBgAAAAAEAAQA9QAAAIsDAAAAAA==&#10;" path="m81536,2827v22509,2826,41250,12730,51935,21320c139250,28880,140128,37294,135573,42904v-2452,2893,-5736,4558,-9109,4908c123093,48163,119633,47199,116830,44833,114905,43430,70940,8546,23121,45183v-2277,1753,-5080,2629,-7882,2629c11210,47812,7181,46059,4555,42729,,36768,1226,28354,7007,23972,32755,4251,59029,,81536,2827xe" fillcolor="#828a8e" stroked="f" strokeweight="0">
                  <v:stroke miterlimit="83231f" joinstyle="miter"/>
                  <v:path arrowok="t" textboxrect="0,0,140128,48163"/>
                </v:shape>
                <v:shape id="Shape 38" o:spid="_x0000_s1054" style="position:absolute;left:163071;top:20163;width:620;height:603;visibility:visible;mso-wrap-style:square;v-text-anchor:top" coordsize="62006,603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0et8AA&#10;AADbAAAADwAAAGRycy9kb3ducmV2LnhtbERPTYvCMBC9C/sfwix409QVZbdrFHERBE/qUvA2NGNT&#10;bCalSWv115uD4PHxvher3laio8aXjhVMxgkI4tzpkgsF/6ft6BuED8gaK8ek4E4eVsuPwQJT7W58&#10;oO4YChFD2KeowIRQp1L63JBFP3Y1ceQurrEYImwKqRu8xXBbya8kmUuLJccGgzVtDOXXY2sV/Gyy&#10;dr+r+dyaCXbrWXicq+xPqeFnv/4FEagPb/HLvdMKpnFs/BJ/gFw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10et8AAAADbAAAADwAAAAAAAAAAAAAAAACYAgAAZHJzL2Rvd25y&#10;ZXYueG1sUEsFBgAAAAAEAAQA9QAAAIUDAAAAAA==&#10;" path="m31003,c48168,,62006,13498,62006,30151v,16654,-13838,30152,-31003,30152c13838,60303,,46805,,30151,,13498,13838,,31003,xe" fillcolor="#341314" stroked="f" strokeweight="0">
                  <v:stroke miterlimit="83231f" joinstyle="miter"/>
                  <v:path arrowok="t" textboxrect="0,0,62006,60303"/>
                </v:shape>
                <v:shape id="Shape 39" o:spid="_x0000_s1055" style="position:absolute;left:164644;top:21006;width:501;height:263;visibility:visible;mso-wrap-style:square;v-text-anchor:top" coordsize="50095,262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+kacIA&#10;AADbAAAADwAAAGRycy9kb3ducmV2LnhtbESPQWvCQBSE74X+h+UVvNWNLbQ1uoYSEOrBgxoo3h7Z&#10;ZxLMvg27q27+vVsQehxm5htmWUTTiys531lWMJtmIIhrqztuFFSH9esXCB+QNfaWScFIHorV89MS&#10;c21vvKPrPjQiQdjnqKANYcil9HVLBv3UDsTJO1lnMCTpGqkd3hLc9PItyz6kwY7TQosDlS3V5/3F&#10;KHCVP26qcozdiH3EX+uYt59KTV7i9wJEoBj+w4/2j1bwPoe/L+kHyN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P6RpwgAAANsAAAAPAAAAAAAAAAAAAAAAAJgCAABkcnMvZG93&#10;bnJldi54bWxQSwUGAAAAAAQABAD1AAAAhwMAAAAA&#10;" path="m,l50095,,23995,26294,,xe" fillcolor="#e29779" stroked="f" strokeweight="0">
                  <v:stroke miterlimit="83231f" joinstyle="miter"/>
                  <v:path arrowok="t" textboxrect="0,0,50095,26294"/>
                </v:shape>
                <v:shape id="Shape 40" o:spid="_x0000_s1056" style="position:absolute;left:162050;top:19589;width:1260;height:1750;visibility:visible;mso-wrap-style:square;v-text-anchor:top" coordsize="126026,1749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CAy8EA&#10;AADbAAAADwAAAGRycy9kb3ducmV2LnhtbERPTYvCMBC9C/6HMIIX0VRZRbpGkYKrFw/Wvextthmb&#10;YjOpTVa7/94cBI+P973adLYWd2p95VjBdJKAIC6crrhU8H3ejZcgfEDWWDsmBf/kYbPu91aYavfg&#10;E93zUIoYwj5FBSaEJpXSF4Ys+olriCN3ca3FEGFbSt3iI4bbWs6SZCEtVhwbDDaUGSqu+Z9VMDsc&#10;f0Y34+ZfC3/6Teb7zDdZpdRw0G0/QQTqwlv8ch+0go+4Pn6JP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YggMvBAAAA2wAAAA8AAAAAAAAAAAAAAAAAmAIAAGRycy9kb3du&#10;cmV2LnhtbFBLBQYAAAAABAAEAPUAAACGAwAAAAA=&#10;" path="m125940,r86,12l126026,24026r-86,-10c66911,24016,17166,53116,17166,87473v,34359,49745,63282,108774,63282l126026,150745r,24190l125940,174947c55350,174947,,136556,,87473,,38390,55350,,125940,xe" fillcolor="#231f1f" stroked="f" strokeweight="0">
                  <v:stroke miterlimit="83231f" joinstyle="miter"/>
                  <v:path arrowok="t" textboxrect="0,0,126026,174947"/>
                </v:shape>
                <v:shape id="Shape 41" o:spid="_x0000_s1057" style="position:absolute;left:163310;top:19590;width:1258;height:1749;visibility:visible;mso-wrap-style:square;v-text-anchor:top" coordsize="125851,1749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n04cMA&#10;AADbAAAADwAAAGRycy9kb3ducmV2LnhtbESPwWrDMBBE74H8g9hCLyGWXZoSXMshBEp7ycGpSa6L&#10;tbVMrZWxlNj9+6hQ6HGYmTdMsZttL240+s6xgixJQRA3TnfcKqg/39ZbED4ga+wdk4If8rArl4sC&#10;c+0mruh2Cq2IEPY5KjAhDLmUvjFk0SduII7elxsthijHVuoRpwi3vXxK0xdpseO4YHCgg6Hm+3S1&#10;CqrNWWeDp9Xl3TX1ps6MPXqj1OPDvH8FEWgO/+G/9odW8JzB75f4A2R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n04cMAAADbAAAADwAAAAAAAAAAAAAAAACYAgAAZHJzL2Rv&#10;d25yZXYueG1sUEsFBgAAAAAEAAQA9QAAAIgDAAAAAA==&#10;" path="m,l49371,6753v45346,13099,76480,43896,76480,80708c125851,124273,94717,155071,49371,168170l,174923,,150733r41839,-5046c80781,135942,108862,113230,108862,87461v,-25768,-28081,-48579,-67023,-58374l,24014,,xe" fillcolor="#231f1f" stroked="f" strokeweight="0">
                  <v:stroke miterlimit="83231f" joinstyle="miter"/>
                  <v:path arrowok="t" textboxrect="0,0,125851,174923"/>
                </v:shape>
                <v:shape id="Shape 42" o:spid="_x0000_s1058" style="position:absolute;left:165220;top:19589;width:1258;height:1750;visibility:visible;mso-wrap-style:square;v-text-anchor:top" coordsize="125851,1749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716h8MA&#10;AADbAAAADwAAAGRycy9kb3ducmV2LnhtbESPT4vCMBTE78J+h/AW9iKaWlRK1yiLsIsePPgPPD6a&#10;Z1tsXkqS1frtjSB4HGbmN8xs0ZlGXMn52rKC0TABQVxYXXOp4LD/HWQgfEDW2FgmBXfysJh/9GaY&#10;a3vjLV13oRQRwj5HBVUIbS6lLyoy6Ie2JY7e2TqDIUpXSu3wFuGmkWmSTKXBmuNChS0tKyouu3+j&#10;QPczfXaX02mTjn34m06Oa5cdlfr67H6+QQTqwjv8aq+0gnEKzy/xB8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716h8MAAADbAAAADwAAAAAAAAAAAAAAAACYAgAAZHJzL2Rv&#10;d25yZXYueG1sUEsFBgAAAAAEAAQA9QAAAIgDAAAAAA==&#10;" path="m125764,r87,12l125851,24026r-87,-10c66911,24016,16991,53116,16991,87473v,34359,49920,63282,108773,63282l125851,150745r,24190l125764,174947c55350,174947,,136556,,87473,,38390,55350,,125764,xe" fillcolor="#231f1f" stroked="f" strokeweight="0">
                  <v:stroke miterlimit="83231f" joinstyle="miter"/>
                  <v:path arrowok="t" textboxrect="0,0,125851,174947"/>
                </v:shape>
                <v:shape id="Shape 43" o:spid="_x0000_s1059" style="position:absolute;left:166478;top:19590;width:1261;height:1749;visibility:visible;mso-wrap-style:square;v-text-anchor:top" coordsize="126026,1749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Di+cIA&#10;AADbAAAADwAAAGRycy9kb3ducmV2LnhtbESPS4sCMRCE74L/IbTgZdGMT2Q0igqC7GHFx8VbM2kn&#10;g5POMIk6/vvNwoLHoqq+oharxpbiSbUvHCsY9BMQxJnTBecKLuddbwbCB2SNpWNS8CYPq2W7tcBU&#10;uxcf6XkKuYgQ9ikqMCFUqZQ+M2TR911FHL2bqy2GKOtc6hpfEW5LOUySqbRYcFwwWNHWUHY/PayC&#10;4T6ZHL4vUnNh/PvKY/PlfzZKdTvNeg4iUBM+4f/2XisYj+DvS/wBcv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YOL5wgAAANsAAAAPAAAAAAAAAAAAAAAAAJgCAABkcnMvZG93&#10;bnJldi54bWxQSwUGAAAAAAQABAD1AAAAhwMAAAAA&#10;" path="m,l49473,6753v45420,13099,76553,43896,76553,80708c126026,124273,94893,155071,49473,168170l,174923,,150733r41912,-5046c80879,135942,108862,113230,108862,87461v,-25768,-27983,-48579,-66950,-58374l,24014,,xe" fillcolor="#231f1f" stroked="f" strokeweight="0">
                  <v:stroke miterlimit="83231f" joinstyle="miter"/>
                  <v:path arrowok="t" textboxrect="0,0,126026,174923"/>
                </v:shape>
                <v:shape id="Shape 44" o:spid="_x0000_s1060" style="position:absolute;left:164404;top:20189;width:996;height:372;visibility:visible;mso-wrap-style:square;v-text-anchor:top" coordsize="99665,37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BkqsMA&#10;AADbAAAADwAAAGRycy9kb3ducmV2LnhtbESP0YrCMBRE3wX/IVzBF9FU6a5SjSKK4O7bVj/g0lzb&#10;anNTm6h1v36zIPg4zMwZZrFqTSXu1LjSsoLxKAJBnFldcq7geNgNZyCcR9ZYWSYFT3KwWnY7C0y0&#10;ffAP3VOfiwBhl6CCwvs6kdJlBRl0I1sTB+9kG4M+yCaXusFHgJtKTqLoUxosOSwUWNOmoOyS3oyC&#10;bf5RPb9wc50OJr+n68XH5+8oVqrfa9dzEJ5a/w6/2nutII7h/0v4A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4BkqsMAAADbAAAADwAAAAAAAAAAAAAAAACYAgAAZHJzL2Rv&#10;d25yZXYueG1sUEsFBgAAAAAEAAQA9QAAAIgDAAAAAA==&#10;" path="m49918,c77420,,99140,16302,99665,37162r-6657,c92132,22612,72865,10517,49918,10517,26974,10517,7530,22612,6831,37162l,37162c526,16302,22245,,49918,xe" fillcolor="#231f1f" stroked="f" strokeweight="0">
                  <v:stroke miterlimit="83231f" joinstyle="miter"/>
                  <v:path arrowok="t" textboxrect="0,0,99665,37162"/>
                </v:shape>
                <v:shape id="Shape 45" o:spid="_x0000_s1061" style="position:absolute;left:152799;top:23573;width:6056;height:6621;visibility:visible;mso-wrap-style:square;v-text-anchor:top" coordsize="605523,6620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yXssUA&#10;AADbAAAADwAAAGRycy9kb3ducmV2LnhtbESPS4vCQBCE74L/YegFbzpZ8Zl1FFHUvQjr47De2kyb&#10;BDM9ITNq/Pc7grDHoqq+oiaz2hTiTpXLLSv47EQgiBOrc04VHA+r9giE88gaC8uk4EkOZtNmY4Kx&#10;tg/e0X3vUxEg7GJUkHlfxlK6JCODrmNL4uBdbGXQB1mlUlf4CHBTyG4UDaTBnMNChiUtMkqu+5tR&#10;cL6sT8kp3XR/trfl+HfHw/O2HirV+qjnXyA81f4//G5/awW9Pry+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3JeyxQAAANsAAAAPAAAAAAAAAAAAAAAAAJgCAABkcnMv&#10;ZG93bnJldi54bWxQSwUGAAAAAAQABAD1AAAAigMAAAAA&#10;" path="m138309,2914v28749,2914,56380,16807,76086,40997l566113,475317v39410,48382,32229,119553,-16117,158994c525827,654032,495962,662095,467213,659181v-28747,-2915,-56378,-16807,-76083,-40998l39410,186954c,138396,7183,67402,55525,27785,79696,8064,109561,,138309,2914xe" fillcolor="#f9ae8f" stroked="f" strokeweight="0">
                  <v:stroke miterlimit="83231f" joinstyle="miter"/>
                  <v:path arrowok="t" textboxrect="0,0,605523,662095"/>
                </v:shape>
                <v:shape id="Shape 1555" o:spid="_x0000_s1062" style="position:absolute;left:144635;top:17836;width:2251;height:2427;visibility:visible;mso-wrap-style:square;v-text-anchor:top" coordsize="225079,2426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2j9cQA&#10;AADdAAAADwAAAGRycy9kb3ducmV2LnhtbERPS2vCQBC+F/wPyxR6000tMSF1FVFaWvHiA89DdsyG&#10;ZmdDdjVpf323IPQ2H99z5svBNuJGna8dK3ieJCCIS6drrhScjm/jHIQPyBobx6TgmzwsF6OHORba&#10;9byn2yFUIoawL1CBCaEtpPSlIYt+4lriyF1cZzFE2FVSd9jHcNvIaZLMpMWaY4PBltaGyq/D1SrY&#10;bj9f3s895j+bzFx2+XW2zs6o1NPjsHoFEWgI/+K7+0PH+Wmawt838QS5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9o/XEAAAA3QAAAA8AAAAAAAAAAAAAAAAAmAIAAGRycy9k&#10;b3ducmV2LnhtbFBLBQYAAAAABAAEAPUAAACJAwAAAAA=&#10;" path="m,l225079,r,242611l,242611,,e" fillcolor="#e29779" stroked="f" strokeweight="0">
                  <v:stroke miterlimit="83231f" joinstyle="miter"/>
                  <v:path arrowok="t" textboxrect="0,0,225079,242611"/>
                </v:shape>
                <v:shape id="Shape 47" o:spid="_x0000_s1063" style="position:absolute;left:142025;top:14699;width:1286;height:1542;visibility:visible;mso-wrap-style:square;v-text-anchor:top" coordsize="128566,1542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v85sYA&#10;AADbAAAADwAAAGRycy9kb3ducmV2LnhtbESPQWvCQBSE74X+h+UVvNVNpdU2uooGxHpQaLSen9ln&#10;Epp9m2ZXE/+9Wyh4HGbmG2Yy60wlLtS40rKCl34EgjizuuRcwX63fH4H4TyyxsoyKbiSg9n08WGC&#10;sbYtf9El9bkIEHYxKii8r2MpXVaQQde3NXHwTrYx6INscqkbbAPcVHIQRUNpsOSwUGBNSUHZT3o2&#10;Cn6Pm/WHjjZJ8j18Wxy2i3a1vrZK9Z66+RiEp87fw//tT63gdQR/X8IPkN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Tv85sYAAADbAAAADwAAAAAAAAAAAAAAAACYAgAAZHJz&#10;L2Rvd25yZXYueG1sUEsFBgAAAAAEAAQA9QAAAIsDAAAAAA==&#10;" path="m64283,v35557,,64283,28924,64283,64510l128566,89927v,35585,-28726,64334,-64283,64334c28901,154261,,125512,,89927l,64510c,28924,28901,,64283,xe" fillcolor="#e29779" stroked="f" strokeweight="0">
                  <v:stroke miterlimit="83231f" joinstyle="miter"/>
                  <v:path arrowok="t" textboxrect="0,0,128566,154261"/>
                </v:shape>
                <v:shape id="Shape 48" o:spid="_x0000_s1064" style="position:absolute;left:148261;top:14699;width:1288;height:1542;visibility:visible;mso-wrap-style:square;v-text-anchor:top" coordsize="128741,1542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e7Y8EA&#10;AADbAAAADwAAAGRycy9kb3ducmV2LnhtbERPz2vCMBS+C/4P4Qm7aVo3xXWm4gbCPAyxevD4aN7a&#10;sualJJmt++vNYeDx4/u93gymFVdyvrGsIJ0lIIhLqxuuFJxPu+kKhA/IGlvLpOBGHjb5eLTGTNue&#10;j3QtQiViCPsMFdQhdJmUvqzJoJ/Zjjhy39YZDBG6SmqHfQw3rZwnyVIabDg21NjRR03lT/FrFLxe&#10;vujw7P5Mcevfj9otdm4fUqWeJsP2DUSgITzE/+5PreAljo1f4g+Q+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YXu2PBAAAA2wAAAA8AAAAAAAAAAAAAAAAAmAIAAGRycy9kb3du&#10;cmV2LnhtbFBLBQYAAAAABAAEAPUAAACGAwAAAAA=&#10;" path="m64458,v35382,,64283,28924,64283,64510l128741,89927v,35585,-28901,64334,-64283,64334c28901,154261,,125512,,89927l,64510c,28924,28901,,64458,xe" fillcolor="#e29779" stroked="f" strokeweight="0">
                  <v:stroke miterlimit="83231f" joinstyle="miter"/>
                  <v:path arrowok="t" textboxrect="0,0,128741,154261"/>
                </v:shape>
                <v:shape id="Shape 49" o:spid="_x0000_s1065" style="position:absolute;left:142618;top:10350;width:6288;height:8700;visibility:visible;mso-wrap-style:square;v-text-anchor:top" coordsize="628819,869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xjQsUA&#10;AADbAAAADwAAAGRycy9kb3ducmV2LnhtbESPQWvCQBSE70L/w/IKvUjdKFqamFWsKHgQSrUXb4/s&#10;6yY0+zbNbmP8964geBxm5hsmX/a2Fh21vnKsYDxKQBAXTldsFHwft6/vIHxA1lg7JgUX8rBcPA1y&#10;zLQ78xd1h2BEhLDPUEEZQpNJ6YuSLPqRa4ij9+NaiyHK1kjd4jnCbS0nSfImLVYcF0psaF1S8Xv4&#10;twqGH4lttt1xk/59znDfn0xXa6PUy3O/moMI1IdH+N7eaQXTFG5f4g+Qi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HGNCxQAAANsAAAAPAAAAAAAAAAAAAAAAAJgCAABkcnMv&#10;ZG93bnJldi54bWxQSwUGAAAAAAQABAD1AAAAigMAAAAA&#10;" path="m314234,c487992,,628819,140763,628819,314657r,240682c628819,729058,487992,869997,314234,869997,140652,869997,,729058,,555339l,314657c,140763,140652,,314234,xe" fillcolor="#f9ae8f" stroked="f" strokeweight="0">
                  <v:stroke miterlimit="83231f" joinstyle="miter"/>
                  <v:path arrowok="t" textboxrect="0,0,628819,869997"/>
                </v:shape>
                <v:shape id="Shape 50" o:spid="_x0000_s1066" style="position:absolute;left:146685;top:14359;width:1590;height:557;visibility:visible;mso-wrap-style:square;v-text-anchor:top" coordsize="159045,557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zeZ8MA&#10;AADbAAAADwAAAGRycy9kb3ducmV2LnhtbERPy2rCQBTdF/yH4Qrd1YnSFolOgtUKPnBRrejyNnOb&#10;hGbuhJmpxr/vLAouD+c9zTvTiAs5X1tWMBwkIIgLq2suFXwelk9jED4ga2wsk4Ibeciz3sMUU22v&#10;/EGXfShFDGGfooIqhDaV0hcVGfQD2xJH7ts6gyFCV0rt8BrDTSNHSfIqDdYcGypsaV5R8bP/NQpO&#10;b8/n8O43i/nyuNp9rQ/b8SZxSj32u9kERKAu3MX/7pVW8BLXxy/xB8j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bzeZ8MAAADbAAAADwAAAAAAAAAAAAAAAACYAgAAZHJzL2Rv&#10;d25yZXYueG1sUEsFBgAAAAAEAAQA9QAAAIgDAAAAAA==&#10;" path="m86325,1741v20589,1045,42898,7947,64838,24710c157818,31534,159045,41175,153964,47837v-2978,3856,-7533,5960,-11911,5960c138726,53797,135573,52746,132770,50642,78471,9097,28550,48538,26450,50291,19968,55725,10509,54674,5255,48188,,41527,876,32061,7358,26801,22464,14531,52008,,86325,1741xe" fillcolor="#231f1f" stroked="f" strokeweight="0">
                  <v:stroke miterlimit="83231f" joinstyle="miter"/>
                  <v:path arrowok="t" textboxrect="0,0,159045,55725"/>
                </v:shape>
                <v:shape id="Shape 51" o:spid="_x0000_s1067" style="position:absolute;left:147126;top:15126;width:706;height:686;visibility:visible;mso-wrap-style:square;v-text-anchor:top" coordsize="70588,685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d4jcMA&#10;AADbAAAADwAAAGRycy9kb3ducmV2LnhtbESPQWvCQBSE74X+h+UJ3pqNYkIas0oRBE9CUwWPj+xr&#10;EpJ9G7Orxn/fLRR6HGbmG6bYTqYXdxpda1nBIopBEFdWt1wrOH3t3zIQziNr7C2Tgic52G5eXwrM&#10;tX3wJ91LX4sAYZejgsb7IZfSVQ0ZdJEdiIP3bUeDPsixlnrER4CbXi7jOJUGWw4LDQ60a6jqyptR&#10;cEnek/RM127ar/r06Mrsmg5Oqfls+liD8DT5//Bf+6AVJAv4/RJ+gN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rd4jcMAAADbAAAADwAAAAAAAAAAAAAAAACYAgAAZHJzL2Rv&#10;d25yZXYueG1sUEsFBgAAAAAEAAQA9QAAAIgDAAAAAA==&#10;" path="m35381,c54825,,70588,15426,70588,34358v,18932,-15763,34183,-35207,34183c15940,68541,,53290,,34358,,15426,15940,,35381,xe" fillcolor="#341314" stroked="f" strokeweight="0">
                  <v:stroke miterlimit="83231f" joinstyle="miter"/>
                  <v:path arrowok="t" textboxrect="0,0,70588,68541"/>
                </v:shape>
                <v:shape id="Shape 52" o:spid="_x0000_s1068" style="position:absolute;left:143292;top:14359;width:1592;height:557;visibility:visible;mso-wrap-style:square;v-text-anchor:top" coordsize="159220,557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mis8YA&#10;AADbAAAADwAAAGRycy9kb3ducmV2LnhtbESPT2vCQBTE74LfYXmFXkQ3lSohuoqILS3Ug38Oentk&#10;X5Ng9m3Y3ZrYT98tCB6Hmd8MM192phZXcr6yrOBllIAgzq2uuFBwPLwNUxA+IGusLZOCG3lYLvq9&#10;OWbatryj6z4UIpawz1BBGUKTSenzkgz6kW2Io/dtncEQpSukdtjGclPLcZJMpcGK40KJDa1Lyi/7&#10;H6NgcnK/adLmX9vL4JZuXjfn1fv2U6nnp241AxGoC4/wnf7QkRvD/5f4A+Ti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Gmis8YAAADbAAAADwAAAAAAAAAAAAAAAACYAgAAZHJz&#10;L2Rvd25yZXYueG1sUEsFBgAAAAAEAAQA9QAAAIsDAAAAAA==&#10;" path="m72720,1741c107035,,136581,14531,151687,26801v6482,5260,7533,14726,2277,21387c148535,54674,139250,55725,132770,50291,130493,48538,80749,9097,26450,50642v-2803,2104,-6132,3155,-9284,3155c12612,53797,8057,51693,5080,47837,,41175,1226,31534,7882,26451,29820,9688,52129,2786,72720,1741xe" fillcolor="#231f1f" stroked="f" strokeweight="0">
                  <v:stroke miterlimit="83231f" joinstyle="miter"/>
                  <v:path arrowok="t" textboxrect="0,0,159220,55725"/>
                </v:shape>
                <v:shape id="Shape 53" o:spid="_x0000_s1069" style="position:absolute;left:143798;top:15126;width:704;height:686;visibility:visible;mso-wrap-style:square;v-text-anchor:top" coordsize="70413,685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rDrcYA&#10;AADbAAAADwAAAGRycy9kb3ducmV2LnhtbESPT2vCQBTE7wW/w/KEXopujGgkzUaKVPTQgv/o+ZF9&#10;TdJm38bsqvHbdwuFHoeZ+Q2TLXvTiCt1rrasYDKOQBAXVtdcKjgd16MFCOeRNTaWScGdHCzzwUOG&#10;qbY33tP14EsRIOxSVFB536ZSuqIig25sW+LgfdrOoA+yK6Xu8BbgppFxFM2lwZrDQoUtrSoqvg8X&#10;oyA+J1/rze41cbvV7D16u3/08VOs1OOwf3kG4an3/+G/9lYrmE3h90v4ATL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DrDrcYAAADbAAAADwAAAAAAAAAAAAAAAACYAgAAZHJz&#10;L2Rvd25yZXYueG1sUEsFBgAAAAAEAAQA9QAAAIsDAAAAAA==&#10;" path="m35032,c54649,,70413,15426,70413,34358v,18932,-15764,34183,-35381,34183c15763,68541,,53290,,34358,,15426,15763,,35032,xe" fillcolor="#341314" stroked="f" strokeweight="0">
                  <v:stroke miterlimit="83231f" joinstyle="miter"/>
                  <v:path arrowok="t" textboxrect="0,0,70413,68541"/>
                </v:shape>
                <v:shape id="Shape 54" o:spid="_x0000_s1070" style="position:absolute;left:145585;top:16084;width:571;height:299;visibility:visible;mso-wrap-style:square;v-text-anchor:top" coordsize="57102,299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5Mu8UA&#10;AADbAAAADwAAAGRycy9kb3ducmV2LnhtbESPQWvCQBSE7wX/w/KE3urG0kaJrkEKgZwKtal4fGaf&#10;STT7NmTXJP333UKhx2FmvmG26WRaMVDvGssKlosIBHFpdcOVguIze1qDcB5ZY2uZFHyTg3Q3e9hi&#10;ou3IHzQcfCUChF2CCmrvu0RKV9Zk0C1sRxy8i+0N+iD7SuoexwA3rXyOolgabDgs1NjRW03l7XA3&#10;CmJ5unORZ9fxdmzGfDidv96PK6Ue59N+A8LT5P/Df+1cK3h9gd8v4QfI3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/ky7xQAAANsAAAAPAAAAAAAAAAAAAAAAAJgCAABkcnMv&#10;ZG93bnJldi54bWxQSwUGAAAAAAQABAD1AAAAigMAAAAA&#10;" path="m,l57102,,27150,29976,,xe" fillcolor="#e29779" stroked="f" strokeweight="0">
                  <v:stroke miterlimit="83231f" joinstyle="miter"/>
                  <v:path arrowok="t" textboxrect="0,0,57102,29976"/>
                </v:shape>
                <v:shape id="Shape 55" o:spid="_x0000_s1071" style="position:absolute;left:141027;top:9249;width:9467;height:5767;visibility:visible;mso-wrap-style:square;v-text-anchor:top" coordsize="946730,5767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oMUMUA&#10;AADbAAAADwAAAGRycy9kb3ducmV2LnhtbESPX2vCQBDE3wt+h2OFvulFwVCipxRBUNqH1j+kj9vc&#10;Nonm9kJuq+m37xWEPg4z8xtmsepdo67Uhdqzgck4AUVceFtzaeB42IyeQAVBtth4JgM/FGC1HDws&#10;MLP+xu903UupIoRDhgYqkTbTOhQVOQxj3xJH78t3DiXKrtS2w1uEu0ZPkyTVDmuOCxW2tK6ouOy/&#10;nQH3eZK3XHT+sT2nu5fUveabU2HM47B/noMS6uU/fG9vrYHZDP6+xB+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KgxQxQAAANsAAAAPAAAAAAAAAAAAAAAAAJgCAABkcnMv&#10;ZG93bnJldi54bWxQSwUGAAAAAAQABAD1AAAAigMAAAAA&#10;" path="m379904,48446v30338,-568,62238,5839,93373,23934c597990,,734789,114627,734789,114627v93359,71695,131369,35585,131369,35585c852145,228745,787862,203328,787862,203328v158868,65736,78296,239804,78296,239804c885425,483452,929915,470654,929915,470654v-61481,86948,-142053,76430,-142053,76430l787862,576709r-38185,l749677,477141c677512,445237,650012,343390,650012,343390v-38009,46628,16816,97640,16816,97640c553848,421571,495173,328490,473277,285190,451734,328490,392880,421571,279902,441030v,,54825,-51012,16816,-97640c296718,343390,269218,445237,197053,477141r,99568l159043,576709r,-29625c159043,547084,78471,557602,16814,470654v,,44491,12798,63583,-27522c80397,443132,,269064,159043,203328v,,-64458,25417,-78646,-53116c80397,150212,118757,186322,211941,114627v,,76950,-64478,167963,-66181xe" fillcolor="#231f1f" stroked="f" strokeweight="0">
                  <v:stroke miterlimit="83231f" joinstyle="miter"/>
                  <v:path arrowok="t" textboxrect="0,0,946730,576709"/>
                </v:shape>
                <v:shape id="Shape 56" o:spid="_x0000_s1072" style="position:absolute;left:147583;top:20489;width:8173;height:6916;visibility:visible;mso-wrap-style:square;v-text-anchor:top" coordsize="817288,6916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2Mj1sQA&#10;AADbAAAADwAAAGRycy9kb3ducmV2LnhtbESPQWvCQBSE74X+h+UVequbCg01ukoRBEurpCp4fWSf&#10;2WD2bcxuTfLvXaHQ4zAz3zCzRW9rcaXWV44VvI4SEMSF0xWXCg771cs7CB+QNdaOScFAHhbzx4cZ&#10;Ztp1/EPXXShFhLDPUIEJocmk9IUhi37kGuLonVxrMUTZllK32EW4reU4SVJpseK4YLChpaHivPu1&#10;CnI95OOJPJtQHZvt5PL5/XXYeKWen/qPKYhAffgP/7XXWsFbCvcv8QfI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djI9bEAAAA2wAAAA8AAAAAAAAAAAAAAAAAmAIAAGRycy9k&#10;b3ducmV2LnhtbFBLBQYAAAAABAAEAPUAAACJAwAAAAA=&#10;" path="m162750,3645v25800,2186,51229,11833,72839,29319l750729,449294r-1,c808355,495923,817288,580591,770697,638439v-29121,36154,-73087,53205,-116080,49525c628822,685755,603377,676083,581699,658597l66735,242267c9108,195639,,110971,46593,53123,75712,17078,119748,,162750,3645xe" fillcolor="#f9ae8f" stroked="f" strokeweight="0">
                  <v:stroke miterlimit="83231f" joinstyle="miter"/>
                  <v:path arrowok="t" textboxrect="0,0,817288,691644"/>
                </v:shape>
                <v:shape id="Shape 57" o:spid="_x0000_s1073" style="position:absolute;left:147583;top:20489;width:6259;height:5718;visibility:visible;mso-wrap-style:square;v-text-anchor:top" coordsize="625841,5718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ZwkcAA&#10;AADbAAAADwAAAGRycy9kb3ducmV2LnhtbESPT4vCMBTE74LfITzBm6YK/qumRQTF67plYW+P5tkW&#10;m5fSxLZ+e7Mg7HGYmd8wh3QwteiodZVlBYt5BII4t7riQkH2fZ5tQTiPrLG2TApe5CBNxqMDxtr2&#10;/EXdzRciQNjFqKD0vomldHlJBt3cNsTBu9vWoA+yLaRusQ9wU8tlFK2lwYrDQokNnUrKH7enUaC1&#10;/bl0He/clt1vn22ybDCRUtPJcNyD8DT4//CnfdUKVhv4+xJ+gEz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8ZwkcAAAADbAAAADwAAAAAAAAAAAAAAAACYAgAAZHJzL2Rvd25y&#10;ZXYueG1sUEsFBgAAAAAEAAQA9QAAAIUDAAAAAA==&#10;" path="m162748,3645v25802,2186,51230,11833,72839,29319l625841,348498c567337,418441,518993,493819,474504,571826l66735,242268c9108,195639,,110971,46593,53123,75712,17078,119748,,162748,3645xe" fillcolor="#43435a" stroked="f" strokeweight="0">
                  <v:stroke miterlimit="83231f" joinstyle="miter"/>
                  <v:path arrowok="t" textboxrect="0,0,625841,571826"/>
                </v:shape>
                <v:shape id="Shape 58" o:spid="_x0000_s1074" style="position:absolute;left:150449;top:13983;width:8623;height:8115;visibility:visible;mso-wrap-style:square;v-text-anchor:top" coordsize="862306,811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MAFcIA&#10;AADbAAAADwAAAGRycy9kb3ducmV2LnhtbERPTWvCQBC9F/wPywi91Y1CS4iuIkpQCT006UFvY3ZM&#10;gtnZkF019td3D4UeH+97sRpMK+7Uu8aygukkAkFcWt1wpeC7SN9iEM4ja2wtk4InOVgtRy8LTLR9&#10;8Bfdc1+JEMIuQQW1910ipStrMugmtiMO3MX2Bn2AfSV1j48Qblo5i6IPabDh0FBjR5uaymt+MwqK&#10;HW5PWXc4Hz9jWWofpVn1kyr1Oh7WcxCeBv8v/nPvtYL3MDZ8CT9AL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wwAVwgAAANsAAAAPAAAAAAAAAAAAAAAAAJgCAABkcnMvZG93&#10;bnJldi54bWxQSwUGAAAAAAQABAD1AAAAhwMAAAAA&#10;" path="m402317,8152v9173,745,18763,2279,28748,4645c451208,8064,469599,6663,486065,8240v21895,-2104,47116,1227,75493,10868c602895,702,660172,,737242,44877v,,125064,87123,64808,395293c802050,440170,716048,764821,826573,810923v,,-95286,526,-136099,-92556c701159,756581,715522,796198,730236,801107v,,-37134,-17355,-70940,-60302c667176,773935,681892,800230,707639,810923v,,-95287,526,-136097,-92556c582227,756581,596588,796198,611477,801107v,,-28199,-13148,-57977,-44701c562259,782174,576270,801983,597816,810923v,,-95462,526,-136100,-92556c472227,756581,486766,796198,501478,801107v,,-36782,-17004,-70414,-59602c397435,784103,360651,801107,360651,801107v14714,-4909,29249,-44526,39935,-82740c359775,811449,264314,810923,264314,810923v21720,-8940,35558,-28749,44140,-54517c279026,787959,250827,801107,250827,801107v14713,-4909,29077,-44526,39761,-82740c249951,811449,154490,810923,154490,810923v25749,-10693,40636,-36988,48519,-70118c169204,783752,131894,801107,131894,801107v14714,-4909,29251,-44526,39936,-82740c131017,811449,35558,810923,35558,810923,146083,764821,60255,440170,60255,440170,,132000,124889,44877,124889,44877,201958,,259235,702,300572,19108,328947,9467,354171,6136,376065,8240v8319,-789,17078,-833,26252,-88xe" fillcolor="#b16e30" stroked="f" strokeweight="0">
                  <v:stroke miterlimit="83231f" joinstyle="miter"/>
                  <v:path arrowok="t" textboxrect="0,0,862306,811449"/>
                </v:shape>
                <v:shape id="Shape 1556" o:spid="_x0000_s1075" style="position:absolute;left:153859;top:20122;width:1729;height:1864;visibility:visible;mso-wrap-style:square;v-text-anchor:top" coordsize="172881,1863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a7QsYA&#10;AADdAAAADwAAAGRycy9kb3ducmV2LnhtbERPS2vCQBC+F/wPyxS8FN3UopbUVVKxUHoovqDXaXaa&#10;xGRn4+6q6b93CwVv8/E9Z7boTCPO5HxlWcHjMAFBnFtdcaFgv3sbPIPwAVljY5kU/JKHxbx3N8NU&#10;2wtv6LwNhYgh7FNUUIbQplL6vCSDfmhb4sj9WGcwROgKqR1eYrhp5ChJJtJgxbGhxJaWJeX19mQU&#10;fOfTrK5Xm4+n1yRzy0P2eVx/PSjVv++yFxCBunAT/7vfdZw/Hk/g75t4gpx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ka7QsYAAADdAAAADwAAAAAAAAAAAAAAAACYAgAAZHJz&#10;L2Rvd25yZXYueG1sUEsFBgAAAAAEAAQA9QAAAIsDAAAAAA==&#10;" path="m,l172881,r,186340l,186340,,e" fillcolor="#e29779" stroked="f" strokeweight="0">
                  <v:stroke miterlimit="83231f" joinstyle="miter"/>
                  <v:path arrowok="t" textboxrect="0,0,172881,186340"/>
                </v:shape>
                <v:shape id="Shape 60" o:spid="_x0000_s1076" style="position:absolute;left:151407;top:17142;width:1177;height:1410;visibility:visible;mso-wrap-style:square;v-text-anchor:top" coordsize="117706,140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VeE8EA&#10;AADbAAAADwAAAGRycy9kb3ducmV2LnhtbERPTWvCQBC9F/wPywje6kaFtMRsRATbiKem0fOQHZNg&#10;djZkV5P+++6h0OPjfae7yXTiSYNrLStYLSMQxJXVLdcKyu/j6zsI55E1dpZJwQ852GWzlxQTbUf+&#10;omfhaxFC2CWooPG+T6R0VUMG3dL2xIG72cGgD3CopR5wDOGmk+soiqXBlkNDgz0dGqruxcMo2JxN&#10;kev1o3wbP68fp/J8uZ+uR6UW82m/BeFp8v/iP3euFcRhffgSfoDM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EVXhPBAAAA2wAAAA8AAAAAAAAAAAAAAAAAmAIAAGRycy9kb3du&#10;cmV2LnhtbFBLBQYAAAAABAAEAPUAAACGAwAAAAA=&#10;" path="m58854,v32404,,58852,26295,58852,58725l117706,82039v,32605,-26448,58900,-58852,58900c26274,140939,,114644,,82039l,58725c,26295,26274,,58854,xe" fillcolor="#e29779" stroked="f" strokeweight="0">
                  <v:stroke miterlimit="83231f" joinstyle="miter"/>
                  <v:path arrowok="t" textboxrect="0,0,117706,140939"/>
                </v:shape>
                <v:shape id="Shape 61" o:spid="_x0000_s1077" style="position:absolute;left:156959;top:17142;width:1176;height:1410;visibility:visible;mso-wrap-style:square;v-text-anchor:top" coordsize="117531,140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p3L8UA&#10;AADbAAAADwAAAGRycy9kb3ducmV2LnhtbESPT2vCQBTE7wW/w/IEb3UTD6FEV/EPRaX0UBXB2yP7&#10;TILZt+nuatJv3y0UPA4z8xtmtuhNIx7kfG1ZQTpOQBAXVtdcKjgd31/fQPiArLGxTAp+yMNiPniZ&#10;Ya5tx1/0OIRSRAj7HBVUIbS5lL6oyKAf25Y4elfrDIYoXSm1wy7CTSMnSZJJgzXHhQpbWldU3A53&#10;o+D7vN8st93n6qT5kmzPzUe6z5xSo2G/nIII1Idn+L+90wqyFP6+xB8g5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ncvxQAAANsAAAAPAAAAAAAAAAAAAAAAAJgCAABkcnMv&#10;ZG93bnJldi54bWxQSwUGAAAAAAQABAD1AAAAigMAAAAA&#10;" path="m58677,v32406,,58854,26295,58854,58725l117531,82039v,32605,-26450,58900,-58854,58900c26273,140939,,114644,,82039l,58725c,26295,26273,,58677,xe" fillcolor="#e29779" stroked="f" strokeweight="0">
                  <v:stroke miterlimit="83231f" joinstyle="miter"/>
                  <v:path arrowok="t" textboxrect="0,0,117531,140939"/>
                </v:shape>
                <v:shape id="Shape 62" o:spid="_x0000_s1078" style="position:absolute;left:151983;top:13358;width:5563;height:7697;visibility:visible;mso-wrap-style:square;v-text-anchor:top" coordsize="556303,7697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9/C78A&#10;AADbAAAADwAAAGRycy9kb3ducmV2LnhtbESPzQrCMBCE74LvEFbwpqkeRKpRRBA8iODPQW9rszal&#10;zaY0UevbG0HwOMzMN8x82dpKPKnxhWMFo2ECgjhzuuBcwfm0GUxB+ICssXJMCt7kYbnoduaYavfi&#10;Az2PIRcRwj5FBSaEOpXSZ4Ys+qGriaN3d43FEGWTS93gK8JtJcdJMpEWC44LBmtaG8rK48Mq0LdQ&#10;XxPrytIcyvvqct7vyJJS/V67moEI1IZ/+NfeagWTMXy/xB8gF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vH38LvwAAANsAAAAPAAAAAAAAAAAAAAAAAJgCAABkcnMvZG93bnJl&#10;di54bWxQSwUGAAAAAAQABAD1AAAAhAMAAAAA&#10;" path="m278327,c431764,,556303,124636,556303,278371r,212986c556303,645091,431764,769728,278327,769728,124538,769728,,645091,,491357l,278371c,124636,124538,,278327,xe" fillcolor="#f9ae8f" stroked="f" strokeweight="0">
                  <v:stroke miterlimit="83231f" joinstyle="miter"/>
                  <v:path arrowok="t" textboxrect="0,0,556303,769728"/>
                </v:shape>
                <v:shape id="Shape 63" o:spid="_x0000_s1079" style="position:absolute;left:155506;top:16911;width:1357;height:478;visibility:visible;mso-wrap-style:square;v-text-anchor:top" coordsize="135748,478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24mMQA&#10;AADbAAAADwAAAGRycy9kb3ducmV2LnhtbESPQWvCQBSE74X+h+UVems2VRCJriJCsZVeYgult0f2&#10;mQ3mvQ3ZrSb/visIHoeZ+YZZrgdu1Zn60Hgx8JrloEgqbxupDXx/vb3MQYWIYrH1QgZGCrBePT4s&#10;sbD+IiWdD7FWCSKhQAMuxq7QOlSOGEPmO5LkHX3PGJPsa217vCQ4t3qS5zPN2EhacNjR1lF1Ovyx&#10;gXL/w1xOjzv7+bHfdG7cWv4djXl+GjYLUJGGeA/f2u/WwGwK1y/pB+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9uJjEAAAA2wAAAA8AAAAAAAAAAAAAAAAAmAIAAGRycy9k&#10;b3ducmV2LnhtbFBLBQYAAAAABAAEAPUAAACJAwAAAAA=&#10;" path="m56728,2717c78558,,104043,4120,128916,23139v5606,4383,6832,12447,2453,18056c128743,44526,124889,46278,121034,46278v-2802,,-5429,-877,-7881,-2629c66911,8239,24523,41896,22771,43474,17165,47857,9108,47155,4728,41545,,36111,876,27873,6480,23314,16728,14988,34900,5434,56728,2717xe" fillcolor="#985d28" stroked="f" strokeweight="0">
                  <v:stroke miterlimit="83231f" joinstyle="miter"/>
                  <v:path arrowok="t" textboxrect="0,0,135748,47857"/>
                </v:shape>
                <v:shape id="Shape 64" o:spid="_x0000_s1080" style="position:absolute;left:155884;top:17570;width:601;height:584;visibility:visible;mso-wrap-style:square;v-text-anchor:top" coordsize="60080,583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mfAsMA&#10;AADbAAAADwAAAGRycy9kb3ducmV2LnhtbESPQWvCQBSE74L/YXlCb7rbUoKmrqGIhVLqwaS9P7Kv&#10;STD7NmS3SeqvdwuCx2FmvmG22WRbMVDvG8caHlcKBHHpTMOVhq/ibbkG4QOywdYxafgjD9luPtti&#10;atzIJxryUIkIYZ+ihjqELpXSlzVZ9CvXEUfvx/UWQ5R9JU2PY4TbVj4plUiLDceFGjva11Se81+r&#10;YTh+KGW/L5hU50Lh52FTIh61flhMry8gAk3hHr61342G5Bn+v8QfIH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bmfAsMAAADbAAAADwAAAAAAAAAAAAAAAACYAgAAZHJzL2Rv&#10;d25yZXYueG1sUEsFBgAAAAAEAAQA9QAAAIgDAAAAAA==&#10;" path="m29953,c46593,,60080,13148,60080,29275v,16127,-13487,29099,-30127,29099c13488,58374,,45402,,29275,,13148,13488,,29953,xe" fillcolor="#341314" stroked="f" strokeweight="0">
                  <v:stroke miterlimit="83231f" joinstyle="miter"/>
                  <v:path arrowok="t" textboxrect="0,0,60080,58374"/>
                </v:shape>
                <v:shape id="Shape 65" o:spid="_x0000_s1081" style="position:absolute;left:152619;top:16911;width:1356;height:478;visibility:visible;mso-wrap-style:square;v-text-anchor:top" coordsize="135573,478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Hv28cA&#10;AADbAAAADwAAAGRycy9kb3ducmV2LnhtbESPQWvCQBSE7wX/w/KEXqRuam0s0VWK0Cq0tKgF6e01&#10;+0yC2bdhd43pv+8KQo/DzHzDzBadqUVLzleWFdwPExDEudUVFwq+di93TyB8QNZYWyYFv+RhMe/d&#10;zDDT9swbarehEBHCPkMFZQhNJqXPSzLoh7Yhjt7BOoMhSldI7fAc4aaWoyRJpcGK40KJDS1Lyo/b&#10;k1HwPTi8rnZvk3fd7n/c5+CBP8bpXqnbfvc8BRGoC//ha3utFaSPcPkSf4C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Yx79vHAAAA2wAAAA8AAAAAAAAAAAAAAAAAmAIAAGRy&#10;cy9kb3ducmV2LnhtbFBLBQYAAAAABAAEAPUAAACMAwAAAAA=&#10;" path="m78953,2717v21807,2717,39979,12271,50314,20597c134697,27873,135573,36111,131018,41545v-4378,5610,-12436,6312,-18040,1929c111226,41896,68838,8239,22420,43649v-2275,1752,-4905,2629,-7706,2629c10860,46278,6831,44526,4380,41195,,35586,1226,27522,6831,23139,31703,4120,57145,,78953,2717xe" fillcolor="#985d28" stroked="f" strokeweight="0">
                  <v:stroke miterlimit="83231f" joinstyle="miter"/>
                  <v:path arrowok="t" textboxrect="0,0,135573,47857"/>
                </v:shape>
                <v:shape id="Shape 66" o:spid="_x0000_s1082" style="position:absolute;left:153050;top:17570;width:599;height:584;visibility:visible;mso-wrap-style:square;v-text-anchor:top" coordsize="59905,583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BuT8UA&#10;AADbAAAADwAAAGRycy9kb3ducmV2LnhtbESP0WrCQBRE3wv+w3KFvkjdaGmo0U0QaUuhoJj4AZfs&#10;NQlm78bsqvHvuwWhj8PMnGFW2WBacaXeNZYVzKYRCOLS6oYrBYfi8+UdhPPIGlvLpOBODrJ09LTC&#10;RNsb7+ma+0oECLsEFdTed4mUrqzJoJvajjh4R9sb9EH2ldQ93gLctHIeRbE02HBYqLGjTU3lKb8Y&#10;BW/34uNHvs5O5/lh3+jd1wUXk61Sz+NhvQThafD/4Uf7WyuIY/j7En6ATH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8G5PxQAAANsAAAAPAAAAAAAAAAAAAAAAAJgCAABkcnMv&#10;ZG93bnJldi54bWxQSwUGAAAAAAQABAD1AAAAigMAAAAA&#10;" path="m29952,c46593,,59905,13148,59905,29275v,16127,-13312,29099,-29953,29099c13488,58374,,45402,,29275,,13148,13488,,29952,xe" fillcolor="#341314" stroked="f" strokeweight="0">
                  <v:stroke miterlimit="83231f" joinstyle="miter"/>
                  <v:path arrowok="t" textboxrect="0,0,59905,58374"/>
                </v:shape>
                <v:shape id="Shape 67" o:spid="_x0000_s1083" style="position:absolute;left:154572;top:18387;width:485;height:254;visibility:visible;mso-wrap-style:square;v-text-anchor:top" coordsize="48518,254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Vka8IA&#10;AADbAAAADwAAAGRycy9kb3ducmV2LnhtbESPzW7CMBCE70i8g7VIvYGTHAIKGFRVtJQj9Oe8ipck&#10;SrwOsUuSt6+RkDiOZuYbzWY3mEbcqHOVZQXxIgJBnFtdcaHg++t9vgLhPLLGxjIpGMnBbjudbDDT&#10;tucT3c6+EAHCLkMFpfdtJqXLSzLoFrYlDt7FdgZ9kF0hdYd9gJtGJlGUSoMVh4USW3orKa/Pf0bB&#10;Pl1d45gOeaKj40f9691h/HFKvcyG1zUIT4N/hh/tT60gXcL9S/gBcvs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pWRrwgAAANsAAAAPAAAAAAAAAAAAAAAAAJgCAABkcnMvZG93&#10;bnJldi54bWxQSwUGAAAAAAQABAD1AAAAhwMAAAAA&#10;" path="m,l48518,,23121,25418,,xe" fillcolor="#e29779" stroked="f" strokeweight="0">
                  <v:stroke miterlimit="83231f" joinstyle="miter"/>
                  <v:path arrowok="t" textboxrect="0,0,48518,25418"/>
                </v:shape>
                <v:shape id="Shape 68" o:spid="_x0000_s1084" style="position:absolute;left:150561;top:11782;width:8397;height:6019;visibility:visible;mso-wrap-style:square;v-text-anchor:top" coordsize="839708,6019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/tzL8A&#10;AADbAAAADwAAAGRycy9kb3ducmV2LnhtbERPS2vCQBC+C/0PyxR6090KFUldRcRAevQBehyyYxKa&#10;nQ3ZbUz/vXMQPH5879Vm9K0aqI9NYAufMwOKuAyu4crC+ZRPl6BiQnbYBiYL/xRhs36brDBz4c4H&#10;Go6pUhLCMUMLdUpdpnUsa/IYZ6EjFu4Weo9JYF9p1+Ndwn2r58YstMeGpaHGjnY1lb/HPy+9+32+&#10;PF/5ZuZD4Yvc/xzM5cvaj/dx+w0q0Zhe4qe7cBYWMla+yA/Q6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0b+3MvwAAANsAAAAPAAAAAAAAAAAAAAAAAJgCAABkcnMvZG93bnJl&#10;di54bWxQSwUGAAAAAAQABAD1AAAAhAMAAAAA&#10;" path="m376140,59737v15180,1426,29899,6373,43715,15817c530380,,698706,212285,698706,212285v141002,68541,,358658,,358658l698706,601970c644232,591277,664901,497843,664901,497843,600968,464712,576621,358483,576621,358483v-33804,48557,14887,101847,14887,101847c491319,439995,439122,342881,419853,297655,400586,342881,348388,439995,248199,460330v,,48519,-53290,14889,-101847c263088,358483,238916,464712,174808,497843v,,28727,90278,-33806,104127l141002,570943v,,-141002,-290117,,-358658c141002,212285,269878,49754,376140,59737xe" fillcolor="#b16e30" stroked="f" strokeweight="0">
                  <v:stroke miterlimit="83231f" joinstyle="miter"/>
                  <v:path arrowok="t" textboxrect="0,0,839708,601970"/>
                </v:shape>
                <v:shape id="Shape 69" o:spid="_x0000_s1085" style="position:absolute;left:151062;top:28901;width:7330;height:20948;visibility:visible;mso-wrap-style:square;v-text-anchor:top" coordsize="733037,20947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JdnMMA&#10;AADbAAAADwAAAGRycy9kb3ducmV2LnhtbESPT4vCMBTE74LfITzBm6ZbRGzXtCyK4En8s3vY26N5&#10;tsXmpTSpdr/9RhA8DjPzG2adD6YRd+pcbVnBxzwCQVxYXXOp4Puym61AOI+ssbFMCv7IQZ6NR2tM&#10;tX3wie5nX4oAYZeigsr7NpXSFRUZdHPbEgfvajuDPsiulLrDR4CbRsZRtJQGaw4LFba0qai4nXuj&#10;YPeTxL9NtOhPdMTtwS36VVwelJpOhq9PEJ4G/w6/2nutYJnA80v4ATL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iJdnMMAAADbAAAADwAAAAAAAAAAAAAAAACYAgAAZHJzL2Rv&#10;d25yZXYueG1sUEsFBgAAAAAEAAQA9QAAAIgDAAAAAA==&#10;" path="m99512,86191v50487,4247,128544,94890,261489,94890c554551,181081,610602,,671731,150580v61306,150755,-36607,1925809,-36607,1925809l465220,2094795,357322,558144,211765,2076389r-164648,4207c47117,2080596,,312027,45191,150580,59313,100182,76564,84261,99512,86191xe" fillcolor="#f9ae8f" stroked="f" strokeweight="0">
                  <v:stroke miterlimit="83231f" joinstyle="miter"/>
                  <v:path arrowok="t" textboxrect="0,0,733037,2094795"/>
                </v:shape>
                <v:shape id="Shape 70" o:spid="_x0000_s1086" style="position:absolute;left:151255;top:28901;width:6868;height:10024;visibility:visible;mso-wrap-style:square;v-text-anchor:top" coordsize="686795,10023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059cIA&#10;AADbAAAADwAAAGRycy9kb3ducmV2LnhtbERPPW/CMBDdK/U/WFeJrTgwAE1jUFWpCCllgHYo2yW+&#10;xlHjc4hdMP8eD0iMT++7WEXbiRMNvnWsYDLOQBDXTrfcKPj++nhegPABWWPnmBRcyMNq+fhQYK7d&#10;mXd02odGpBD2OSowIfS5lL42ZNGPXU+cuF83WAwJDo3UA55TuO3kNMtm0mLLqcFgT++G6r/9v1Ww&#10;nrxs8SjLzxirw2FnTFn+uEqp0VN8ewURKIa7+ObeaAXztD59ST9AL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3Tn1wgAAANsAAAAPAAAAAAAAAAAAAAAAAJgCAABkcnMvZG93&#10;bnJldi54bWxQSwUGAAAAAAQABAD1AAAAhwMAAAAA&#10;" path="m80245,86191v50487,4247,128544,94890,261489,94890c535284,181081,591334,,652464,150580v29077,71695,34331,445954,31705,851765l,1002345c350,598288,6305,220698,25924,150580,40046,100182,57297,84261,80245,86191xe" fillcolor="#43435a" stroked="f" strokeweight="0">
                  <v:stroke miterlimit="83231f" joinstyle="miter"/>
                  <v:path arrowok="t" textboxrect="0,0,686795,1002345"/>
                </v:shape>
                <v:shape id="Shape 71" o:spid="_x0000_s1087" style="position:absolute;left:155606;top:22029;width:6058;height:5934;visibility:visible;mso-wrap-style:square;v-text-anchor:top" coordsize="605873,5934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K/bcIA&#10;AADbAAAADwAAAGRycy9kb3ducmV2LnhtbESPQYvCMBSE7wv+h/AEL4umiqtSjSLLCgVPa8Xzs3m2&#10;xealNKnWf28EweMwM98wq01nKnGjxpWWFYxHEQjizOqScwXHdDdcgHAeWWNlmRQ8yMFm3ftaYazt&#10;nf/pdvC5CBB2MSoovK9jKV1WkEE3sjVx8C62MeiDbHKpG7wHuKnkJIpm0mDJYaHAmn4Lyq6H1ij4&#10;mSazdk9Tnybn9q9N08np+m2UGvS77RKEp85/wu92ohXMx/D6En6AX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4r9twgAAANsAAAAPAAAAAAAAAAAAAAAAAJgCAABkcnMvZG93&#10;bnJldi54bWxQSwUGAAAAAAQABAD1AAAAhwMAAAAA&#10;" path="m119261,329v27434,329,54759,11153,75515,32364l564361,410633v41512,42421,40636,110437,-1577,151982c541590,583300,514003,593467,486525,593160v-27479,-306,-54847,-11087,-75604,-32298l41337,182747c,140325,701,72311,43089,30940,64283,10167,91827,,119261,329xe" fillcolor="#4a6798" stroked="f" strokeweight="0">
                  <v:stroke miterlimit="83231f" joinstyle="miter"/>
                  <v:path arrowok="t" textboxrect="0,0,605873,593467"/>
                </v:shape>
                <v:shape id="Shape 72" o:spid="_x0000_s1088" style="position:absolute;left:158037;top:26272;width:3690;height:7239;visibility:visible;mso-wrap-style:square;v-text-anchor:top" coordsize="369060,7238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IFMMUA&#10;AADbAAAADwAAAGRycy9kb3ducmV2LnhtbESPQWvCQBSE7wX/w/KE3urGUBqJrhIEaU9tYhWvz+wz&#10;SZt9G7LbGP+9Wyj0OMzMN8xqM5pWDNS7xrKC+SwCQVxa3XCl4PC5e1qAcB5ZY2uZFNzIwWY9eVhh&#10;qu2VCxr2vhIBwi5FBbX3XSqlK2sy6Ga2Iw7exfYGfZB9JXWP1wA3rYyj6EUabDgs1NjRtqbye/9j&#10;FFyKxTF/P31Fhy75yLfxOXt9dplSj9MxW4LwNPr/8F/7TStIYvj9En6AX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EgUwxQAAANsAAAAPAAAAAAAAAAAAAAAAAJgCAABkcnMv&#10;ZG93bnJldi54bWxQSwUGAAAAAAQABAD1AAAAigMAAAAA&#10;" path="m233604,2224c247379,,261818,449,276225,3999v57452,14024,92835,72048,78646,129720l153789,643656r,1c143281,686912,126760,715967,94845,721875v-10638,1969,-22986,1367,-37393,-2139c,705712,7004,654174,21019,596677l146433,82882c156942,39628,192280,8897,233604,2224xe" fillcolor="#f9ae8f" stroked="f" strokeweight="0">
                  <v:stroke miterlimit="83231f" joinstyle="miter"/>
                  <v:path arrowok="t" textboxrect="0,0,369060,723844"/>
                </v:shape>
                <v:shape id="Shape 73" o:spid="_x0000_s1089" style="position:absolute;left:158384;top:26272;width:3343;height:5906;visibility:visible;mso-wrap-style:square;v-text-anchor:top" coordsize="334377,5905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z0BcQA&#10;AADbAAAADwAAAGRycy9kb3ducmV2LnhtbESPQWvCQBSE74L/YXlCb2bTVhJJ3QQpbfHaWFBvj+xr&#10;Esy+TbPbmP77riB4HGbmG2ZTTKYTIw2utazgMYpBEFdWt1wr+Nq/L9cgnEfW2FkmBX/koMjnsw1m&#10;2l74k8bS1yJA2GWooPG+z6R0VUMGXWR74uB928GgD3KopR7wEuCmk09xnEiDLYeFBnt6bag6l79G&#10;walbnY+nD+11vX7blof0ZzweEqUeFtP2BYSnyd/Dt/ZOK0if4fol/ACZ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c9AXEAAAA2wAAAA8AAAAAAAAAAAAAAAAAmAIAAGRycy9k&#10;b3ducmV2LnhtbFBLBQYAAAAABAAEAPUAAACJAwAAAAA=&#10;" path="m198923,2224c212697,,227137,449,241543,3999r,1c298994,18023,334377,76046,320190,133719l140126,590542c107547,560040,62354,540583,4728,540583v-1576,,-3151,175,-4728,350l111750,82883c122261,39628,157598,8896,198923,2224xe" fillcolor="#4a6798" stroked="f" strokeweight="0">
                  <v:stroke miterlimit="83231f" joinstyle="miter"/>
                  <v:path arrowok="t" textboxrect="0,0,334377,590542"/>
                </v:shape>
                <v:shape id="Shape 74" o:spid="_x0000_s1090" style="position:absolute;left:147243;top:21869;width:6390;height:5648;visibility:visible;mso-wrap-style:square;v-text-anchor:top" coordsize="638978,5648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OXb8MA&#10;AADbAAAADwAAAGRycy9kb3ducmV2LnhtbESPQYvCMBSE74L/ITzB25padF2qUURQdPFidy97ezTP&#10;tti8lCba6q83C4LHYWa+YRarzlTiRo0rLSsYjyIQxJnVJecKfn+2H18gnEfWWFkmBXdysFr2ewtM&#10;tG35RLfU5yJA2CWooPC+TqR0WUEG3cjWxME728agD7LJpW6wDXBTyTiKPqXBksNCgTVtCsou6dUo&#10;iNtrFeNue6DxNx139Wb6uJz/lBoOuvUchKfOv8Ov9l4rmE3g/0v4AXL5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OXb8MAAADbAAAADwAAAAAAAAAAAAAAAACYAgAAZHJzL2Rv&#10;d25yZXYueG1sUEsFBgAAAAAEAAQA9QAAAIgDAAAAAA==&#10;" path="m526658,1950v27412,1950,54080,14352,73436,36703c638978,83530,634250,151369,589409,190285l190221,536846v-22330,19458,-50443,27960,-77834,26010c84996,560906,58328,548505,38886,526154,,481277,4905,413614,49571,374697l448757,27960c471089,8502,499246,,526658,1950xe" fillcolor="#4a6798" stroked="f" strokeweight="0">
                  <v:stroke miterlimit="83231f" joinstyle="miter"/>
                  <v:path arrowok="t" textboxrect="0,0,638978,564806"/>
                </v:shape>
                <v:shape id="Shape 75" o:spid="_x0000_s1091" style="position:absolute;left:141812;top:23718;width:7360;height:3825;visibility:visible;mso-wrap-style:square;v-text-anchor:top" coordsize="736016,3825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iJNsQA&#10;AADbAAAADwAAAGRycy9kb3ducmV2LnhtbESP0WoCMRRE3wv+Q7hC32rWqtWuRtEWwQdbqPoBt5u7&#10;m6WbmyVJdf17IxT6OMzMGWax6mwjzuRD7VjBcJCBIC6crrlScDpun2YgQkTW2DgmBVcKsFr2HhaY&#10;a3fhLzofYiUShEOOCkyMbS5lKAxZDAPXEievdN5iTNJXUnu8JLht5HOWvUiLNacFgy29GSp+Dr9W&#10;webTf+g6e93sr1TOxlgeR+b7XanHfreeg4jUxf/wX3unFUwncP+SfoB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IiTbEAAAA2wAAAA8AAAAAAAAAAAAAAAAAmAIAAGRycy9k&#10;b3ducmV2LnhtbFBLBQYAAAAABAAEAPUAAACJAwAAAAA=&#10;" path="m65399,2388c87404,,114291,6880,142579,15558l647559,171572v56753,17529,88457,77656,70938,134277c705363,348446,668283,376943,626695,381134v-13863,1397,-28225,93,-42368,-4290l87579,145628c31003,128098,,101453,17515,44833,26273,16434,43394,4777,65399,2388xe" fillcolor="#f9ae8f" stroked="f" strokeweight="0">
                  <v:stroke miterlimit="83231f" joinstyle="miter"/>
                  <v:path arrowok="t" textboxrect="0,0,736016,382531"/>
                </v:shape>
                <v:shape id="Shape 76" o:spid="_x0000_s1092" style="position:absolute;left:143206;top:24044;width:5966;height:3499;visibility:visible;mso-wrap-style:square;v-text-anchor:top" coordsize="596590,3499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U3OcUA&#10;AADbAAAADwAAAGRycy9kb3ducmV2LnhtbESPQWvCQBSE74L/YXmFXopuLJiWmI2IUCktIrUiHh/Z&#10;ZxKafRuy2yT667tCweMwM98w6XIwteiodZVlBbNpBII4t7riQsHh+23yCsJ5ZI21ZVJwIQfLbDxK&#10;MdG25y/q9r4QAcIuQQWl900ipctLMuimtiEO3tm2Bn2QbSF1i32Am1o+R1EsDVYcFkpsaF1S/rP/&#10;NQriq909FR9Nvo27S+9P880nHjdKPT4MqwUIT4O/h//b71rBSwy3L+EHyO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1Tc5xQAAANsAAAAPAAAAAAAAAAAAAAAAAJgCAABkcnMv&#10;ZG93bnJldi54bWxQSwUGAAAAAAQABAD1AAAAigMAAAAA&#10;" path="m57978,l508133,139011v56753,17529,88457,77656,70939,134277c565938,315885,528858,344382,487269,348573v-13862,1397,-28224,93,-42367,-4290l,137083c32404,106405,54474,62406,57978,4733l57978,xe" fillcolor="#4a6798" stroked="f" strokeweight="0">
                  <v:stroke miterlimit="83231f" joinstyle="miter"/>
                  <v:path arrowok="t" textboxrect="0,0,596590,349970"/>
                </v:shape>
                <v:shape id="Shape 77" o:spid="_x0000_s1093" style="position:absolute;left:151533;top:21519;width:6195;height:2677;visibility:visible;mso-wrap-style:square;v-text-anchor:top" coordsize="619536,2676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pvyr8A&#10;AADbAAAADwAAAGRycy9kb3ducmV2LnhtbESPywrCMBBF94L/EEZwp6kuVKpRRBEU3PjA9dCMbbGZ&#10;1CZq69cbQXB5uY/DnS1qU4gnVS63rGDQj0AQJ1bnnCo4nza9CQjnkTUWlklBQw4W83ZrhrG2Lz7Q&#10;8+hTEUbYxagg876MpXRJRgZd35bEwbvayqAPskqlrvAVxk0hh1E0kgZzDoQMS1pllNyODxO49/Nk&#10;r9/lZfde73za8Cq6FI1S3U69nILwVPt/+NfeagXjMXy/hB8g5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Kam/KvwAAANsAAAAPAAAAAAAAAAAAAAAAAJgCAABkcnMvZG93bnJl&#10;di54bWxQSwUGAAAAAAQABAD1AAAAhAMAAAAA&#10;" path="m301098,r17340,c480985,,613054,20334,619536,267678l,267678c6657,20334,138726,,301098,xe" fillcolor="#f9ae8f" stroked="f" strokeweight="0">
                  <v:stroke miterlimit="83231f" joinstyle="miter"/>
                  <v:path arrowok="t" textboxrect="0,0,619536,267678"/>
                </v:shape>
                <v:shape id="Shape 78" o:spid="_x0000_s1094" style="position:absolute;left:151325;top:21539;width:6614;height:9681;visibility:visible;mso-wrap-style:square;v-text-anchor:top" coordsize="661397,968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vMdsAA&#10;AADbAAAADwAAAGRycy9kb3ducmV2LnhtbERPzYrCMBC+C/sOYYS9iE13xVVqo+iyoiAIW32AoRnb&#10;YjMpTaz17c1B8Pjx/aer3tSio9ZVlhV8RTEI4tzqigsF59N2PAfhPLLG2jIpeJCD1fJjkGKi7Z3/&#10;qct8IUIIuwQVlN43iZQuL8mgi2xDHLiLbQ36ANtC6hbvIdzU8juOf6TBikNDiQ39lpRfs5tRgLvj&#10;ZDPl2B5Oo+764Oq8tvWfUp/Dfr0A4an3b/HLvdcKZmFs+BJ+gFw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dvMdsAAAADbAAAADwAAAAAAAAAAAAAAAACYAgAAZHJzL2Rvd25y&#10;ZXYueG1sUEsFBgAAAAAEAAQA9QAAAIUDAAAAAA==&#10;" path="m246447,v,,7533,94485,84077,94485c407419,94485,432992,1578,432992,1578,565235,13849,661397,67138,661397,284507v,,-47993,450863,-15939,602319c645458,886826,588707,968164,344886,968164v-243994,,-325971,-81338,-325971,-81338c55524,680852,,284507,,284507,,57322,105094,9291,246447,xe" fillcolor="#4a6798" stroked="f" strokeweight="0">
                  <v:stroke miterlimit="83231f" joinstyle="miter"/>
                  <v:path arrowok="t" textboxrect="0,0,661397,968164"/>
                </v:shape>
                <v:shape id="Shape 79" o:spid="_x0000_s1095" style="position:absolute;left:155133;top:48310;width:3117;height:1797;visibility:visible;mso-wrap-style:square;v-text-anchor:top" coordsize="311783,1796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K9BsIA&#10;AADbAAAADwAAAGRycy9kb3ducmV2LnhtbESP3YrCMBSE7wXfIRzBO00V2a3VKOIPiLCsfw9waI5N&#10;sTkpTdT69puFhb0cZuYbZr5sbSWe1PjSsYLRMAFBnDtdcqHgetkNUhA+IGusHJOCN3lYLrqdOWba&#10;vfhEz3MoRISwz1CBCaHOpPS5IYt+6Gri6N1cYzFE2RRSN/iKcFvJcZJ8SIslxwWDNa0N5ffzwypw&#10;hy872aTfRzqZ6X07SQ9Xc0Ol+r12NQMRqA3/4b/2Xiv4nMLvl/gD5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Qr0GwgAAANsAAAAPAAAAAAAAAAAAAAAAAJgCAABkcnMvZG93&#10;bnJldi54bWxQSwUGAAAAAAQABAD1AAAAhwMAAAAA&#10;" path="m155891,v86003,,155892,69768,155892,156014c311783,164077,310905,171966,309680,179679r-307755,c701,171966,,164077,,156014,,69768,69714,,155891,xe" fillcolor="#131517" stroked="f" strokeweight="0">
                  <v:stroke miterlimit="83231f" joinstyle="miter"/>
                  <v:path arrowok="t" textboxrect="0,0,311783,179679"/>
                </v:shape>
                <v:shape id="Shape 80" o:spid="_x0000_s1096" style="position:absolute;left:150869;top:48310;width:3118;height:1797;visibility:visible;mso-wrap-style:square;v-text-anchor:top" coordsize="311781,1796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wy6MIA&#10;AADbAAAADwAAAGRycy9kb3ducmV2LnhtbERPS2vCQBC+F/wPywi91Y2PFk1dRQShPaj4gPY4ZKdJ&#10;MDsbM9sY/717KPT48b3ny85VqqVGSs8GhoMEFHHmbcm5gfNp8zIFJQHZYuWZDNxJYLnoPc0xtf7G&#10;B2qPIVcxhCVFA0UIdaq1ZAU5lIGviSP34xuHIcIm17bBWwx3lR4lyZt2WHJsKLCmdUHZ5fjrDBza&#10;7V7Ej7++7+1sN5Hrq97PPo157nerd1CBuvAv/nN/WAPTuD5+iT9AL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vDLowgAAANsAAAAPAAAAAAAAAAAAAAAAAJgCAABkcnMvZG93&#10;bnJldi54bWxQSwUGAAAAAAQABAD1AAAAhwMAAAAA&#10;" path="m155890,v86177,,155891,69768,155891,156014c311781,164077,311082,171966,309856,179679r-307929,c876,171966,,164077,,156014,,69768,69889,,155890,xe" fillcolor="#131517" stroked="f" strokeweight="0">
                  <v:stroke miterlimit="83231f" joinstyle="miter"/>
                  <v:path arrowok="t" textboxrect="0,0,311781,179679"/>
                </v:shape>
                <v:shape id="Shape 81" o:spid="_x0000_s1097" style="position:absolute;left:137380;top:20446;width:6786;height:8168;visibility:visible;mso-wrap-style:square;v-text-anchor:top" coordsize="678563,8167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S5M8IA&#10;AADbAAAADwAAAGRycy9kb3ducmV2LnhtbESPQWuDQBSE74X+h+UFemtWWwhis4oECjlIUZvcH+6r&#10;iu5bcbfG/vtuIdDjMDPfMMd8M5NYaXGDZQXxPgJB3Fo9cKfg8vn+nIBwHlnjZJkU/JCDPHt8OGKq&#10;7Y1rWhvfiQBhl6KC3vs5ldK1PRl0ezsTB+/LLgZ9kEsn9YK3ADeTfImigzQ4cFjocaZTT+3YfBsF&#10;RVuX54rLD1dUI4/F63WNm1ipp91WvIHwtPn/8L191gqSGP6+hB8gs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FLkzwgAAANsAAAAPAAAAAAAAAAAAAAAAAJgCAABkcnMvZG93&#10;bnJldi54bWxQSwUGAAAAAAQABAD1AAAAhwMAAAAA&#10;" path="m526290,163v25896,97,52039,7673,75028,23384c662625,65443,678563,149060,636701,210414l263789,757865v-26055,38346,-68463,58889,-111614,58675c126282,816412,100124,808810,77070,793100,15765,751379,,667587,41686,606234l414600,58957c440654,20611,483130,,526290,163xe" fillcolor="#f9ae8f" stroked="f" strokeweight="0">
                  <v:stroke miterlimit="83231f" joinstyle="miter"/>
                  <v:path arrowok="t" textboxrect="0,0,678563,816754"/>
                </v:shape>
                <v:shape id="Shape 82" o:spid="_x0000_s1098" style="position:absolute;left:138701;top:20446;width:5465;height:6438;visibility:visible;mso-wrap-style:square;v-text-anchor:top" coordsize="546494,643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PIVsQA&#10;AADbAAAADwAAAGRycy9kb3ducmV2LnhtbESPQWvCQBSE70L/w/IKvemmocQQXaWtCKIgaOv9kX0m&#10;wezbkF2TtL/eFQSPw8x8w8yXg6lFR62rLCt4n0QgiHOrKy4U/P6sxykI55E11pZJwR85WC5eRnPM&#10;tO35QN3RFyJA2GWooPS+yaR0eUkG3cQ2xME729agD7ItpG6xD3BTyziKEmmw4rBQYkPfJeWX49Uo&#10;mMr/pP+o0nidfO1Wp82067f7Tqm31+FzBsLT4J/hR3ujFaQx3L+EHyA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zyFbEAAAA2wAAAA8AAAAAAAAAAAAAAAAAmAIAAGRycy9k&#10;b3ducmV2LnhtbFBLBQYAAAAABAAEAPUAAACJAwAAAAA=&#10;" path="m394221,163v25896,97,52039,7673,75028,23384c530555,65443,546494,149060,504631,210414l209490,643746c144156,582043,76194,523668,,473709l282530,58957c308584,20611,351061,,394221,163xe" fillcolor="#43435a" stroked="f" strokeweight="0">
                  <v:stroke miterlimit="83231f" joinstyle="miter"/>
                  <v:path arrowok="t" textboxrect="0,0,546494,643746"/>
                </v:shape>
                <v:shape id="Shape 83" o:spid="_x0000_s1099" style="position:absolute;left:137576;top:19935;width:6975;height:8394;visibility:visible;mso-wrap-style:square;v-text-anchor:top" coordsize="697481,839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EweMMA&#10;AADbAAAADwAAAGRycy9kb3ducmV2LnhtbESPT2sCMRTE7wW/Q3iCt5qtFpGtUaRQEHpZ/4HHx+a5&#10;WXbzEpJUt9++KQgeh5n5DbPaDLYXNwqxdazgbVqAIK6dbrlRcDp+vS5BxISssXdMCn4pwmY9ellh&#10;qd2d93Q7pEZkCMcSFZiUfCllrA1ZjFPnibN3dcFiyjI0Uge8Z7jt5awoFtJiy3nBoKdPQ3V3+LEK&#10;wvW9v1Q7c/72bua7baz2VVcpNRkP2w8QiYb0DD/aO61gOYf/L/kH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QEweMMAAADbAAAADwAAAAAAAAAAAAAAAACYAgAAZHJzL2Rv&#10;d25yZXYueG1sUEsFBgAAAAAEAAQA9QAAAIgDAAAAAA==&#10;" path="m156437,163c200764,,244390,21159,271320,60601l654393,623128v43088,63107,26798,149002,-36259,192125c594488,831359,567640,839131,541045,839229v-44328,163,-87953,-20996,-114885,-60438l42914,216264c,153157,16289,67086,79346,24139,102992,8033,129842,260,156437,163xe" fillcolor="#54c1ba" stroked="f" strokeweight="0">
                  <v:stroke miterlimit="83231f" joinstyle="miter"/>
                  <v:path arrowok="t" textboxrect="0,0,697481,839392"/>
                </v:shape>
                <v:shape id="Shape 84" o:spid="_x0000_s1100" style="position:absolute;left:141442;top:23818;width:9625;height:4677;visibility:visible;mso-wrap-style:square;v-text-anchor:top" coordsize="962495,4676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EU6MMA&#10;AADbAAAADwAAAGRycy9kb3ducmV2LnhtbESPQWvCQBSE7wX/w/IEb3WjVYnRVUqpVo9Gxesj+0yi&#10;2bchu2r8926h0OMwM98w82VrKnGnxpWWFQz6EQjizOqScwWH/eo9BuE8ssbKMil4koPlovM2x0Tb&#10;B+/onvpcBAi7BBUU3teJlC4ryKDr25o4eGfbGPRBNrnUDT4C3FRyGEUTabDksFBgTV8FZdf0ZhT8&#10;TJE/hhN3+q7W8dHux9tLOt4q1eu2nzMQnlr/H/5rb7SCeAS/X8IP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YEU6MMAAADbAAAADwAAAAAAAAAAAAAAAACYAgAAZHJzL2Rv&#10;d25yZXYueG1sUEsFBgAAAAAEAAQA9QAAAIgDAAAAAA==&#10;" path="m799343,4482c863493,,924069,41050,942001,105317v20494,73450,-22595,149705,-95986,170213l846015,275531,190748,458366v-9196,2563,-18433,4136,-27597,4781c99002,467662,38424,426747,20493,362478,,288854,43089,212599,116480,192089l771747,9255v9196,-2564,18433,-4133,27596,-4773xe" fillcolor="#f9ae8f" stroked="f" strokeweight="0">
                  <v:stroke miterlimit="83231f" joinstyle="miter"/>
                  <v:path arrowok="t" textboxrect="0,0,962495,467662"/>
                </v:shape>
                <v:shape id="Shape 85" o:spid="_x0000_s1101" style="position:absolute;left:141442;top:24305;width:7201;height:4190;visibility:visible;mso-wrap-style:square;v-text-anchor:top" coordsize="720075,4189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i7uMUA&#10;AADbAAAADwAAAGRycy9kb3ducmV2LnhtbESPT2vCQBTE7wW/w/KE3urGglWiq9RATfDmP/T4mn1N&#10;QrNvQ3abpH76bqHQ4zAzv2FWm8HUoqPWVZYVTCcRCOLc6ooLBefT29MChPPIGmvLpOCbHGzWo4cV&#10;xtr2fKDu6AsRIOxiVFB638RSurwkg25iG+LgfdjWoA+yLaRusQ9wU8vnKHqRBisOCyU2lJSUfx6/&#10;jIJtOh/85b1q7qd9mtx2V3vuZKbU43h4XYLwNPj/8F870woWM/j9En6AX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aLu4xQAAANsAAAAPAAAAAAAAAAAAAAAAAJgCAABkcnMv&#10;ZG93bnJldi54bWxQSwUGAAAAAAQABAD1AAAAigMAAAAA&#10;" path="m630571,r89504,262068l190573,409669v-9175,2563,-18391,4136,-27540,4780c99002,418962,38424,378028,20493,313607,,240157,43089,163903,116480,143393l630571,xe" fillcolor="#54c1ba" stroked="f" strokeweight="0">
                  <v:stroke miterlimit="83231f" joinstyle="miter"/>
                  <v:path arrowok="t" textboxrect="0,0,720075,418962"/>
                </v:shape>
                <v:shape id="Shape 86" o:spid="_x0000_s1102" style="position:absolute;left:137433;top:26130;width:2815;height:9385;visibility:visible;mso-wrap-style:square;v-text-anchor:top" coordsize="281481,9385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kr/cMA&#10;AADbAAAADwAAAGRycy9kb3ducmV2LnhtbESPQYvCMBSE7wv+h/CEvSya6kG0GkUEdRe8bJWeH82z&#10;LTYvJYla/fVmQdjjMDPfMItVZxpxI+drywpGwwQEcWF1zaWC03E7mILwAVljY5kUPMjDatn7WGCq&#10;7Z1/6ZaFUkQI+xQVVCG0qZS+qMigH9qWOHpn6wyGKF0ptcN7hJtGjpNkIg3WHBcqbGlTUXHJrkbB&#10;PnMHvX7k+1nx8xx94WXXnse5Up/9bj0HEagL/+F3+1srmE7g70v8AXL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ykr/cMAAADbAAAADwAAAAAAAAAAAAAAAACYAgAAZHJzL2Rv&#10;d25yZXYueG1sUEsFBgAAAAAEAAQA9QAAAIgDAAAAAA==&#10;" path="m150813,4207v73916,4382,130668,67840,126463,142166l211942,805488c207739,879639,171655,938538,97563,934331,23471,929949,,866842,4204,792691l8759,130947c13137,56796,76544,,150813,4207xe" fillcolor="#f9ae8f" stroked="f" strokeweight="0">
                  <v:stroke miterlimit="83231f" joinstyle="miter"/>
                  <v:path arrowok="t" textboxrect="0,0,281481,938538"/>
                </v:shape>
                <v:shape id="Shape 87" o:spid="_x0000_s1103" style="position:absolute;left:141195;top:19901;width:9131;height:13090;visibility:visible;mso-wrap-style:square;v-text-anchor:top" coordsize="913101,1308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EOo8QA&#10;AADbAAAADwAAAGRycy9kb3ducmV2LnhtbESPT2vCQBTE70K/w/KE3nQTD1Giawhiob20VL14e2Sf&#10;STD7NmQ3f9pP3xWEHoeZ+Q2zyybTiIE6V1tWEC8jEMSF1TWXCi7nt8UGhPPIGhvLpOCHHGT7l9kO&#10;U21H/qbh5EsRIOxSVFB536ZSuqIig25pW+Lg3Wxn0AfZlVJ3OAa4aeQqihJpsOawUGFLh4qK+6k3&#10;Cu6r40f8Zdb5lT+THvPr7Tc5Dkq9zqd8C8LT5P/Dz/a7VrBZw+NL+AFy/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xDqPEAAAA2wAAAA8AAAAAAAAAAAAAAAAAmAIAAGRycy9k&#10;b3ducmV2LnhtbFBLBQYAAAAABAAEAPUAAACJAwAAAAA=&#10;" path="m342610,v30127,20509,67962,33131,114029,33131c502704,33131,540539,20509,570666,,766670,9291,913101,58374,913101,293973l836732,1308940r-756334,l,293973c,58374,146433,9291,342610,xe" stroked="f" strokeweight="0">
                  <v:stroke miterlimit="83231f" joinstyle="miter"/>
                  <v:path arrowok="t" textboxrect="0,0,913101,1308940"/>
                </v:shape>
                <v:shape id="Shape 88" o:spid="_x0000_s1104" style="position:absolute;left:141195;top:19898;width:3477;height:13093;visibility:visible;mso-wrap-style:square;v-text-anchor:top" coordsize="347689,13092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v5m78A&#10;AADbAAAADwAAAGRycy9kb3ducmV2LnhtbERPTYvCMBC9C/6HMII3TfXgStcoiyKKeFmr7HVIZtNi&#10;MylNtPXfm8PCHh/ve7XpXS2e1IbKs4LZNANBrL2p2Cq4FvvJEkSIyAZrz6TgRQE26+FghbnxHX/T&#10;8xKtSCEcclRQxtjkUgZdksMw9Q1x4n596zAm2FppWuxSuKvlPMsW0mHFqaHEhrYl6fvl4RTs8PTQ&#10;ZD+aTt+LzGrzczufD0qNR/3XJ4hIffwX/7mPRsEyjU1f0g+Q6z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22/mbvwAAANsAAAAPAAAAAAAAAAAAAAAAAJgCAABkcnMvZG93bnJl&#10;di54bWxQSwUGAAAAAAQABAD1AAAAhAMAAAAA&#10;" path="m347689,r,1309290l80398,1309290,,294323c,86333,113990,23695,275672,5414l347689,xe" fillcolor="#43435a" stroked="f" strokeweight="0">
                  <v:stroke miterlimit="83231f" joinstyle="miter"/>
                  <v:path arrowok="t" textboxrect="0,0,347689,1309290"/>
                </v:shape>
                <v:shape id="Shape 89" o:spid="_x0000_s1105" style="position:absolute;left:144672;top:19898;width:0;height:0;visibility:visible;mso-wrap-style:square;v-text-anchor:top" coordsize="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7C8cQA&#10;AADbAAAADwAAAGRycy9kb3ducmV2LnhtbESPX2vCQBDE3wv9DscW+lLqprVIjJ5SCkEpffEP9HXJ&#10;rblgbi/krhq/vVcQfBxm5jfMfDm4Vp24D40XDW+jDBRL5U0jtYb9rnzNQYVIYqj1whouHGC5eHyY&#10;U2H8WTZ82sZaJYiEgjTYGLsCMVSWHYWR71iSd/C9o5hkX6Pp6ZzgrsX3LJugo0bSgqWOvyxXx+2f&#10;0/CNH7vNT/syWV/sCnP8LVdmXGr9/DR8zkBFHuI9fGuvjYZ8Cv9f0g/A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uwvHEAAAA2wAAAA8AAAAAAAAAAAAAAAAAmAIAAGRycy9k&#10;b3ducmV2LnhtbFBLBQYAAAAABAAEAPUAAACJAwAAAAA=&#10;" path="m2,l,,2,xe" fillcolor="#43435a" stroked="f" strokeweight="0">
                  <v:stroke miterlimit="83231f" joinstyle="miter"/>
                  <v:path arrowok="t" textboxrect="0,0,2,0"/>
                </v:shape>
                <v:shape id="Shape 90" o:spid="_x0000_s1106" style="position:absolute;left:146811;top:19896;width:3515;height:13095;visibility:visible;mso-wrap-style:square;v-text-anchor:top" coordsize="351543,1309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RxPr0A&#10;AADbAAAADwAAAGRycy9kb3ducmV2LnhtbERPS2vCQBC+F/wPywi9NZsILRqzBhWEXrUFr0N28sDs&#10;bMiuJv5751Do8eN7F+XsevWgMXSeDWRJCoq48rbjxsDvz+ljDSpEZIu9ZzLwpADlbvFWYG79xGd6&#10;XGKjJIRDjgbaGIdc61C15DAkfiAWrvajwyhwbLQdcZJw1+tVmn5phx1LQ4sDHVuqbpe7M7Cpp/tn&#10;fe3Pnd3Q5OvsNhzWqTHvy3m/BRVpjv/iP/e3FZ+sly/yA/TuB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D7RxPr0AAADbAAAADwAAAAAAAAAAAAAAAACYAgAAZHJzL2Rvd25yZXYu&#10;eG1sUEsFBgAAAAAEAAQA9QAAAIIDAAAAAA==&#10;" path="m,c200730,8239,351543,55218,351543,294499l275174,1309466,,1309466,,xe" fillcolor="#43435a" stroked="f" strokeweight="0">
                  <v:stroke miterlimit="83231f" joinstyle="miter"/>
                  <v:path arrowok="t" textboxrect="0,0,351543,1309466"/>
                </v:shape>
                <v:shape id="Shape 91" o:spid="_x0000_s1107" style="position:absolute;left:141214;top:32991;width:9105;height:16327;visibility:visible;mso-wrap-style:square;v-text-anchor:top" coordsize="910473,16327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4cFsUA&#10;AADbAAAADwAAAGRycy9kb3ducmV2LnhtbESP3WrCQBSE7wt9h+UUvGs2Uag1ZiNFFKRQxJ8HOGaP&#10;SWj2bMiuSdqn7wpCL4eZ+YbJVqNpRE+dqy0rSKIYBHFhdc2lgvNp+/oOwnlkjY1lUvBDDlb581OG&#10;qbYDH6g/+lIECLsUFVTet6mUrqjIoItsSxy8q+0M+iC7UuoOhwA3jZzG8Zs0WHNYqLCldUXF9/Fm&#10;FGx+Z4t5X+8OW3sp98XwhdPb+VOpycv4sQThafT/4Ud7pxUsErh/CT9A5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PhwWxQAAANsAAAAPAAAAAAAAAAAAAAAAAJgCAABkcnMv&#10;ZG93bnJldi54bWxQSwUGAAAAAAQABAD1AAAAigMAAAAA&#10;" path="m79697,l834805,v-350,10168,-1402,19633,-2102,29274l834805,27872r75668,1604841l526524,1632713,455236,322370,383947,1632713,,1632713,79697,27872r2278,1403c81099,19634,80048,10168,79697,xe" fillcolor="#501f23" stroked="f" strokeweight="0">
                  <v:stroke miterlimit="83231f" joinstyle="miter"/>
                  <v:path arrowok="t" textboxrect="0,0,910473,1632713"/>
                </v:shape>
                <v:shape id="Shape 92" o:spid="_x0000_s1108" style="position:absolute;left:146469;top:47725;width:4136;height:2382;visibility:visible;mso-wrap-style:square;v-text-anchor:top" coordsize="413550,238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YC1cIA&#10;AADbAAAADwAAAGRycy9kb3ducmV2LnhtbESPQWsCMRSE70L/Q3iCN01coditUUqhUAQPVSkeH5vX&#10;3dDNy5Jk1+2/bwTB4zAz3zCb3ehaMVCI1rOG5UKBIK68sVxrOJ8+5msQMSEbbD2Thj+KsNs+TTZY&#10;Gn/lLxqOqRYZwrFEDU1KXSllrBpyGBe+I87ejw8OU5ahlibgNcNdKwulnqVDy3mhwY7eG6p+j73T&#10;EIza91GN33tpD8Pq0tmLCVbr2XR8ewWRaEyP8L39aTS8FHD7kn+A3P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BgLVwgAAANsAAAAPAAAAAAAAAAAAAAAAAJgCAABkcnMvZG93&#10;bnJldi54bWxQSwUGAAAAAAQABAD1AAAAhwMAAAAA&#10;" path="m206863,c320892,,413550,92557,413550,206850v,10693,-1051,21211,-2626,31378l2629,238228c1228,228061,,217543,,206850,,92557,92661,,206863,xe" fillcolor="#131517" stroked="f" strokeweight="0">
                  <v:stroke miterlimit="83231f" joinstyle="miter"/>
                  <v:path arrowok="t" textboxrect="0,0,413550,238228"/>
                </v:shape>
                <v:shape id="Shape 93" o:spid="_x0000_s1109" style="position:absolute;left:140973;top:47725;width:4135;height:2382;visibility:visible;mso-wrap-style:square;v-text-anchor:top" coordsize="413548,238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RdEsEA&#10;AADbAAAADwAAAGRycy9kb3ducmV2LnhtbESPS4vCMBSF9wP+h3CF2Y2pDshYjeITRheCr/2lubbF&#10;5qY0sY9/PxGEWR7O4+PMFq0pRE2Vyy0rGA4iEMSJ1TmnCq6X3dcPCOeRNRaWSUFHDhbz3scMY20b&#10;PlF99qkII+xiVJB5X8ZSuiQjg25gS+Lg3W1l0AdZpVJX2IRxU8hRFI2lwZwDIcOS1hklj/PTBG7d&#10;NTu09aYrtml+3Ee31WF8U+qz3y6nIDy1/j/8bv9qBZNveH0JP0DO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okXRLBAAAA2wAAAA8AAAAAAAAAAAAAAAAAmAIAAGRycy9kb3du&#10;cmV2LnhtbFBLBQYAAAAABAAEAPUAAACGAwAAAAA=&#10;" path="m206862,c321066,,413548,92557,413548,206850v,10693,-1049,21211,-2626,31378l2803,238228c1050,228061,,217543,,206850,,92557,92659,,206862,xe" fillcolor="#131517" stroked="f" strokeweight="0">
                  <v:stroke miterlimit="83231f" joinstyle="miter"/>
                  <v:path arrowok="t" textboxrect="0,0,413548,238228"/>
                </v:shape>
                <v:shape id="Shape 94" o:spid="_x0000_s1110" style="position:absolute;left:127337;top:19935;width:6973;height:8394;visibility:visible;mso-wrap-style:square;v-text-anchor:top" coordsize="697306,839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4snb8A&#10;AADbAAAADwAAAGRycy9kb3ducmV2LnhtbESPzQrCMBCE74LvEFbwpqkiotUoogiKIPgDXpdmbYvN&#10;pjRRq09vBMHjMDPfMNN5bQrxoMrllhX0uhEI4sTqnFMF59O6MwLhPLLGwjIpeJGD+azZmGKs7ZMP&#10;9Dj6VAQIuxgVZN6XsZQuycig69qSOHhXWxn0QVap1BU+A9wUsh9FQ2kw57CQYUnLjJLb8W4UGHsY&#10;bkvCxVvvt+l4RZfV7nZRqt2qFxMQnmr/D//aG61gPIDvl/AD5Ow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U/iydvwAAANsAAAAPAAAAAAAAAAAAAAAAAJgCAABkcnMvZG93bnJl&#10;di54bWxQSwUGAAAAAAQABAD1AAAAhAMAAAAA&#10;" path="m540998,163v26617,97,53490,7870,77136,23976c681193,67086,697306,153157,654393,216264l271286,778791v-26854,39442,-70492,60601,-114831,60438c129853,839131,102998,831359,79364,815253,16290,772130,,686235,42966,623128l426160,60601c452982,21159,496635,,540998,163xe" fillcolor="#54c1ba" stroked="f" strokeweight="0">
                  <v:stroke miterlimit="83231f" joinstyle="miter"/>
                  <v:path arrowok="t" textboxrect="0,0,697306,839392"/>
                </v:shape>
                <v:shape id="Shape 95" o:spid="_x0000_s1111" style="position:absolute;left:131187;top:19355;width:9383;height:13603;visibility:visible;mso-wrap-style:square;v-text-anchor:top" coordsize="938323,13603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7OJMUA&#10;AADbAAAADwAAAGRycy9kb3ducmV2LnhtbESPQWvCQBSE70L/w/KEXopuFJQaXSW0FAQRqXrw+Mw+&#10;s9Hs25DdxvTfd4WCx2FmvmEWq85WoqXGl44VjIYJCOLc6ZILBcfD1+AdhA/IGivHpOCXPKyWL70F&#10;ptrd+ZvafShEhLBPUYEJoU6l9Lkhi37oauLoXVxjMUTZFFI3eI9wW8lxkkylxZLjgsGaPgzlt/2P&#10;VXDaTcctr4vz5+i6qbMkm+3M21ap136XzUEE6sIz/N9eawWzCTy+xB8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Ps4kxQAAANsAAAAPAAAAAAAAAAAAAAAAAJgCAABkcnMv&#10;ZG93bnJldi54bWxQSwUGAAAAAAQABAD1AAAAigMAAAAA&#10;" path="m363277,v,,5606,105879,126290,105879c609901,105879,614629,2104,614629,2104,801874,15250,938323,71871,938323,302737l899086,823544r2,c916778,886651,926937,954315,926937,1025135v,111839,-24347,216141,-65859,305542l859851,1345928r-6306,c851094,1350661,848992,1355745,846364,1360303r-754407,c89505,1355745,87229,1350661,84776,1345928r-2102,l82324,1340668c37658,1249339,11559,1141182,11559,1025135v,-73099,10685,-142692,29252,-207376l,302737c,56094,155890,8239,363277,xe" fillcolor="#54c1ba" stroked="f" strokeweight="0">
                  <v:stroke miterlimit="83231f" joinstyle="miter"/>
                  <v:path arrowok="t" textboxrect="0,0,938323,1360303"/>
                </v:shape>
                <v:shape id="Shape 96" o:spid="_x0000_s1112" style="position:absolute;left:135828;top:20387;width:552;height:12571;visibility:visible;mso-wrap-style:square;v-text-anchor:top" coordsize="55176,12570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hUusUA&#10;AADbAAAADwAAAGRycy9kb3ducmV2LnhtbESPQWvCQBSE74L/YXmF3nTTSqVJsxGpWFuEolHvj+xr&#10;Esy+DdmtRn99tyB4HGbmGyad9aYRJ+pcbVnB0zgCQVxYXXOpYL9bjl5BOI+ssbFMCi7kYJYNBykm&#10;2p55S6fclyJA2CWooPK+TaR0RUUG3di2xMH7sZ1BH2RXSt3hOcBNI5+jaCoN1hwWKmzpvaLimP8a&#10;BR/55nK8Rt+HeLv+0pMXs7ouFiulHh/6+RsIT72/h2/tT60gnsL/l/ADZ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CFS6xQAAANsAAAAPAAAAAAAAAAAAAAAAAJgCAABkcnMv&#10;ZG93bnJldi54bWxQSwUGAAAAAAQABAD1AAAAigMAAAAA&#10;" path="m55176,r,1257052l,1257052,,876c7885,1927,16117,2629,25400,2629,36260,2629,46069,1577,55176,xe" stroked="f" strokeweight="0">
                  <v:stroke miterlimit="83231f" joinstyle="miter"/>
                  <v:path arrowok="t" textboxrect="0,0,55176,1257052"/>
                </v:shape>
                <v:shape id="Shape 1557" o:spid="_x0000_s1113" style="position:absolute;left:135396;top:19419;width:769;height:13474;visibility:visible;mso-wrap-style:square;v-text-anchor:top" coordsize="76895,13473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5hz8IA&#10;AADdAAAADwAAAGRycy9kb3ducmV2LnhtbERPTYvCMBC9L/gfwgh7W1NFt1KNIi7iXu2KXsdkbKvN&#10;pDRR67/fCAt7m8f7nPmys7W4U+srxwqGgwQEsXam4kLB/mfzMQXhA7LB2jEpeJKH5aL3NsfMuAfv&#10;6J6HQsQQ9hkqKENoMim9LsmiH7iGOHJn11oMEbaFNC0+Yrit5ShJPqXFimNDiQ2tS9LX/GYVbMM1&#10;Penj4ZBOv/RtbI+b/DIeKvXe71YzEIG68C/+c3+bOH8ySeH1TTxBL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nmHPwgAAAN0AAAAPAAAAAAAAAAAAAAAAAJgCAABkcnMvZG93&#10;bnJldi54bWxQSwUGAAAAAAQABAD1AAAAhwMAAAAA&#10;" path="m,l76895,r,1347330l,1347330,,e" stroked="f" strokeweight="0">
                  <v:stroke miterlimit="83231f" joinstyle="miter"/>
                  <v:path arrowok="t" textboxrect="0,0,76895,1347330"/>
                </v:shape>
                <v:shape id="Shape 98" o:spid="_x0000_s1114" style="position:absolute;left:131250;top:31729;width:9358;height:17654;visibility:visible;mso-wrap-style:square;v-text-anchor:top" coordsize="935870,17654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tolMMA&#10;AADbAAAADwAAAGRycy9kb3ducmV2LnhtbERPTU/CQBC9k/gfNmPihdgtxBCsLMQAJsQbYDTexu7Y&#10;VruzTXelrb+eOZBwfHnfi1XvanWiNlSeDUySFBRx7m3FhYG348v9HFSIyBZrz2RgoACr5c1ogZn1&#10;He/pdIiFkhAOGRooY2wyrUNeksOQ+IZYuG/fOowC20LbFjsJd7WepulMO6xYGkpsaF1S/nv4c1Ly&#10;sR0/bLuv983xs98Pu/zHDa//xtzd9s9PoCL18Sq+uHfWwKOMlS/yA/TyD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tolMMAAADbAAAADwAAAAAAAAAAAAAAAACYAgAAZHJzL2Rv&#10;d25yZXYueG1sUEsFBgAAAAAEAAQA9QAAAIgDAAAAAA==&#10;" path="m35733,l891206,v-177,10342,44664,1765413,44664,1765413l541063,1765413,467847,433334,394632,1765413,,1765413c,1765413,35908,10342,35733,xe" fillcolor="#4a6798" stroked="f" strokeweight="0">
                  <v:stroke miterlimit="83231f" joinstyle="miter"/>
                  <v:path arrowok="t" textboxrect="0,0,935870,1765413"/>
                </v:shape>
                <v:shape id="Shape 99" o:spid="_x0000_s1115" style="position:absolute;left:136526;top:47823;width:4251;height:2449;visibility:visible;mso-wrap-style:square;v-text-anchor:top" coordsize="425109,2448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cRHMIA&#10;AADbAAAADwAAAGRycy9kb3ducmV2LnhtbESPT4vCMBTE74LfITzBm6buQbQaRQRxxYO7/sHrs3m2&#10;xealJFHrtzcLCx6HmfkNM503phIPcr60rGDQT0AQZ1aXnCs4Hla9EQgfkDVWlknBizzMZ+3WFFNt&#10;n/xLj33IRYSwT1FBEUKdSumzggz6vq2Jo3e1zmCI0uVSO3xGuKnkV5IMpcGS40KBNS0Lym77u1FQ&#10;Nj/nEW3l6bzJXuuLrba7pHZKdTvNYgIiUBM+4f/2t1YwHsPfl/gD5Ow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hxEcwgAAANsAAAAPAAAAAAAAAAAAAAAAAJgCAABkcnMvZG93&#10;bnJldi54bWxQSwUGAAAAAAQABAD1AAAAhwMAAAAA&#10;" path="m212643,c329823,,425109,95362,425109,212635v,11044,-1226,21737,-2803,32255l2803,244890c1050,234372,,223679,,212635,,95362,95110,,212643,xe" fillcolor="#131517" stroked="f" strokeweight="0">
                  <v:stroke miterlimit="83231f" joinstyle="miter"/>
                  <v:path arrowok="t" textboxrect="0,0,425109,244890"/>
                </v:shape>
                <v:shape id="Shape 100" o:spid="_x0000_s1116" style="position:absolute;left:131097;top:47823;width:4250;height:2449;visibility:visible;mso-wrap-style:square;v-text-anchor:top" coordsize="424935,2448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ciAccA&#10;AADcAAAADwAAAGRycy9kb3ducmV2LnhtbESPS2vDQAyE74X8h0WB3Jp1mzYtTjYhhBZySCEvH3IT&#10;XvlBvVrj3Truv48Ohd4kZjTzabkeXKN66kLt2cDTNAFFnHtbc2ngcv58fAcVIrLFxjMZ+KUA69Xo&#10;YYmp9Tc+Un+KpZIQDikaqGJsU61DXpHDMPUtsWiF7xxGWbtS2w5vEu4a/Zwkc+2wZmmosKVtRfn3&#10;6ccZKIbXr35/ybZv/PKxyw/Z9TzbtMZMxsNmASrSEP/Nf9c7K/iJ4MszMoFe3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73IgHHAAAA3AAAAA8AAAAAAAAAAAAAAAAAmAIAAGRy&#10;cy9kb3ducmV2LnhtbFBLBQYAAAAABAAEAPUAAACMAwAAAAA=&#10;" path="m212469,c329825,,424935,95362,424935,212635v,11044,-1049,21737,-2626,32255l2629,244890c1053,234372,,223679,,212635,,95362,95114,,212469,xe" fillcolor="#131517" stroked="f" strokeweight="0">
                  <v:stroke miterlimit="83231f" joinstyle="miter"/>
                  <v:path arrowok="t" textboxrect="0,0,424935,244890"/>
                </v:shape>
                <v:shape id="Shape 101" o:spid="_x0000_s1117" style="position:absolute;left:132059;top:16748;width:1322;height:1586;visibility:visible;mso-wrap-style:square;v-text-anchor:top" coordsize="132243,1586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nKOcIA&#10;AADcAAAADwAAAGRycy9kb3ducmV2LnhtbERPS4vCMBC+C/sfwizsTVNlEalG0YqLh734YFlvQzO2&#10;1WZSkqj13xtB8DYf33Mms9bU4krOV5YV9HsJCOLc6ooLBfvdqjsC4QOyxtoyKbiTh9n0ozPBVNsb&#10;b+i6DYWIIexTVFCG0KRS+rwkg75nG+LIHa0zGCJ0hdQObzHc1HKQJENpsOLYUGJDWUn5eXsxCnR9&#10;9PvD6Tv8//1m6+XPvXK4yJT6+mznYxCB2vAWv9xrHecnfXg+Ey+Q0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ico5wgAAANwAAAAPAAAAAAAAAAAAAAAAAJgCAABkcnMvZG93&#10;bnJldi54bWxQSwUGAAAAAAQABAD1AAAAhwMAAAAA&#10;" path="m66033,v36609,,66210,29625,66210,66263l132243,92382v,36637,-29601,66262,-66210,66262c29426,158644,,129019,,92382l,66263c,29625,29426,,66033,xe" fillcolor="#e29779" stroked="f" strokeweight="0">
                  <v:stroke miterlimit="83231f" joinstyle="miter"/>
                  <v:path arrowok="t" textboxrect="0,0,132243,158644"/>
                </v:shape>
                <v:shape id="Shape 102" o:spid="_x0000_s1118" style="position:absolute;left:138468;top:16748;width:1321;height:1586;visibility:visible;mso-wrap-style:square;v-text-anchor:top" coordsize="132069,1586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PSdMEA&#10;AADcAAAADwAAAGRycy9kb3ducmV2LnhtbERPy6rCMBDdC/5DGMGdproQqUYRH9CFG6sX7nJsxrba&#10;TEoTtfr15sIFd3M4z5kvW1OJBzWutKxgNIxAEGdWl5wrOB13gykI55E1VpZJwYscLBfdzhxjbZ98&#10;oEfqcxFC2MWooPC+jqV0WUEG3dDWxIG72MagD7DJpW7wGcJNJcdRNJEGSw4NBda0Lii7pXejIEmy&#10;/fv8e/PymvyMtvf90aX5Rql+r13NQHhq/Vf87050mB+N4e+ZcIFcf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KT0nTBAAAA3AAAAA8AAAAAAAAAAAAAAAAAmAIAAGRycy9kb3du&#10;cmV2LnhtbFBLBQYAAAAABAAEAPUAAACGAwAAAAA=&#10;" path="m66035,v36433,,66034,29625,66034,66263l132069,92382v,36637,-29601,66262,-66034,66262c29601,158644,,129019,,92382l,66263c,29625,29601,,66035,xe" fillcolor="#e29779" stroked="f" strokeweight="0">
                  <v:stroke miterlimit="83231f" joinstyle="miter"/>
                  <v:path arrowok="t" textboxrect="0,0,132069,158644"/>
                </v:shape>
                <v:shape id="Shape 103" o:spid="_x0000_s1119" style="position:absolute;left:132667;top:12280;width:6461;height:8940;visibility:visible;mso-wrap-style:square;v-text-anchor:top" coordsize="646161,894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pKIcMA&#10;AADcAAAADwAAAGRycy9kb3ducmV2LnhtbESPT2vCQBDF7wW/wzKCt7pRqUh0FREL9lb/gHgbsmMS&#10;zM6G7DSJ375bKHib4b15vzerTe8q1VITSs8GJuMEFHHmbcm5gcv5830BKgiyxcozGXhSgM168LbC&#10;1PqOj9SeJFcxhEOKBgqROtU6ZAU5DGNfE0ft7huHEtcm17bBLoa7Sk+TZK4dlhwJBda0Kyh7nH5c&#10;hAjexHV7/9xv54fFV8u774+rMaNhv12CEurlZf6/PthYP5nB3zNxAr3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NpKIcMAAADcAAAADwAAAAAAAAAAAAAAAACYAgAAZHJzL2Rv&#10;d25yZXYueG1sUEsFBgAAAAAEAAQA9QAAAIgDAAAAAA==&#10;" path="m322994,c501479,,646161,144620,646161,323247r,247344c646161,749218,501479,894013,322994,894013,144683,894013,,749218,,570591l,323247c,144620,144683,,322994,xe" fillcolor="#f9ae8f" stroked="f" strokeweight="0">
                  <v:stroke miterlimit="83231f" joinstyle="miter"/>
                  <v:path arrowok="t" textboxrect="0,0,646161,894013"/>
                </v:shape>
                <v:shape id="Shape 104" o:spid="_x0000_s1120" style="position:absolute;left:132619;top:16748;width:6557;height:4472;visibility:visible;mso-wrap-style:square;v-text-anchor:top" coordsize="655619,447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nQkMEA&#10;AADcAAAADwAAAGRycy9kb3ducmV2LnhtbERPS2rDMBDdB3oHMYHuYjkmlOBaCSEfCIUsnPYAgzWV&#10;TayRaym2e/sqUMhuHu87xXayrRio941jBcskBUFcOd2wUfD1eVqsQfiArLF1TAp+ycN28zIrMNdu&#10;5JKGazAihrDPUUEdQpdL6auaLPrEdcSR+3a9xRBhb6TucYzhtpVZmr5Jiw3Hhho72tdU3a53q6A7&#10;jll5oNK0+5/SfByMXk3motTrfNq9gwg0haf4333WcX66gscz8QK5+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w50JDBAAAA3AAAAA8AAAAAAAAAAAAAAAAAmAIAAGRycy9kb3du&#10;cmV2LnhtbFBLBQYAAAAABAAEAPUAAACGAwAAAAA=&#10;" path="m579599,r71290,l655619,187743v,143217,-146783,259439,-327896,259439l327721,447182c146783,447182,,330960,,187743l2628,2104r73741,l72517,165656v,46102,19791,88525,52547,122532c148185,257511,229983,202994,327721,202994v97738,,179713,54517,202834,85194c563310,254181,583102,211758,583102,165656l579599,xe" fillcolor="#828a8e" stroked="f" strokeweight="0">
                  <v:stroke miterlimit="83231f" joinstyle="miter"/>
                  <v:path arrowok="t" textboxrect="0,0,655619,447182"/>
                </v:shape>
                <v:shape id="Shape 105" o:spid="_x0000_s1121" style="position:absolute;left:136751;top:16376;width:1510;height:535;visibility:visible;mso-wrap-style:square;v-text-anchor:top" coordsize="150986,53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LxV8IA&#10;AADcAAAADwAAAGRycy9kb3ducmV2LnhtbERPS4vCMBC+L/gfwgje1lTxsXSNIqIiiqLuHjwOzdhW&#10;m0lpotZ/b4SFvc3H95zRpDaFuFPlcssKOu0IBHFidc6pgt+fxecXCOeRNRaWScGTHEzGjY8Rxto+&#10;+ED3o09FCGEXo4LM+zKW0iUZGXRtWxIH7mwrgz7AKpW6wkcIN4XsRtFAGsw5NGRY0iyj5Hq8GQWb&#10;/XKobxfM5bbcn3br6Wl+MT2lWs16+g3CU+3/xX/ulQ7zoz68nwkXyPE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YvFXwgAAANwAAAAPAAAAAAAAAAAAAAAAAJgCAABkcnMvZG93&#10;bnJldi54bWxQSwUGAAAAAAQABAD1AAAAhwMAAAAA&#10;" path="m63100,3068c87447,,115867,4558,143630,25769v6130,4908,7356,14024,2451,20334c143280,49785,139075,51713,134869,51713v-3150,,-6128,-1052,-8756,-2980c74442,9291,27149,46805,25222,48382,19092,53466,9984,52589,4902,46455,,40143,876,31027,7006,26119,18479,16828,38754,6135,63100,3068xe" fillcolor="#828a8e" stroked="f" strokeweight="0">
                  <v:stroke miterlimit="83231f" joinstyle="miter"/>
                  <v:path arrowok="t" textboxrect="0,0,150986,53466"/>
                </v:shape>
                <v:shape id="Shape 106" o:spid="_x0000_s1122" style="position:absolute;left:137172;top:17111;width:667;height:652;visibility:visible;mso-wrap-style:square;v-text-anchor:top" coordsize="66735,652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g76sMA&#10;AADcAAAADwAAAGRycy9kb3ducmV2LnhtbERPyWrDMBC9B/oPYgq9hERODya4UUJTE+itrRNIj4M1&#10;tkyskbHkpX9fFQq5zeOtszvMthUj9b5xrGCzTkAQl043XCu4nE+rLQgfkDW2jknBD3k47B8WO8y0&#10;m/iLxiLUIoawz1CBCaHLpPSlIYt+7TriyFWutxgi7Gupe5xiuG3lc5Kk0mLDscFgR2+GylsxWAW2&#10;On/n+XQ8VmYclqb9rOrr/KHU0+P8+gIi0Bzu4n/3u47zkxT+nokXyP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eg76sMAAADcAAAADwAAAAAAAAAAAAAAAACYAgAAZHJzL2Rv&#10;d25yZXYueG1sUEsFBgAAAAAEAAQA9QAAAIgDAAAAAA==&#10;" path="m33455,c51846,,66735,14550,66735,32605v,18055,-14889,32605,-33280,32605c14889,65210,,50660,,32605,,14550,14889,,33455,xe" fillcolor="#341314" stroked="f" strokeweight="0">
                  <v:stroke miterlimit="83231f" joinstyle="miter"/>
                  <v:path arrowok="t" textboxrect="0,0,66735,65210"/>
                </v:shape>
                <v:shape id="Shape 107" o:spid="_x0000_s1123" style="position:absolute;left:133534;top:16376;width:1510;height:535;visibility:visible;mso-wrap-style:square;v-text-anchor:top" coordsize="150986,53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zKu8QA&#10;AADcAAAADwAAAGRycy9kb3ducmV2LnhtbERPTWvCQBC9F/oflil4azYtRUt0lSC2iFKx0UOOQ3ZM&#10;YrOzIbvR+O+7hYK3ebzPmS0G04gLda62rOAlikEQF1bXXCo4Hj6e30E4j6yxsUwKbuRgMX98mGGi&#10;7ZW/6ZL5UoQQdgkqqLxvEyldUZFBF9mWOHAn2xn0AXal1B1eQ7hp5Gscj6XBmkNDhS0tKyp+st4o&#10;2O4/J7o/Yy2/2n2+26T56mzelBo9DekUhKfB38X/7rUO8+MJ/D0TLp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8yrvEAAAA3AAAAA8AAAAAAAAAAAAAAAAAmAIAAGRycy9k&#10;b3ducmV2LnhtbFBLBQYAAAAABAAEAPUAAACJAwAAAAA=&#10;" path="m87973,3068v24304,3067,44534,13760,56007,23051c150110,31027,150986,40143,145907,46455v-4905,6134,-14013,7011,-20143,1927c123837,46805,76544,9291,24873,48733v-2453,1928,-5606,2980,-8583,2980c11909,51713,7707,49785,4728,46103,,39793,1226,30677,7531,25769,35294,4558,63671,,87973,3068xe" fillcolor="#828a8e" stroked="f" strokeweight="0">
                  <v:stroke miterlimit="83231f" joinstyle="miter"/>
                  <v:path arrowok="t" textboxrect="0,0,150986,53466"/>
                </v:shape>
                <v:shape id="Shape 108" o:spid="_x0000_s1124" style="position:absolute;left:134012;top:17111;width:669;height:652;visibility:visible;mso-wrap-style:square;v-text-anchor:top" coordsize="66911,652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9bRF8MA&#10;AADcAAAADwAAAGRycy9kb3ducmV2LnhtbESPTUsDMRCG70L/Q5iCN5tUxMq2aZFCQUEE2yJ4GzfT&#10;3eBmEpLYrv/eOQjeZpj345nVZgyDOlMuPrKF+cyAIm6j89xZOB52Nw+gSkV2OEQmCz9UYLOeXK2w&#10;cfHCb3Te105JCJcGLfS1pkbr0vYUsMxiIpbbKeaAVdbcaZfxIuFh0LfG3OuAnqWhx0Tbntqv/XeQ&#10;Xp/eP9Ak95LH5+Dv5ovP1+PC2uvp+LgEVWms/+I/95MTfCO08oxMoN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9bRF8MAAADcAAAADwAAAAAAAAAAAAAAAACYAgAAZHJzL2Rv&#10;d25yZXYueG1sUEsFBgAAAAAEAAQA9QAAAIgDAAAAAA==&#10;" path="m33454,c52022,,66911,14550,66911,32605v,18055,-14889,32605,-33457,32605c15063,65210,,50660,,32605,,14550,15063,,33454,xe" fillcolor="#341314" stroked="f" strokeweight="0">
                  <v:stroke miterlimit="83231f" joinstyle="miter"/>
                  <v:path arrowok="t" textboxrect="0,0,66911,65210"/>
                </v:shape>
                <v:shape id="Shape 109" o:spid="_x0000_s1125" style="position:absolute;left:135709;top:18021;width:542;height:284;visibility:visible;mso-wrap-style:square;v-text-anchor:top" coordsize="54124,28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lDpcQA&#10;AADcAAAADwAAAGRycy9kb3ducmV2LnhtbERPTWvCQBC9C/0Pywi9mY2FBhNdpS1YerBgowS8TbPT&#10;JDQ7G7Krif++Kwi9zeN9zmozmlZcqHeNZQXzKAZBXFrdcKXgeNjOFiCcR9bYWiYFV3KwWT9MVphp&#10;O/AXXXJfiRDCLkMFtfddJqUrazLoItsRB+7H9gZ9gH0ldY9DCDetfIrjRBpsODTU2NFbTeVvfjYK&#10;nvfF6bV915/fpSnyRO7S87hNlXqcji9LEJ5G/y++uz90mB+ncHsmXC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sZQ6XEAAAA3AAAAA8AAAAAAAAAAAAAAAAAmAIAAGRycy9k&#10;b3ducmV2LnhtbFBLBQYAAAAABAAEAPUAAACJAwAAAAA=&#10;" path="m,l54124,,25749,28398,,xe" fillcolor="#e29779" stroked="f" strokeweight="0">
                  <v:stroke miterlimit="83231f" joinstyle="miter"/>
                  <v:path arrowok="t" textboxrect="0,0,54124,28398"/>
                </v:shape>
                <v:shape id="Shape 110" o:spid="_x0000_s1126" style="position:absolute;left:131730;top:11233;width:8441;height:5681;visibility:visible;mso-wrap-style:square;v-text-anchor:top" coordsize="844090,568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ApA8UA&#10;AADcAAAADwAAAGRycy9kb3ducmV2LnhtbESPQWvDMAyF74X9B6PBbq3TroyQ1S2lECg7rKzrDxCx&#10;mmSJ5Sx26+zfT4fBbhLv6b1Pm93kenWnMbSeDSwXGSjiytuWawOXz3KegwoR2WLvmQz8UIDd9mG2&#10;wcL6xB90P8daSQiHAg00MQ6F1qFqyGFY+IFYtKsfHUZZx1rbEZOEu16vsuxFO2xZGhoc6NBQ1Z1v&#10;zgC/5d9l+d6t95fD1XZfz+l2SsmYp8dp/woq0hT/zX/XRyv4S8GXZ2QCv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kCkDxQAAANwAAAAPAAAAAAAAAAAAAAAAAJgCAABkcnMv&#10;ZG93bnJldi54bWxQSwUGAAAAAAQABAD1AAAAigMAAAAA&#10;" path="m561908,v,,37135,32957,27676,66614c652641,82215,759137,123585,746351,228412v,,-22946,-21210,-42391,-30851c743198,231217,779456,286611,794169,378115v,,,48032,49921,47155c844090,425270,812912,497142,759839,462959v2976,17355,15063,76956,39935,70819c799774,533778,764742,568137,732163,556918r-63582,l668581,411772v,-57672,-19442,-110262,-52023,-152859c593964,297304,513389,325701,417054,325701v-96339,,-177086,-28397,-199856,-66788c184969,301510,165351,354100,165351,411772r,145146l95813,556918v-8145,2805,-16443,2761,-24309,1117c47907,553105,28201,533778,28201,533778v21720,5435,33806,-39792,38359,-62755c24346,481540,,425270,,425270v49921,876,49921,-47155,49921,-47155c64635,286611,100890,231216,140303,197560v-19442,9641,-42563,30852,-42563,30852c82676,114119,237866,61880,310731,58374,354521,34183,415827,19633,501479,32957v,,45717,14900,60429,-32957xe" fillcolor="#828a8e" stroked="f" strokeweight="0">
                  <v:stroke miterlimit="83231f" joinstyle="miter"/>
                  <v:path arrowok="t" textboxrect="0,0,844090,568137"/>
                </v:shape>
                <v:shape id="Shape 111" o:spid="_x0000_s1127" style="position:absolute;left:130836;top:32316;width:3607;height:18064;visibility:visible;mso-wrap-style:square;v-text-anchor:top" coordsize="360651,1806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K7rMIA&#10;AADcAAAADwAAAGRycy9kb3ducmV2LnhtbERPTWvCQBC9C/0PyxR6001akZK6kVJo1aPR0uuQnWRD&#10;srMhuzWxv74rCN7m8T5nvZlsJ840+MaxgnSRgCAunW64VnA6fs5fQfiArLFzTAou5GGTP8zWmGk3&#10;8oHORahFDGGfoQITQp9J6UtDFv3C9cSRq9xgMUQ41FIPOMZw28nnJFlJiw3HBoM9fRgq2+LXKhiL&#10;vfuqGpt+/7mXZZtsDz/byij19Di9v4EINIW7+Obe6Tg/TeH6TLxA5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wruswgAAANwAAAAPAAAAAAAAAAAAAAAAAJgCAABkcnMvZG93&#10;bnJldi54bWxQSwUGAAAAAAQABAD1AAAAhwMAAAAA&#10;" path="m169728,r700,c201958,,249250,175,288311,41546v52547,55745,72340,169337,62181,357430l336304,1788027v-351,18405,-14189,16127,-32405,16127l303374,1804154v-18391,-175,-34507,1578,-34156,-17004l283581,396697c294616,191249,265539,115346,239616,87649,220174,67314,196177,67139,170428,67139r-350,c143280,67139,122611,75027,107021,91155,68487,131297,70588,208252,70763,209129v701,18581,-13661,34183,-32229,34884c19442,244890,4378,230341,3679,211935,3502,207552,,105880,58854,44702,87227,15076,124713,,169728,xe" fillcolor="#501f23" stroked="f" strokeweight="0">
                  <v:stroke miterlimit="83231f" joinstyle="miter"/>
                  <v:path arrowok="t" textboxrect="0,0,360651,1806432"/>
                </v:shape>
                <v:shape id="Shape 112" o:spid="_x0000_s1128" style="position:absolute;left:127335;top:25575;width:6882;height:8461;visibility:visible;mso-wrap-style:square;v-text-anchor:top" coordsize="688232,846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8a9cIA&#10;AADcAAAADwAAAGRycy9kb3ducmV2LnhtbERPTWsCMRC9C/0PYQpepGZdRNqtUaQgeFBE66W3YTPd&#10;bLuZLEl0139vBMHbPN7nzJe9bcSFfKgdK5iMMxDEpdM1VwpO3+u3dxAhImtsHJOCKwVYLl4Gcyy0&#10;6/hAl2OsRArhUKACE2NbSBlKQxbD2LXEift13mJM0FdSe+xSuG1knmUzabHm1GCwpS9D5f/xbBXk&#10;/sfsPrrQTvdxVLttf9qs/jKlhq/96hNEpD4+xQ/3Rqf5kxzuz6QL5O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fxr1wgAAANwAAAAPAAAAAAAAAAAAAAAAAJgCAABkcnMvZG93&#10;bnJldi54bWxQSwUGAAAAAAQABAD1AAAAhwMAAAAA&#10;" path="m158954,340v44337,567,87629,22438,113837,62318l646370,631495v41862,63808,24347,149528,-39412,191599c583050,838805,556061,846135,529448,845796v-44354,-567,-87663,-22438,-113937,-62318l41880,214639c,150833,17725,65112,81483,23040,105373,7329,132352,,158954,340xe" fillcolor="#f9ae8f" stroked="f" strokeweight="0">
                  <v:stroke miterlimit="83231f" joinstyle="miter"/>
                  <v:path arrowok="t" textboxrect="0,0,688232,846135"/>
                </v:shape>
                <v:shape id="Shape 113" o:spid="_x0000_s1129" style="position:absolute;left:127335;top:25575;width:5659;height:6741;visibility:visible;mso-wrap-style:square;v-text-anchor:top" coordsize="565972,6740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qkusUA&#10;AADcAAAADwAAAGRycy9kb3ducmV2LnhtbERPTWvCQBC9C/6HZQQv0mxsMdSYVcTSVg8e1F56G7Jj&#10;EszOxuyqaX99tyB4m8f7nGzRmVpcqXWVZQXjKAZBnFtdcaHg6/D+9ArCeWSNtWVS8EMOFvN+L8NU&#10;2xvv6Lr3hQgh7FJUUHrfpFK6vCSDLrINceCOtjXoA2wLqVu8hXBTy+c4TqTBikNDiQ2tSspP+4tR&#10;8PvxOT2MbDVZb07fq3Pytk3QTJUaDrrlDISnzj/Ed/dah/njF/h/Jlwg5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2qS6xQAAANwAAAAPAAAAAAAAAAAAAAAAAJgCAABkcnMv&#10;ZG93bnJldi54bWxQSwUGAAAAAAQABAD1AAAAigMAAAAA&#10;" path="m158954,340v44337,566,87629,22437,113837,62317l565972,508963r,1l343695,674093,41880,214640c,150832,17725,65112,81483,23041,105373,7330,132352,,158954,340xe" fillcolor="#54c1ba" stroked="f" strokeweight="0">
                  <v:stroke miterlimit="83231f" joinstyle="miter"/>
                  <v:path arrowok="t" textboxrect="0,0,565972,674093"/>
                </v:shape>
                <v:shape id="Shape 114" o:spid="_x0000_s1130" style="position:absolute;left:158327;top:26679;width:7578;height:3304;visibility:visible;mso-wrap-style:square;v-text-anchor:top" coordsize="757734,330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IaOMIA&#10;AADcAAAADwAAAGRycy9kb3ducmV2LnhtbERPS2vCQBC+C/0PyxR6MxutSEldpVQizdEHnofsNAnJ&#10;zqbZNUn99a4geJuP7zmrzWga0VPnKssKZlEMgji3uuJCwemYTj9AOI+ssbFMCv7JwWb9Mllhou3A&#10;e+oPvhAhhF2CCkrv20RKl5dk0EW2JQ7cr+0M+gC7QuoOhxBuGjmP46U0WHFoKLGl75Ly+nAxCt5H&#10;/dekQ52lF76ed/U2O/e7TKm31/HrE4Sn0T/FD/ePDvNnC7g/Ey6Q6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8ho4wgAAANwAAAAPAAAAAAAAAAAAAAAAAJgCAABkcnMvZG93&#10;bnJldi54bWxQSwUGAAAAAAQABAD1AAAAhwMAAAAA&#10;" path="m98254,2646c112057,,126594,11,141176,3122l662098,115488v58503,12621,95636,70293,83022,128667c735664,288067,700883,319949,659403,327821v-13827,2624,-28397,2581,-43022,-575l95634,214880c37133,202259,,144586,12610,86214,22068,42433,56849,10583,98254,2646xe" fillcolor="#f9ae8f" stroked="f" strokeweight="0">
                  <v:stroke miterlimit="83231f" joinstyle="miter"/>
                  <v:path arrowok="t" textboxrect="0,0,757734,330445"/>
                </v:shape>
                <v:shape id="Shape 115" o:spid="_x0000_s1131" style="position:absolute;left:157308;top:26390;width:6237;height:3398;visibility:visible;mso-wrap-style:square;v-text-anchor:top" coordsize="623739,3398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qX58EA&#10;AADcAAAADwAAAGRycy9kb3ducmV2LnhtbERPTYvCMBC9C/6HMMJeRFNXFOkaRRRh97hV77PNmHa3&#10;mdQm2vrvN4LgbR7vc5brzlbiRo0vHSuYjBMQxLnTJRsFx8N+tADhA7LGyjEpuJOH9arfW2KqXcvf&#10;dMuCETGEfYoKihDqVEqfF2TRj11NHLmzayyGCBsjdYNtDLeVfE+SubRYcmwosKZtQflfdrUKTtO7&#10;G361l7MxbvazCMPfeTbdKfU26DYfIAJ14SV+uj91nD+ZweOZeIFc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Iql+fBAAAA3AAAAA8AAAAAAAAAAAAAAAAAmAIAAGRycy9kb3du&#10;cmV2LnhtbFBLBQYAAAAABAAEAPUAAACGAwAAAAA=&#10;" path="m127335,606v7688,87,15484,944,23301,2632l623739,105261r-8583,234547l101944,229196c39588,215698,,154168,13314,91763r-2,c25115,37158,73527,,127335,606xe" fillcolor="#cf5d62" stroked="f" strokeweight="0">
                  <v:stroke miterlimit="83231f" joinstyle="miter"/>
                  <v:path arrowok="t" textboxrect="0,0,623739,339808"/>
                </v:shape>
                <v:rect id="Rectangle 117" o:spid="_x0000_s1132" style="position:absolute;left:54118;top:25191;width:68666;height:414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vi48IA&#10;AADcAAAADwAAAGRycy9kb3ducmV2LnhtbERPTYvCMBC9L+x/CLPgbU314Go1iqyKHtUK6m1oxrZs&#10;MylNtHV/vREEb/N4nzOZtaYUN6pdYVlBrxuBIE6tLjhTcEhW30MQziNrLC2Tgjs5mE0/PyYYa9vw&#10;jm57n4kQwi5GBbn3VSylS3My6Lq2Ig7cxdYGfYB1JnWNTQg3pexH0UAaLDg05FjRb07p3/5qFKyH&#10;1fy0sf9NVi7P6+P2OFokI69U56udj0F4av1b/HJvdJjf+4HnM+EC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C+LjwgAAANwAAAAPAAAAAAAAAAAAAAAAAJgCAABkcnMvZG93&#10;bnJldi54bWxQSwUGAAAAAAQABAD1AAAAhw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b/>
                            <w:i/>
                            <w:color w:val="004AAD"/>
                            <w:w w:val="128"/>
                            <w:sz w:val="410"/>
                          </w:rPr>
                          <w:t>ВТБ</w:t>
                        </w:r>
                      </w:p>
                    </w:txbxContent>
                  </v:textbox>
                </v:rect>
                <v:rect id="Rectangle 118" o:spid="_x0000_s1133" style="position:absolute;left:123023;top:99653;width:4098;height:48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R2kcUA&#10;AADcAAAADwAAAGRycy9kb3ducmV2LnhtbESPQW/CMAyF75P4D5GRuI2UHRB0BISACY4bIDFuVmPa&#10;isapmkDLfv18QOJm6z2/93m26Fyl7tSE0rOB0TABRZx5W3Ju4Hj4ep+AChHZYuWZDDwowGLee5th&#10;an3LP3Tfx1xJCIcUDRQx1qnWISvIYRj6mli0i28cRlmbXNsGWwl3lf5IkrF2WLI0FFjTqqDsur85&#10;A9tJvfzd+b82rzbn7en7NF0fptGYQb9bfoKK1MWX+Xm9s4I/Elp5Rib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lHaRxQAAANwAAAAPAAAAAAAAAAAAAAAAAJgCAABkcnMv&#10;ZG93bnJldi54bWxQSwUGAAAAAAQABAD1AAAAig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403F3D"/>
                            <w:w w:val="103"/>
                            <w:sz w:val="48"/>
                          </w:rPr>
                          <w:t>....</w:t>
                        </w:r>
                      </w:p>
                    </w:txbxContent>
                  </v:textbox>
                </v:rect>
                <v:rect id="Rectangle 119" o:spid="_x0000_s1134" style="position:absolute;left:138900;top:92414;width:43322;height:96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jTCsIA&#10;AADcAAAADwAAAGRycy9kb3ducmV2LnhtbERPS4vCMBC+C/6HMMLeNHUPYqtRRF306Avq3oZmti02&#10;k9JE2/XXm4UFb/PxPWe+7EwlHtS40rKC8SgCQZxZXXKu4HL+Gk5BOI+ssbJMCn7JwXLR780x0bbl&#10;Iz1OPhchhF2CCgrv60RKlxVk0I1sTRy4H9sY9AE2udQNtiHcVPIziibSYMmhocCa1gVlt9PdKNhN&#10;69V1b59tXm2/d+khjTfn2Cv1MehWMxCeOv8W/7v3Oswfx/D3TLh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2NMKwgAAANwAAAAPAAAAAAAAAAAAAAAAAJgCAABkcnMvZG93&#10;bnJldi54bWxQSwUGAAAAAAQABAD1AAAAhw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b/>
                            <w:color w:val="01345E"/>
                            <w:w w:val="133"/>
                            <w:sz w:val="96"/>
                          </w:rPr>
                          <w:t>KY</w:t>
                        </w:r>
                        <w:r>
                          <w:rPr>
                            <w:b/>
                            <w:color w:val="01345E"/>
                            <w:spacing w:val="6"/>
                            <w:w w:val="133"/>
                            <w:sz w:val="96"/>
                          </w:rPr>
                          <w:t xml:space="preserve"> </w:t>
                        </w:r>
                        <w:r>
                          <w:rPr>
                            <w:b/>
                            <w:color w:val="01345E"/>
                            <w:w w:val="133"/>
                            <w:sz w:val="96"/>
                          </w:rPr>
                          <w:t>WERTY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690A57" w:rsidRDefault="00D770D1">
      <w:pPr>
        <w:spacing w:after="0"/>
        <w:ind w:left="-1620" w:right="2662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365" cy="10286365"/>
                <wp:effectExtent l="0" t="0" r="635" b="635"/>
                <wp:wrapTopAndBottom/>
                <wp:docPr id="1216" name="Group 1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365" cy="10286365"/>
                          <a:chOff x="0" y="0"/>
                          <a:chExt cx="18288000" cy="10283952"/>
                        </a:xfrm>
                      </wpg:grpSpPr>
                      <pic:pic xmlns:pic="http://schemas.openxmlformats.org/drawingml/2006/picture">
                        <pic:nvPicPr>
                          <pic:cNvPr id="1490" name="Picture 149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6" name="Shape 1566"/>
                        <wps:cNvSpPr/>
                        <wps:spPr>
                          <a:xfrm>
                            <a:off x="4922585" y="0"/>
                            <a:ext cx="209549" cy="2771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49" h="2771775">
                                <a:moveTo>
                                  <a:pt x="0" y="0"/>
                                </a:moveTo>
                                <a:lnTo>
                                  <a:pt x="209549" y="0"/>
                                </a:lnTo>
                                <a:lnTo>
                                  <a:pt x="209549" y="2771775"/>
                                </a:lnTo>
                                <a:lnTo>
                                  <a:pt x="0" y="27717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" name="Shape 1567"/>
                        <wps:cNvSpPr/>
                        <wps:spPr>
                          <a:xfrm>
                            <a:off x="5354301" y="1"/>
                            <a:ext cx="209550" cy="2771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2771775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2771775"/>
                                </a:lnTo>
                                <a:lnTo>
                                  <a:pt x="0" y="27717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" name="Shape 1568"/>
                        <wps:cNvSpPr/>
                        <wps:spPr>
                          <a:xfrm>
                            <a:off x="4490869" y="1"/>
                            <a:ext cx="209550" cy="2771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2771775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2771775"/>
                                </a:lnTo>
                                <a:lnTo>
                                  <a:pt x="0" y="27717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1564647" y="1457605"/>
                            <a:ext cx="6924661" cy="7372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24661" h="7372349">
                                <a:moveTo>
                                  <a:pt x="97208" y="0"/>
                                </a:moveTo>
                                <a:lnTo>
                                  <a:pt x="6827453" y="0"/>
                                </a:lnTo>
                                <a:cubicBezTo>
                                  <a:pt x="6881322" y="0"/>
                                  <a:pt x="6924661" y="43347"/>
                                  <a:pt x="6924661" y="97226"/>
                                </a:cubicBezTo>
                                <a:lnTo>
                                  <a:pt x="6924661" y="7275124"/>
                                </a:lnTo>
                                <a:cubicBezTo>
                                  <a:pt x="6924661" y="7329003"/>
                                  <a:pt x="6881322" y="7372349"/>
                                  <a:pt x="6827453" y="7372349"/>
                                </a:cubicBezTo>
                                <a:lnTo>
                                  <a:pt x="97208" y="7372349"/>
                                </a:lnTo>
                                <a:cubicBezTo>
                                  <a:pt x="43338" y="7372349"/>
                                  <a:pt x="0" y="7329003"/>
                                  <a:pt x="0" y="7275124"/>
                                </a:cubicBezTo>
                                <a:lnTo>
                                  <a:pt x="0" y="97226"/>
                                </a:lnTo>
                                <a:cubicBezTo>
                                  <a:pt x="0" y="43347"/>
                                  <a:pt x="43338" y="0"/>
                                  <a:pt x="972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" name="Shape 1569"/>
                        <wps:cNvSpPr/>
                        <wps:spPr>
                          <a:xfrm>
                            <a:off x="13685909" y="2859609"/>
                            <a:ext cx="460209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090" h="209550">
                                <a:moveTo>
                                  <a:pt x="0" y="0"/>
                                </a:moveTo>
                                <a:lnTo>
                                  <a:pt x="4602090" y="0"/>
                                </a:lnTo>
                                <a:lnTo>
                                  <a:pt x="4602090" y="209550"/>
                                </a:lnTo>
                                <a:lnTo>
                                  <a:pt x="0" y="209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" name="Shape 1570"/>
                        <wps:cNvSpPr/>
                        <wps:spPr>
                          <a:xfrm>
                            <a:off x="13685910" y="2427893"/>
                            <a:ext cx="4602087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087" h="209550">
                                <a:moveTo>
                                  <a:pt x="0" y="0"/>
                                </a:moveTo>
                                <a:lnTo>
                                  <a:pt x="4602087" y="0"/>
                                </a:lnTo>
                                <a:lnTo>
                                  <a:pt x="4602087" y="209550"/>
                                </a:lnTo>
                                <a:lnTo>
                                  <a:pt x="0" y="209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" name="Shape 1571"/>
                        <wps:cNvSpPr/>
                        <wps:spPr>
                          <a:xfrm>
                            <a:off x="13685910" y="3291326"/>
                            <a:ext cx="4602087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087" h="209550">
                                <a:moveTo>
                                  <a:pt x="0" y="0"/>
                                </a:moveTo>
                                <a:lnTo>
                                  <a:pt x="4602087" y="0"/>
                                </a:lnTo>
                                <a:lnTo>
                                  <a:pt x="4602087" y="209550"/>
                                </a:lnTo>
                                <a:lnTo>
                                  <a:pt x="0" y="209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" name="Shape 1572"/>
                        <wps:cNvSpPr/>
                        <wps:spPr>
                          <a:xfrm>
                            <a:off x="13910470" y="7103824"/>
                            <a:ext cx="4377528" cy="209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7528" h="209549">
                                <a:moveTo>
                                  <a:pt x="0" y="0"/>
                                </a:moveTo>
                                <a:lnTo>
                                  <a:pt x="4377528" y="0"/>
                                </a:lnTo>
                                <a:lnTo>
                                  <a:pt x="4377528" y="209549"/>
                                </a:lnTo>
                                <a:lnTo>
                                  <a:pt x="0" y="2095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" name="Shape 1573"/>
                        <wps:cNvSpPr/>
                        <wps:spPr>
                          <a:xfrm>
                            <a:off x="13910470" y="6672109"/>
                            <a:ext cx="4377528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7528" h="209550">
                                <a:moveTo>
                                  <a:pt x="0" y="0"/>
                                </a:moveTo>
                                <a:lnTo>
                                  <a:pt x="4377528" y="0"/>
                                </a:lnTo>
                                <a:lnTo>
                                  <a:pt x="4377528" y="209550"/>
                                </a:lnTo>
                                <a:lnTo>
                                  <a:pt x="0" y="209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" name="Shape 1574"/>
                        <wps:cNvSpPr/>
                        <wps:spPr>
                          <a:xfrm>
                            <a:off x="13910470" y="7535541"/>
                            <a:ext cx="4377528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7528" h="209550">
                                <a:moveTo>
                                  <a:pt x="0" y="0"/>
                                </a:moveTo>
                                <a:lnTo>
                                  <a:pt x="4377528" y="0"/>
                                </a:lnTo>
                                <a:lnTo>
                                  <a:pt x="4377528" y="209550"/>
                                </a:lnTo>
                                <a:lnTo>
                                  <a:pt x="0" y="209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Shape 135"/>
                        <wps:cNvSpPr/>
                        <wps:spPr>
                          <a:xfrm>
                            <a:off x="9756872" y="1457605"/>
                            <a:ext cx="6924622" cy="3238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24622" h="3238500">
                                <a:moveTo>
                                  <a:pt x="97207" y="0"/>
                                </a:moveTo>
                                <a:lnTo>
                                  <a:pt x="6827415" y="0"/>
                                </a:lnTo>
                                <a:cubicBezTo>
                                  <a:pt x="6881283" y="0"/>
                                  <a:pt x="6924622" y="43303"/>
                                  <a:pt x="6924622" y="97128"/>
                                </a:cubicBezTo>
                                <a:lnTo>
                                  <a:pt x="6924622" y="3141371"/>
                                </a:lnTo>
                                <a:cubicBezTo>
                                  <a:pt x="6924622" y="3195197"/>
                                  <a:pt x="6881283" y="3238500"/>
                                  <a:pt x="6827415" y="3238500"/>
                                </a:cubicBezTo>
                                <a:lnTo>
                                  <a:pt x="97207" y="3238500"/>
                                </a:lnTo>
                                <a:cubicBezTo>
                                  <a:pt x="43338" y="3238500"/>
                                  <a:pt x="0" y="3195197"/>
                                  <a:pt x="0" y="3141371"/>
                                </a:cubicBezTo>
                                <a:lnTo>
                                  <a:pt x="0" y="97128"/>
                                </a:lnTo>
                                <a:cubicBezTo>
                                  <a:pt x="0" y="43303"/>
                                  <a:pt x="43338" y="0"/>
                                  <a:pt x="972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0334109" y="2069359"/>
                            <a:ext cx="246975" cy="525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b/>
                                  <w:color w:val="403F3D"/>
                                  <w:w w:val="121"/>
                                  <w:sz w:val="52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497252" y="3525627"/>
                            <a:ext cx="6563425" cy="1292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b/>
                                  <w:i/>
                                  <w:color w:val="403F3D"/>
                                  <w:w w:val="124"/>
                                  <w:sz w:val="128"/>
                                </w:rPr>
                                <w:t>Вам</w:t>
                              </w:r>
                              <w:r>
                                <w:rPr>
                                  <w:b/>
                                  <w:i/>
                                  <w:color w:val="403F3D"/>
                                  <w:spacing w:val="7"/>
                                  <w:w w:val="124"/>
                                  <w:sz w:val="1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403F3D"/>
                                  <w:w w:val="124"/>
                                  <w:sz w:val="128"/>
                                </w:rPr>
                                <w:t>тяжело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2497252" y="4655804"/>
                            <a:ext cx="7026698" cy="1292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b/>
                                  <w:i/>
                                  <w:color w:val="403F3D"/>
                                  <w:w w:val="125"/>
                                  <w:sz w:val="128"/>
                                </w:rPr>
                                <w:t>разобраться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497252" y="5785983"/>
                            <a:ext cx="4047841" cy="1292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Pr="00D770D1" w:rsidRDefault="005068F3">
                              <w:r>
                                <w:rPr>
                                  <w:b/>
                                  <w:i/>
                                  <w:color w:val="403F3D"/>
                                  <w:w w:val="126"/>
                                  <w:sz w:val="128"/>
                                </w:rPr>
                                <w:t>в</w:t>
                              </w:r>
                              <w:r>
                                <w:rPr>
                                  <w:b/>
                                  <w:i/>
                                  <w:color w:val="403F3D"/>
                                  <w:spacing w:val="7"/>
                                  <w:w w:val="126"/>
                                  <w:sz w:val="1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403F3D"/>
                                  <w:w w:val="126"/>
                                  <w:sz w:val="128"/>
                                </w:rPr>
                                <w:t>сайте</w:t>
                              </w:r>
                              <w:r w:rsidR="00D770D1">
                                <w:rPr>
                                  <w:b/>
                                  <w:i/>
                                  <w:color w:val="403F3D"/>
                                  <w:w w:val="126"/>
                                  <w:sz w:val="128"/>
                                  <w:lang w:val="en-US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Shape 141"/>
                        <wps:cNvSpPr/>
                        <wps:spPr>
                          <a:xfrm>
                            <a:off x="9756872" y="5587885"/>
                            <a:ext cx="6924622" cy="3238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24622" h="3238500">
                                <a:moveTo>
                                  <a:pt x="97207" y="0"/>
                                </a:moveTo>
                                <a:lnTo>
                                  <a:pt x="6827415" y="0"/>
                                </a:lnTo>
                                <a:cubicBezTo>
                                  <a:pt x="6881283" y="0"/>
                                  <a:pt x="6924622" y="43303"/>
                                  <a:pt x="6924622" y="97128"/>
                                </a:cubicBezTo>
                                <a:lnTo>
                                  <a:pt x="6924622" y="3141372"/>
                                </a:lnTo>
                                <a:cubicBezTo>
                                  <a:pt x="6924622" y="3195197"/>
                                  <a:pt x="6881283" y="3238500"/>
                                  <a:pt x="6827415" y="3238500"/>
                                </a:cubicBezTo>
                                <a:lnTo>
                                  <a:pt x="97207" y="3238500"/>
                                </a:lnTo>
                                <a:cubicBezTo>
                                  <a:pt x="43338" y="3238500"/>
                                  <a:pt x="0" y="3195197"/>
                                  <a:pt x="0" y="3141372"/>
                                </a:cubicBezTo>
                                <a:lnTo>
                                  <a:pt x="0" y="97128"/>
                                </a:lnTo>
                                <a:cubicBezTo>
                                  <a:pt x="0" y="43303"/>
                                  <a:pt x="43338" y="0"/>
                                  <a:pt x="972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10334109" y="5973602"/>
                            <a:ext cx="5872938" cy="525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b/>
                                  <w:color w:val="403F3D"/>
                                  <w:w w:val="126"/>
                                  <w:sz w:val="52"/>
                                </w:rPr>
                                <w:t>Не</w:t>
                              </w:r>
                              <w:r>
                                <w:rPr>
                                  <w:b/>
                                  <w:color w:val="403F3D"/>
                                  <w:spacing w:val="3"/>
                                  <w:w w:val="126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3F3D"/>
                                  <w:w w:val="126"/>
                                  <w:sz w:val="52"/>
                                </w:rPr>
                                <w:t>удается</w:t>
                              </w:r>
                              <w:r>
                                <w:rPr>
                                  <w:b/>
                                  <w:color w:val="403F3D"/>
                                  <w:spacing w:val="3"/>
                                  <w:w w:val="126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3F3D"/>
                                  <w:w w:val="126"/>
                                  <w:sz w:val="52"/>
                                </w:rPr>
                                <w:t>достичь</w:t>
                              </w:r>
                              <w:r>
                                <w:rPr>
                                  <w:b/>
                                  <w:color w:val="403F3D"/>
                                  <w:spacing w:val="3"/>
                                  <w:w w:val="126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3F3D"/>
                                  <w:w w:val="126"/>
                                  <w:sz w:val="52"/>
                                </w:rPr>
                                <w:t>своих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10334109" y="6425672"/>
                            <a:ext cx="1371985" cy="525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C02B55">
                              <w:r>
                                <w:rPr>
                                  <w:b/>
                                  <w:color w:val="403F3D"/>
                                  <w:w w:val="122"/>
                                  <w:sz w:val="52"/>
                                </w:rPr>
                                <w:t>ц</w:t>
                              </w:r>
                              <w:r w:rsidR="005068F3">
                                <w:rPr>
                                  <w:b/>
                                  <w:color w:val="403F3D"/>
                                  <w:w w:val="122"/>
                                  <w:sz w:val="52"/>
                                </w:rPr>
                                <w:t>елей</w:t>
                              </w:r>
                              <w:r w:rsidR="00D770D1">
                                <w:rPr>
                                  <w:b/>
                                  <w:color w:val="403F3D"/>
                                  <w:w w:val="122"/>
                                  <w:sz w:val="52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11365573" y="6425672"/>
                            <a:ext cx="101815" cy="525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b/>
                                  <w:color w:val="403F3D"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16" o:spid="_x0000_s1135" style="position:absolute;left:0;text-align:left;margin-left:0;margin-top:0;width:1439.95pt;height:809.95pt;z-index:251659264;mso-position-horizontal-relative:page;mso-position-vertical-relative:page" coordsize="182880,102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">
                <v:shape id="Picture 1490" o:spid="_x0000_s1136" type="#_x0000_t75" style="position:absolute;width:182880;height:1028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G32THAAAA3QAAAA8AAABkcnMvZG93bnJldi54bWxEj09vwjAMxe+T9h0iT9ptpPzZBh0BIaRJ&#10;IO1C2WFHqzFNReN0TaDl2+PDpN1svef3fl6uB9+oK3WxDmxgPMpAEZfB1lwZ+D5+vsxBxYRssQlM&#10;Bm4UYb16fFhibkPPB7oWqVISwjFHAy6lNtc6lo48xlFoiUU7hc5jkrWrtO2wl3Df6EmWvWmPNUuD&#10;w5a2jspzcfEG+veje/1qvY7z8e/0/LMt9vZWG/P8NGw+QCUa0r/573pnBX+2EH75RkbQqz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sG32THAAAA3QAAAA8AAAAAAAAAAAAA&#10;AAAAnwIAAGRycy9kb3ducmV2LnhtbFBLBQYAAAAABAAEAPcAAACTAwAAAAA=&#10;">
                  <v:imagedata r:id="rId8" o:title=""/>
                </v:shape>
                <v:shape id="Shape 1566" o:spid="_x0000_s1137" style="position:absolute;left:49225;width:2096;height:27717;visibility:visible;mso-wrap-style:square;v-text-anchor:top" coordsize="209549,2771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lEDr8A&#10;AADdAAAADwAAAGRycy9kb3ducmV2LnhtbERPS2rDMBDdF3oHMYXuGjmBusGJEkJCoFurPcBgTWwT&#10;a2Ss8Se3rwqF7ubxvrM/Lr5TEw2xDWxgvcpAEVfBtVwb+P66vm1BRUF22AUmAw+KcDw8P+2xcGHm&#10;kiYrtUohHAs00Ij0hdaxashjXIWeOHG3MHiUBIdauwHnFO47vcmyXHtsOTU02NO5oepuR2/AfowP&#10;u2xD3c9Slu7C7UWu1pjXl+W0AyW0yL/4z/3p0vz3PIffb9IJ+vA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quUQOvwAAAN0AAAAPAAAAAAAAAAAAAAAAAJgCAABkcnMvZG93bnJl&#10;di54bWxQSwUGAAAAAAQABAD1AAAAhAMAAAAA&#10;" path="m,l209549,r,2771775l,2771775,,e" fillcolor="#5271ff" stroked="f" strokeweight="0">
                  <v:stroke miterlimit="83231f" joinstyle="miter"/>
                  <v:path arrowok="t" textboxrect="0,0,209549,2771775"/>
                </v:shape>
                <v:shape id="Shape 1567" o:spid="_x0000_s1138" style="position:absolute;left:53543;width:2095;height:27717;visibility:visible;mso-wrap-style:square;v-text-anchor:top" coordsize="209550,2771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5RQMQA&#10;AADdAAAADwAAAGRycy9kb3ducmV2LnhtbERPTWvCQBC9C/0PyxR6M5sWGtvUVaTQ6kUhthGPQ3aa&#10;hGZnQ3aN0V/vCoK3ebzPmc4H04ieOldbVvAcxSCIC6trLhX8/nyN30A4j6yxsUwKTuRgPnsYTTHV&#10;9sgZ9VtfihDCLkUFlfdtKqUrKjLoItsSB+7PdgZ9gF0pdYfHEG4a+RLHiTRYc2iosKXPior/7cEo&#10;2CTJjtZZnulF3nz32dKf9/m7Uk+Pw+IDhKfB38U390qH+a/JBK7fhBPk7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luUUDEAAAA3QAAAA8AAAAAAAAAAAAAAAAAmAIAAGRycy9k&#10;b3ducmV2LnhtbFBLBQYAAAAABAAEAPUAAACJAwAAAAA=&#10;" path="m,l209550,r,2771775l,2771775,,e" fillcolor="#5271ff" stroked="f" strokeweight="0">
                  <v:stroke miterlimit="83231f" joinstyle="miter"/>
                  <v:path arrowok="t" textboxrect="0,0,209550,2771775"/>
                </v:shape>
                <v:shape id="Shape 1568" o:spid="_x0000_s1139" style="position:absolute;left:44908;width:2096;height:27717;visibility:visible;mso-wrap-style:square;v-text-anchor:top" coordsize="209550,2771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HFMscA&#10;AADdAAAADwAAAGRycy9kb3ducmV2LnhtbESPQWvCQBCF7wX/wzJCb3VTocGmriKCtheF2Kb0OGSn&#10;SWh2NmS3MfXXOwehtxnem/e+Wa5H16qB+tB4NvA4S0ARl942XBn4eN89LECFiGyx9UwG/ijAejW5&#10;W2Jm/ZlzGk6xUhLCIUMDdYxdpnUoa3IYZr4jFu3b9w6jrH2lbY9nCXetnidJqh02LA01drStqfw5&#10;/ToDxzT9pENe5HZTtPshf42Xr+LZmPvpuHkBFWmM/+bb9ZsV/KdUcOUbGUGv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jxxTLHAAAA3QAAAA8AAAAAAAAAAAAAAAAAmAIAAGRy&#10;cy9kb3ducmV2LnhtbFBLBQYAAAAABAAEAPUAAACMAwAAAAA=&#10;" path="m,l209550,r,2771775l,2771775,,e" fillcolor="#5271ff" stroked="f" strokeweight="0">
                  <v:stroke miterlimit="83231f" joinstyle="miter"/>
                  <v:path arrowok="t" textboxrect="0,0,209550,2771775"/>
                </v:shape>
                <v:shape id="Shape 128" o:spid="_x0000_s1140" style="position:absolute;left:15646;top:14576;width:69247;height:73723;visibility:visible;mso-wrap-style:square;v-text-anchor:top" coordsize="6924661,73723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DmV8UA&#10;AADcAAAADwAAAGRycy9kb3ducmV2LnhtbESPQWvCQBCF7wX/wzJCb3VjCqlEVxFBEITaRqHXaXZM&#10;gtnZkF01/vvOQehthvfmvW8Wq8G16kZ9aDwbmE4SUMSltw1XBk7H7dsMVIjIFlvPZOBBAVbL0csC&#10;c+vv/E23IlZKQjjkaKCOscu1DmVNDsPEd8SinX3vMMraV9r2eJdw1+o0STLtsGFpqLGjTU3lpbg6&#10;A++Ha/Frs93X/jO7zM4p/XycHmzM63hYz0FFGuK/+Xm9s4KfCq08IxPo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QOZXxQAAANwAAAAPAAAAAAAAAAAAAAAAAJgCAABkcnMv&#10;ZG93bnJldi54bWxQSwUGAAAAAAQABAD1AAAAigMAAAAA&#10;" path="m97208,l6827453,v53869,,97208,43347,97208,97226l6924661,7275124v,53879,-43339,97225,-97208,97225l97208,7372349c43338,7372349,,7329003,,7275124l,97226c,43347,43338,,97208,xe" fillcolor="#f2eded" stroked="f" strokeweight="0">
                  <v:stroke miterlimit="83231f" joinstyle="miter"/>
                  <v:path arrowok="t" textboxrect="0,0,6924661,7372349"/>
                </v:shape>
                <v:shape id="Shape 1569" o:spid="_x0000_s1141" style="position:absolute;left:136859;top:28596;width:46020;height:2095;visibility:visible;mso-wrap-style:square;v-text-anchor:top" coordsize="4602090,209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Eu18IA&#10;AADdAAAADwAAAGRycy9kb3ducmV2LnhtbERPS4vCMBC+C/sfwizsTdNVLNo1yioIe/HgA/E4NLNt&#10;tZmUJNr6740geJuP7zmzRWdqcSPnK8sKvgcJCOLc6ooLBYf9uj8B4QOyxtoyKbiTh8X8ozfDTNuW&#10;t3TbhULEEPYZKihDaDIpfV6SQT+wDXHk/q0zGCJ0hdQO2xhuajlMklQarDg2lNjQqqT8srsaBafD&#10;0hfnYZseJyMyI91utNsHpb4+u98fEIG68Ba/3H86zh+nU3h+E0+Q8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sS7XwgAAAN0AAAAPAAAAAAAAAAAAAAAAAJgCAABkcnMvZG93&#10;bnJldi54bWxQSwUGAAAAAAQABAD1AAAAhwMAAAAA&#10;" path="m,l4602090,r,209550l,209550,,e" fillcolor="#5271ff" stroked="f" strokeweight="0">
                  <v:stroke miterlimit="83231f" joinstyle="miter"/>
                  <v:path arrowok="t" textboxrect="0,0,4602090,209550"/>
                </v:shape>
                <v:shape id="Shape 1570" o:spid="_x0000_s1142" style="position:absolute;left:136859;top:24278;width:46020;height:2096;visibility:visible;mso-wrap-style:square;v-text-anchor:top" coordsize="4602087,209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R7BccA&#10;AADdAAAADwAAAGRycy9kb3ducmV2LnhtbESPT2vCQBDF70K/wzIFb7qxYJXUVUQoFdpL/XPwNmTH&#10;JDU7m+6uJv32nYPgbYb35r3fLFa9a9SNQqw9G5iMM1DEhbc1lwYO+/fRHFRMyBYbz2TgjyKslk+D&#10;BebWd/xNt10qlYRwzNFAlVKbax2LihzGsW+JRTv74DDJGkptA3YS7hr9kmWv2mHN0lBhS5uKisvu&#10;6gzM1+F6bg/HLsx+6vCx+Yy/p+mXMcPnfv0GKlGfHub79dYK/nQm/PKNjKC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LUewXHAAAA3QAAAA8AAAAAAAAAAAAAAAAAmAIAAGRy&#10;cy9kb3ducmV2LnhtbFBLBQYAAAAABAAEAPUAAACMAwAAAAA=&#10;" path="m,l4602087,r,209550l,209550,,e" fillcolor="#5271ff" stroked="f" strokeweight="0">
                  <v:stroke miterlimit="83231f" joinstyle="miter"/>
                  <v:path arrowok="t" textboxrect="0,0,4602087,209550"/>
                </v:shape>
                <v:shape id="Shape 1571" o:spid="_x0000_s1143" style="position:absolute;left:136859;top:32913;width:46020;height:2095;visibility:visible;mso-wrap-style:square;v-text-anchor:top" coordsize="4602087,209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jensUA&#10;AADdAAAADwAAAGRycy9kb3ducmV2LnhtbERPS2vCQBC+F/oflin0VjcKPkhdQwgUC/WitYfehuyY&#10;pM3Oprsbk/57VxC8zcf3nHU2mlacyfnGsoLpJAFBXFrdcKXg+Pn2sgLhA7LG1jIp+CcP2ebxYY2p&#10;tgPv6XwIlYgh7FNUUIfQpVL6siaDfmI74sidrDMYInSV1A6HGG5aOUuShTTYcGyosaOipvL30BsF&#10;q9z1p+74NbjlT+O2xYf/+57vlHp+GvNXEIHGcBff3O86zp8vp3D9Jp4gN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mN6exQAAAN0AAAAPAAAAAAAAAAAAAAAAAJgCAABkcnMv&#10;ZG93bnJldi54bWxQSwUGAAAAAAQABAD1AAAAigMAAAAA&#10;" path="m,l4602087,r,209550l,209550,,e" fillcolor="#5271ff" stroked="f" strokeweight="0">
                  <v:stroke miterlimit="83231f" joinstyle="miter"/>
                  <v:path arrowok="t" textboxrect="0,0,4602087,209550"/>
                </v:shape>
                <v:shape id="Shape 1572" o:spid="_x0000_s1144" style="position:absolute;left:139104;top:71038;width:43775;height:2095;visibility:visible;mso-wrap-style:square;v-text-anchor:top" coordsize="4377528,2095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mzCsIA&#10;AADdAAAADwAAAGRycy9kb3ducmV2LnhtbERPTWsCMRC9F/wPYQRvNetKW1mNIoLgxZZqDx6Hzexm&#10;dTNZkqjbf98UBG/zeJ+zWPW2FTfyoXGsYDLOQBCXTjdcK/g5bl9nIEJE1tg6JgW/FGC1HLwssNDu&#10;zt90O8RapBAOBSowMXaFlKE0ZDGMXUecuMp5izFBX0vt8Z7CbSvzLHuXFhtODQY72hgqL4erVVD5&#10;4zr/lI2ZnrPqa8/n3cx0J6VGw349BxGpj0/xw73Taf7bRw7/36QT5P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6bMKwgAAAN0AAAAPAAAAAAAAAAAAAAAAAJgCAABkcnMvZG93&#10;bnJldi54bWxQSwUGAAAAAAQABAD1AAAAhwMAAAAA&#10;" path="m,l4377528,r,209549l,209549,,e" fillcolor="#5271ff" stroked="f" strokeweight="0">
                  <v:stroke miterlimit="83231f" joinstyle="miter"/>
                  <v:path arrowok="t" textboxrect="0,0,4377528,209549"/>
                </v:shape>
                <v:shape id="Shape 1573" o:spid="_x0000_s1145" style="position:absolute;left:139104;top:66721;width:43775;height:2095;visibility:visible;mso-wrap-style:square;v-text-anchor:top" coordsize="4377528,209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lNocMA&#10;AADdAAAADwAAAGRycy9kb3ducmV2LnhtbERPTWsCMRC9F/wPYQreNFtLa90aRVoED1JR633YjJul&#10;yWTZpLurv74RhN7m8T5nvuydFS01ofKs4GmcgSAuvK64VPB9XI/eQISIrNF6JgUXCrBcDB7mmGvf&#10;8Z7aQyxFCuGQowITY51LGQpDDsPY18SJO/vGYUywKaVusEvhzspJlr1KhxWnBoM1fRgqfg6/ToEz&#10;4Xo9nq227efXbLujsjqtOqWGj/3qHUSkPv6L7+6NTvNfps9w+yadIB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plNocMAAADdAAAADwAAAAAAAAAAAAAAAACYAgAAZHJzL2Rv&#10;d25yZXYueG1sUEsFBgAAAAAEAAQA9QAAAIgDAAAAAA==&#10;" path="m,l4377528,r,209550l,209550,,e" fillcolor="#5271ff" stroked="f" strokeweight="0">
                  <v:stroke miterlimit="83231f" joinstyle="miter"/>
                  <v:path arrowok="t" textboxrect="0,0,4377528,209550"/>
                </v:shape>
                <v:shape id="Shape 1574" o:spid="_x0000_s1146" style="position:absolute;left:139104;top:75355;width:43775;height:2095;visibility:visible;mso-wrap-style:square;v-text-anchor:top" coordsize="4377528,209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DV1cMA&#10;AADdAAAADwAAAGRycy9kb3ducmV2LnhtbERPTWsCMRC9F/wPYQreNFtpa90aRVoED1JR633YjJul&#10;yWTZpLurv74RhN7m8T5nvuydFS01ofKs4GmcgSAuvK64VPB9XI/eQISIrNF6JgUXCrBcDB7mmGvf&#10;8Z7aQyxFCuGQowITY51LGQpDDsPY18SJO/vGYUywKaVusEvhzspJlr1KhxWnBoM1fRgqfg6/ToEz&#10;4Xo9nq227efXbLujsjqtOqWGj/3qHUSkPv6L7+6NTvNfps9w+yadIB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XDV1cMAAADdAAAADwAAAAAAAAAAAAAAAACYAgAAZHJzL2Rv&#10;d25yZXYueG1sUEsFBgAAAAAEAAQA9QAAAIgDAAAAAA==&#10;" path="m,l4377528,r,209550l,209550,,e" fillcolor="#5271ff" stroked="f" strokeweight="0">
                  <v:stroke miterlimit="83231f" joinstyle="miter"/>
                  <v:path arrowok="t" textboxrect="0,0,4377528,209550"/>
                </v:shape>
                <v:shape id="Shape 135" o:spid="_x0000_s1147" style="position:absolute;left:97568;top:14576;width:69246;height:32385;visibility:visible;mso-wrap-style:square;v-text-anchor:top" coordsize="6924622,3238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ohY8MA&#10;AADcAAAADwAAAGRycy9kb3ducmV2LnhtbERPTWvCQBC9F/oflhF6KWbTSoOkWaW0CF6Umha9Dtlp&#10;NpidDdmtif/eFQRv83ifUyxH24oT9b5xrOAlSUEQV043XCv4/VlN5yB8QNbYOiYFZ/KwXDw+FJhr&#10;N/COTmWoRQxhn6MCE0KXS+krQxZ94jriyP253mKIsK+l7nGI4baVr2maSYsNxwaDHX0aqo7lv1WQ&#10;fW3s+vy93x3oeTUcSuO3+9Ir9TQZP95BBBrDXXxzr3WcP3uD6zPxArm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nohY8MAAADcAAAADwAAAAAAAAAAAAAAAACYAgAAZHJzL2Rv&#10;d25yZXYueG1sUEsFBgAAAAAEAAQA9QAAAIgDAAAAAA==&#10;" path="m97207,l6827415,v53868,,97207,43303,97207,97128l6924622,3141371v,53826,-43339,97129,-97207,97129l97207,3238500c43338,3238500,,3195197,,3141371l,97128c,43303,43338,,97207,xe" fillcolor="#f2eded" stroked="f" strokeweight="0">
                  <v:stroke miterlimit="83231f" joinstyle="miter"/>
                  <v:path arrowok="t" textboxrect="0,0,6924622,3238500"/>
                </v:shape>
                <v:rect id="Rectangle 136" o:spid="_x0000_s1148" style="position:absolute;left:103341;top:20693;width:2469;height:5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IbGMIA&#10;AADcAAAADwAAAGRycy9kb3ducmV2LnhtbERPTYvCMBC9L+x/CLPgbU1XQb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8hsYwgAAANwAAAAPAAAAAAAAAAAAAAAAAJgCAABkcnMvZG93&#10;bnJldi54bWxQSwUGAAAAAAQABAD1AAAAhw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b/>
                            <w:color w:val="403F3D"/>
                            <w:w w:val="121"/>
                            <w:sz w:val="52"/>
                          </w:rPr>
                          <w:t>?</w:t>
                        </w:r>
                      </w:p>
                    </w:txbxContent>
                  </v:textbox>
                </v:rect>
                <v:rect id="Rectangle 137" o:spid="_x0000_s1149" style="position:absolute;left:24972;top:35256;width:65634;height:129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6+g8IA&#10;AADcAAAADwAAAGRycy9kb3ducmV2LnhtbERPS4vCMBC+C/6HMII3TV3BRzWK7AM9+gL1NjRjW2wm&#10;pcnaur9+Iwje5uN7znzZmELcqXK5ZQWDfgSCOLE651TB8fDTm4BwHlljYZkUPMjBctFuzTHWtuYd&#10;3fc+FSGEXYwKMu/LWEqXZGTQ9W1JHLirrQz6AKtU6grrEG4K+RFFI2kw59CQYUmfGSW3/a9RsJ6U&#10;q/PG/tVp8X1Zn7an6ddh6pXqdprVDISnxr/FL/dGh/nDM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vr6DwgAAANwAAAAPAAAAAAAAAAAAAAAAAJgCAABkcnMvZG93&#10;bnJldi54bWxQSwUGAAAAAAQABAD1AAAAhw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b/>
                            <w:i/>
                            <w:color w:val="403F3D"/>
                            <w:w w:val="124"/>
                            <w:sz w:val="128"/>
                          </w:rPr>
                          <w:t>Вам</w:t>
                        </w:r>
                        <w:r>
                          <w:rPr>
                            <w:b/>
                            <w:i/>
                            <w:color w:val="403F3D"/>
                            <w:spacing w:val="7"/>
                            <w:w w:val="124"/>
                            <w:sz w:val="128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403F3D"/>
                            <w:w w:val="124"/>
                            <w:sz w:val="128"/>
                          </w:rPr>
                          <w:t>тяжело</w:t>
                        </w:r>
                      </w:p>
                    </w:txbxContent>
                  </v:textbox>
                </v:rect>
                <v:rect id="Rectangle 138" o:spid="_x0000_s1150" style="position:absolute;left:24972;top:46558;width:70267;height:129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Eq8cYA&#10;AADc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yEq8cYAAADcAAAADwAAAAAAAAAAAAAAAACYAgAAZHJz&#10;L2Rvd25yZXYueG1sUEsFBgAAAAAEAAQA9QAAAIsDAAAAAA==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b/>
                            <w:i/>
                            <w:color w:val="403F3D"/>
                            <w:w w:val="125"/>
                            <w:sz w:val="128"/>
                          </w:rPr>
                          <w:t>разобраться</w:t>
                        </w:r>
                      </w:p>
                    </w:txbxContent>
                  </v:textbox>
                </v:rect>
                <v:rect id="Rectangle 139" o:spid="_x0000_s1151" style="position:absolute;left:24972;top:57859;width:40478;height:129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2PasIA&#10;AADcAAAADwAAAGRycy9kb3ducmV2LnhtbERPTYvCMBC9C/6HMII3TV1B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bY9qwgAAANwAAAAPAAAAAAAAAAAAAAAAAJgCAABkcnMvZG93&#10;bnJldi54bWxQSwUGAAAAAAQABAD1AAAAhwMAAAAA&#10;" filled="f" stroked="f">
                  <v:textbox inset="0,0,0,0">
                    <w:txbxContent>
                      <w:p w:rsidR="00690A57" w:rsidRPr="00D770D1" w:rsidRDefault="005068F3">
                        <w:r>
                          <w:rPr>
                            <w:b/>
                            <w:i/>
                            <w:color w:val="403F3D"/>
                            <w:w w:val="126"/>
                            <w:sz w:val="128"/>
                          </w:rPr>
                          <w:t>в</w:t>
                        </w:r>
                        <w:r>
                          <w:rPr>
                            <w:b/>
                            <w:i/>
                            <w:color w:val="403F3D"/>
                            <w:spacing w:val="7"/>
                            <w:w w:val="126"/>
                            <w:sz w:val="128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403F3D"/>
                            <w:w w:val="126"/>
                            <w:sz w:val="128"/>
                          </w:rPr>
                          <w:t>сайте</w:t>
                        </w:r>
                        <w:r w:rsidR="00D770D1">
                          <w:rPr>
                            <w:b/>
                            <w:i/>
                            <w:color w:val="403F3D"/>
                            <w:w w:val="126"/>
                            <w:sz w:val="128"/>
                            <w:lang w:val="en-US"/>
                          </w:rPr>
                          <w:t>?</w:t>
                        </w:r>
                      </w:p>
                    </w:txbxContent>
                  </v:textbox>
                </v:rect>
                <v:shape id="Shape 141" o:spid="_x0000_s1152" style="position:absolute;left:97568;top:55878;width:69246;height:32385;visibility:visible;mso-wrap-style:square;v-text-anchor:top" coordsize="6924622,3238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dUHcMA&#10;AADcAAAADwAAAGRycy9kb3ducmV2LnhtbERPTWvCQBC9F/oflin0UuomRaSkrlIqgVwUjUWvQ3aa&#10;Dc3OhuyaxH/vCoXe5vE+Z7mebCsG6n3jWEE6S0AQV043XCv4Puav7yB8QNbYOiYFV/KwXj0+LDHT&#10;buQDDWWoRQxhn6ECE0KXSekrQxb9zHXEkftxvcUQYV9L3eMYw20r35JkIS02HBsMdvRlqPotL1bB&#10;YrO1xXV/OpzpJR/PpfG7U+mVen6aPj9ABJrCv/jPXeg4f57C/Zl4gV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UdUHcMAAADcAAAADwAAAAAAAAAAAAAAAACYAgAAZHJzL2Rv&#10;d25yZXYueG1sUEsFBgAAAAAEAAQA9QAAAIgDAAAAAA==&#10;" path="m97207,l6827415,v53868,,97207,43303,97207,97128l6924622,3141372v,53825,-43339,97128,-97207,97128l97207,3238500c43338,3238500,,3195197,,3141372l,97128c,43303,43338,,97207,xe" fillcolor="#f2eded" stroked="f" strokeweight="0">
                  <v:stroke miterlimit="83231f" joinstyle="miter"/>
                  <v:path arrowok="t" textboxrect="0,0,6924622,3238500"/>
                </v:shape>
                <v:rect id="Rectangle 142" o:spid="_x0000_s1153" style="position:absolute;left:103341;top:59736;width:58729;height:5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9uZsIA&#10;AADc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z25mwgAAANwAAAAPAAAAAAAAAAAAAAAAAJgCAABkcnMvZG93&#10;bnJldi54bWxQSwUGAAAAAAQABAD1AAAAhw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b/>
                            <w:color w:val="403F3D"/>
                            <w:w w:val="126"/>
                            <w:sz w:val="52"/>
                          </w:rPr>
                          <w:t>Не</w:t>
                        </w:r>
                        <w:r>
                          <w:rPr>
                            <w:b/>
                            <w:color w:val="403F3D"/>
                            <w:spacing w:val="3"/>
                            <w:w w:val="126"/>
                            <w:sz w:val="52"/>
                          </w:rPr>
                          <w:t xml:space="preserve"> </w:t>
                        </w:r>
                        <w:r>
                          <w:rPr>
                            <w:b/>
                            <w:color w:val="403F3D"/>
                            <w:w w:val="126"/>
                            <w:sz w:val="52"/>
                          </w:rPr>
                          <w:t>удается</w:t>
                        </w:r>
                        <w:r>
                          <w:rPr>
                            <w:b/>
                            <w:color w:val="403F3D"/>
                            <w:spacing w:val="3"/>
                            <w:w w:val="126"/>
                            <w:sz w:val="52"/>
                          </w:rPr>
                          <w:t xml:space="preserve"> </w:t>
                        </w:r>
                        <w:r>
                          <w:rPr>
                            <w:b/>
                            <w:color w:val="403F3D"/>
                            <w:w w:val="126"/>
                            <w:sz w:val="52"/>
                          </w:rPr>
                          <w:t>достичь</w:t>
                        </w:r>
                        <w:r>
                          <w:rPr>
                            <w:b/>
                            <w:color w:val="403F3D"/>
                            <w:spacing w:val="3"/>
                            <w:w w:val="126"/>
                            <w:sz w:val="52"/>
                          </w:rPr>
                          <w:t xml:space="preserve"> </w:t>
                        </w:r>
                        <w:r>
                          <w:rPr>
                            <w:b/>
                            <w:color w:val="403F3D"/>
                            <w:w w:val="126"/>
                            <w:sz w:val="52"/>
                          </w:rPr>
                          <w:t>своих</w:t>
                        </w:r>
                      </w:p>
                    </w:txbxContent>
                  </v:textbox>
                </v:rect>
                <v:rect id="Rectangle 143" o:spid="_x0000_s1154" style="position:absolute;left:103341;top:64256;width:13719;height:5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PL/cEA&#10;AADcAAAADwAAAGRycy9kb3ducmV2LnhtbERPS4vCMBC+C/6HMII3TV1FtBpF9oEefYF6G5qxLTaT&#10;0mRt3V+/EQRv8/E9Z75sTCHuVLncsoJBPwJBnFidc6rgePjpTUA4j6yxsEwKHuRguWi35hhrW/OO&#10;7nufihDCLkYFmfdlLKVLMjLo+rYkDtzVVgZ9gFUqdYV1CDeF/IiisTSYc2jIsKTPjJLb/tcoWE/K&#10;1Xlj/+q0+L6sT9vT9Osw9Up1O81qBsJT49/il3ujw/zRE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mDy/3BAAAA3AAAAA8AAAAAAAAAAAAAAAAAmAIAAGRycy9kb3du&#10;cmV2LnhtbFBLBQYAAAAABAAEAPUAAACGAwAAAAA=&#10;" filled="f" stroked="f">
                  <v:textbox inset="0,0,0,0">
                    <w:txbxContent>
                      <w:p w:rsidR="00690A57" w:rsidRDefault="00C02B55">
                        <w:r>
                          <w:rPr>
                            <w:b/>
                            <w:color w:val="403F3D"/>
                            <w:w w:val="122"/>
                            <w:sz w:val="52"/>
                          </w:rPr>
                          <w:t>ц</w:t>
                        </w:r>
                        <w:r w:rsidR="005068F3">
                          <w:rPr>
                            <w:b/>
                            <w:color w:val="403F3D"/>
                            <w:w w:val="122"/>
                            <w:sz w:val="52"/>
                          </w:rPr>
                          <w:t>елей</w:t>
                        </w:r>
                        <w:r w:rsidR="00D770D1">
                          <w:rPr>
                            <w:b/>
                            <w:color w:val="403F3D"/>
                            <w:w w:val="122"/>
                            <w:sz w:val="52"/>
                          </w:rPr>
                          <w:t>?</w:t>
                        </w:r>
                      </w:p>
                    </w:txbxContent>
                  </v:textbox>
                </v:rect>
                <v:rect id="Rectangle 144" o:spid="_x0000_s1155" style="position:absolute;left:113655;top:64256;width:1018;height:5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TicMA&#10;AADcAAAADwAAAGRycy9kb3ducmV2LnhtbERPTWvCQBC9F/wPywi9NRtLEE1dRbSix1aFtLchO02C&#10;2dmQXZPUX98tCN7m8T5nsRpMLTpqXWVZwSSKQRDnVldcKDifdi8zEM4ja6wtk4JfcrBajp4WmGrb&#10;8yd1R1+IEMIuRQWl900qpctLMugi2xAH7se2Bn2AbSF1i30IN7V8jeOpNFhxaCixoU1J+eV4NQr2&#10;s2b9dbC3vqjfv/fZRzbfnuZeqefxsH4D4WnwD/HdfdBhfpLA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mpTicMAAADcAAAADwAAAAAAAAAAAAAAAACYAgAAZHJzL2Rv&#10;d25yZXYueG1sUEsFBgAAAAAEAAQA9QAAAIgDAAAAAA==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b/>
                            <w:color w:val="403F3D"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b/>
          <w:noProof/>
          <w:color w:val="01345E"/>
          <w:sz w:val="112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8745921</wp:posOffset>
            </wp:positionH>
            <wp:positionV relativeFrom="paragraph">
              <wp:posOffset>624929</wp:posOffset>
            </wp:positionV>
            <wp:extent cx="6873073" cy="3206468"/>
            <wp:effectExtent l="0" t="0" r="4445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032" cy="321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68F3">
        <w:br w:type="page"/>
      </w:r>
    </w:p>
    <w:p w:rsidR="00690A57" w:rsidRDefault="005068F3">
      <w:pPr>
        <w:spacing w:after="0"/>
        <w:ind w:left="-1620" w:right="2662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1038227</wp:posOffset>
                </wp:positionV>
                <wp:extent cx="18287998" cy="8226514"/>
                <wp:effectExtent l="0" t="0" r="0" b="0"/>
                <wp:wrapTopAndBottom/>
                <wp:docPr id="1206" name="Group 1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8500421"/>
                          <a:chOff x="0" y="0"/>
                          <a:chExt cx="18287998" cy="8500421"/>
                        </a:xfrm>
                      </wpg:grpSpPr>
                      <wps:wsp>
                        <wps:cNvPr id="1595" name="Shape 1595"/>
                        <wps:cNvSpPr/>
                        <wps:spPr>
                          <a:xfrm>
                            <a:off x="0" y="1435326"/>
                            <a:ext cx="18287998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209550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209550"/>
                                </a:lnTo>
                                <a:lnTo>
                                  <a:pt x="0" y="209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" name="Shape 1596"/>
                        <wps:cNvSpPr/>
                        <wps:spPr>
                          <a:xfrm>
                            <a:off x="0" y="1004349"/>
                            <a:ext cx="18287996" cy="209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6" h="209549">
                                <a:moveTo>
                                  <a:pt x="0" y="0"/>
                                </a:moveTo>
                                <a:lnTo>
                                  <a:pt x="18287996" y="0"/>
                                </a:lnTo>
                                <a:lnTo>
                                  <a:pt x="18287996" y="209549"/>
                                </a:lnTo>
                                <a:lnTo>
                                  <a:pt x="0" y="2095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" name="Shape 1597"/>
                        <wps:cNvSpPr/>
                        <wps:spPr>
                          <a:xfrm>
                            <a:off x="0" y="574195"/>
                            <a:ext cx="18287998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209550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209550"/>
                                </a:lnTo>
                                <a:lnTo>
                                  <a:pt x="0" y="209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2820566" y="0"/>
                            <a:ext cx="4051559" cy="82265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4" name="Picture 149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3093192" y="230757"/>
                            <a:ext cx="3511296" cy="7613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4011669" y="5319396"/>
                            <a:ext cx="466725" cy="409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5326970" y="5240223"/>
                            <a:ext cx="552450" cy="571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4642674" y="5739779"/>
                            <a:ext cx="685800" cy="666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Rectangle 162"/>
                        <wps:cNvSpPr/>
                        <wps:spPr>
                          <a:xfrm>
                            <a:off x="1305551" y="2416209"/>
                            <a:ext cx="11869091" cy="1131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b/>
                                  <w:color w:val="01345E"/>
                                  <w:w w:val="124"/>
                                  <w:sz w:val="112"/>
                                </w:rPr>
                                <w:t>МЫ</w:t>
                              </w:r>
                              <w:r>
                                <w:rPr>
                                  <w:b/>
                                  <w:color w:val="01345E"/>
                                  <w:spacing w:val="6"/>
                                  <w:w w:val="124"/>
                                  <w:sz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1345E"/>
                                  <w:w w:val="124"/>
                                  <w:sz w:val="112"/>
                                </w:rPr>
                                <w:t>ЗНАЕМ,</w:t>
                              </w:r>
                              <w:r>
                                <w:rPr>
                                  <w:b/>
                                  <w:color w:val="01345E"/>
                                  <w:spacing w:val="6"/>
                                  <w:w w:val="124"/>
                                  <w:sz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1345E"/>
                                  <w:w w:val="124"/>
                                  <w:sz w:val="112"/>
                                </w:rPr>
                                <w:t>ЧТО</w:t>
                              </w:r>
                              <w:r>
                                <w:rPr>
                                  <w:b/>
                                  <w:color w:val="01345E"/>
                                  <w:spacing w:val="6"/>
                                  <w:w w:val="124"/>
                                  <w:sz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1345E"/>
                                  <w:w w:val="124"/>
                                  <w:sz w:val="112"/>
                                </w:rPr>
                                <w:t>САМАЯ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1305551" y="3406809"/>
                            <a:ext cx="11237693" cy="1131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b/>
                                  <w:color w:val="01345E"/>
                                  <w:w w:val="128"/>
                                  <w:sz w:val="112"/>
                                </w:rPr>
                                <w:t>ТРУДНАЯ</w:t>
                              </w:r>
                              <w:r>
                                <w:rPr>
                                  <w:b/>
                                  <w:color w:val="01345E"/>
                                  <w:spacing w:val="6"/>
                                  <w:w w:val="128"/>
                                  <w:sz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1345E"/>
                                  <w:w w:val="128"/>
                                  <w:sz w:val="112"/>
                                </w:rPr>
                                <w:t>ЧАСТЬ</w:t>
                              </w:r>
                              <w:r>
                                <w:rPr>
                                  <w:b/>
                                  <w:color w:val="01345E"/>
                                  <w:spacing w:val="6"/>
                                  <w:w w:val="128"/>
                                  <w:sz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1345E"/>
                                  <w:w w:val="128"/>
                                  <w:sz w:val="112"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color w:val="01345E"/>
                                  <w:spacing w:val="6"/>
                                  <w:w w:val="128"/>
                                  <w:sz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1345E"/>
                                  <w:w w:val="128"/>
                                  <w:sz w:val="112"/>
                                </w:rPr>
                                <w:t>ЭТО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1305551" y="4397409"/>
                            <a:ext cx="12395371" cy="1131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b/>
                                  <w:color w:val="01345E"/>
                                  <w:w w:val="126"/>
                                  <w:sz w:val="112"/>
                                </w:rPr>
                                <w:t>СДЕЛАТЬ</w:t>
                              </w:r>
                              <w:r>
                                <w:rPr>
                                  <w:b/>
                                  <w:color w:val="01345E"/>
                                  <w:spacing w:val="6"/>
                                  <w:w w:val="126"/>
                                  <w:sz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1345E"/>
                                  <w:w w:val="126"/>
                                  <w:sz w:val="112"/>
                                </w:rPr>
                                <w:t>ПОЛЬЗОВАНИЕ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1305551" y="5388009"/>
                            <a:ext cx="7474770" cy="113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b/>
                                  <w:color w:val="01345E"/>
                                  <w:w w:val="123"/>
                                  <w:sz w:val="112"/>
                                </w:rPr>
                                <w:t>КОМФОРТНЕЕ</w:t>
                              </w:r>
                              <w:r w:rsidR="00D71E35">
                                <w:rPr>
                                  <w:b/>
                                  <w:color w:val="01345E"/>
                                  <w:w w:val="123"/>
                                  <w:sz w:val="11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1305551" y="6378608"/>
                            <a:ext cx="9920147" cy="1131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b/>
                                  <w:color w:val="01345E"/>
                                  <w:w w:val="119"/>
                                  <w:sz w:val="112"/>
                                </w:rPr>
                                <w:t>МЫ</w:t>
                              </w:r>
                              <w:r>
                                <w:rPr>
                                  <w:b/>
                                  <w:color w:val="01345E"/>
                                  <w:spacing w:val="6"/>
                                  <w:w w:val="119"/>
                                  <w:sz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1345E"/>
                                  <w:w w:val="119"/>
                                  <w:sz w:val="112"/>
                                </w:rPr>
                                <w:t>ПОМОЖЕМ</w:t>
                              </w:r>
                              <w:r>
                                <w:rPr>
                                  <w:b/>
                                  <w:color w:val="01345E"/>
                                  <w:spacing w:val="6"/>
                                  <w:w w:val="119"/>
                                  <w:sz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1345E"/>
                                  <w:w w:val="119"/>
                                  <w:sz w:val="112"/>
                                </w:rPr>
                                <w:t>ВАМ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1305551" y="7369209"/>
                            <a:ext cx="10341612" cy="113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b/>
                                  <w:color w:val="01345E"/>
                                  <w:w w:val="129"/>
                                  <w:sz w:val="112"/>
                                </w:rPr>
                                <w:t>СДЕЛАТЬ</w:t>
                              </w:r>
                              <w:r>
                                <w:rPr>
                                  <w:b/>
                                  <w:color w:val="01345E"/>
                                  <w:spacing w:val="6"/>
                                  <w:w w:val="129"/>
                                  <w:sz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1345E"/>
                                  <w:w w:val="129"/>
                                  <w:sz w:val="112"/>
                                </w:rPr>
                                <w:t>ЭТОТ</w:t>
                              </w:r>
                              <w:r>
                                <w:rPr>
                                  <w:b/>
                                  <w:color w:val="01345E"/>
                                  <w:spacing w:val="6"/>
                                  <w:w w:val="129"/>
                                  <w:sz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1345E"/>
                                  <w:w w:val="129"/>
                                  <w:sz w:val="112"/>
                                </w:rPr>
                                <w:t>ШАГ.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06" o:spid="_x0000_s1156" style="position:absolute;left:0;text-align:left;margin-left:0;margin-top:81.75pt;width:20in;height:647.75pt;z-index:251660288;mso-position-horizontal-relative:page;mso-position-vertical-relative:page;mso-height-relative:margin" coordsize="182879,85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">
                <v:shape id="Shape 1595" o:spid="_x0000_s1157" style="position:absolute;top:14353;width:182879;height:2095;visibility:visible;mso-wrap-style:square;v-text-anchor:top" coordsize="18287998,209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QyCsMA&#10;AADdAAAADwAAAGRycy9kb3ducmV2LnhtbERPS2vCQBC+C/6HZQq96caCYqKrFFuhSC8+euhtyI5J&#10;cHc2zWw1/ffdQsHbfHzPWa5779SVOmkCG5iMM1DEZbANVwZOx+1oDkoiskUXmAz8kMB6NRwssbDh&#10;xnu6HmKlUghLgQbqGNtCaylr8ijj0BIn7hw6jzHBrtK2w1sK904/ZdlMe2w4NdTY0qam8nL49gbc&#10;5wtucxd34t/Ly8erlskXizGPD/3zAlSkPt7F/+43m+ZP8yn8fZNO0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CQyCsMAAADdAAAADwAAAAAAAAAAAAAAAACYAgAAZHJzL2Rv&#10;d25yZXYueG1sUEsFBgAAAAAEAAQA9QAAAIgDAAAAAA==&#10;" path="m,l18287998,r,209550l,209550,,e" fillcolor="#f8f4f4" stroked="f" strokeweight="0">
                  <v:stroke miterlimit="83231f" joinstyle="miter"/>
                  <v:path arrowok="t" textboxrect="0,0,18287998,209550"/>
                </v:shape>
                <v:shape id="Shape 1596" o:spid="_x0000_s1158" style="position:absolute;top:10043;width:182879;height:2095;visibility:visible;mso-wrap-style:square;v-text-anchor:top" coordsize="18287996,2095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jL6MIA&#10;AADdAAAADwAAAGRycy9kb3ducmV2LnhtbERPS27CMBDdI3EHa5DYgV0EiKYYhFpRuuOTHGAUT5OI&#10;eBxiA+ntayQkdvP0vrNcd7YWN2p95VjD21iBIM6dqbjQkKXb0QKED8gGa8ek4Y88rFf93hIT4+58&#10;pNspFCKGsE9QQxlCk0jp85Is+rFriCP361qLIcK2kKbFewy3tZwoNZcWK44NJTb0WVJ+Pl2thq9s&#10;l6n8oiQe0t1kX0y/z7PUaj0cdJsPEIG68BI/3T8mzp+9z+HxTTxBr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qMvowgAAAN0AAAAPAAAAAAAAAAAAAAAAAJgCAABkcnMvZG93&#10;bnJldi54bWxQSwUGAAAAAAQABAD1AAAAhwMAAAAA&#10;" path="m,l18287996,r,209549l,209549,,e" fillcolor="#f8f4f4" stroked="f" strokeweight="0">
                  <v:stroke miterlimit="83231f" joinstyle="miter"/>
                  <v:path arrowok="t" textboxrect="0,0,18287996,209549"/>
                </v:shape>
                <v:shape id="Shape 1597" o:spid="_x0000_s1159" style="position:absolute;top:5741;width:182879;height:2096;visibility:visible;mso-wrap-style:square;v-text-anchor:top" coordsize="18287998,209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oJ5sMA&#10;AADdAAAADwAAAGRycy9kb3ducmV2LnhtbERPTWsCMRC9C/6HMAVvNWuhVVejSK1Qihe1PXgbNtPd&#10;xWSy7kTd/vumUPA2j/c582XnnbpSK3VgA6NhBoq4CLbm0sDnYfM4ASUR2aILTAZ+SGC56PfmmNtw&#10;4x1d97FUKYQlRwNVjE2utRQVeZRhaIgT9x1ajzHBttS2xVsK904/ZdmL9lhzaqiwodeKitP+4g24&#10;4xo3Uxc/xG+L09ebltGZxZjBQ7eagYrUxbv43/1u0/zn6Rj+vkkn6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7oJ5sMAAADdAAAADwAAAAAAAAAAAAAAAACYAgAAZHJzL2Rv&#10;d25yZXYueG1sUEsFBgAAAAAEAAQA9QAAAIgDAAAAAA==&#10;" path="m,l18287998,r,209550l,209550,,e" fillcolor="#f8f4f4" stroked="f" strokeweight="0">
                  <v:stroke miterlimit="83231f" joinstyle="miter"/>
                  <v:path arrowok="t" textboxrect="0,0,18287998,209550"/>
                </v:shape>
                <v:shape id="Picture 153" o:spid="_x0000_s1160" type="#_x0000_t75" style="position:absolute;left:128205;width:40516;height:822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89qfTEAAAA3AAAAA8AAABkcnMvZG93bnJldi54bWxET0trwkAQvgv+h2UKvRTdRNFIdBVbqPUg&#10;go+DxyE7ZkOzs2l2q+m/7xYK3ubje85i1dla3Kj1lWMF6TABQVw4XXGp4Hx6H8xA+ICssXZMCn7I&#10;w2rZ7y0w1+7OB7odQyliCPscFZgQmlxKXxiy6IeuIY7c1bUWQ4RtKXWL9xhuazlKkqm0WHFsMNjQ&#10;m6Hi8/htFWyyr116MXbL8nWfZh+TInsZeaWen7r1HESgLjzE/+6tjvMnY/h7Jl4gl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89qfTEAAAA3AAAAA8AAAAAAAAAAAAAAAAA&#10;nwIAAGRycy9kb3ducmV2LnhtbFBLBQYAAAAABAAEAPcAAACQAwAAAAA=&#10;">
                  <v:imagedata r:id="rId15" o:title=""/>
                </v:shape>
                <v:shape id="Picture 1494" o:spid="_x0000_s1161" type="#_x0000_t75" style="position:absolute;left:130931;top:2307;width:35113;height:761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gBv7EAAAA3QAAAA8AAABkcnMvZG93bnJldi54bWxET0uLwjAQvi/4H8IIXhZNdcVHNUpRFA/r&#10;wcfF29CMbbGZlCZq11+/WRD2Nh/fc+bLxpTiQbUrLCvo9yIQxKnVBWcKzqdNdwLCeWSNpWVS8EMO&#10;lovWxxxjbZ98oMfRZyKEsItRQe59FUvp0pwMup6tiAN3tbVBH2CdSV3jM4SbUg6iaCQNFhwacqxo&#10;lVN6O96Ngv0l+SrK7y0l67F+RaPBfUXJp1KddpPMQHhq/L/47d7pMH84HcLfN+EEufg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bgBv7EAAAA3QAAAA8AAAAAAAAAAAAAAAAA&#10;nwIAAGRycy9kb3ducmV2LnhtbFBLBQYAAAAABAAEAPcAAACQAwAAAAA=&#10;">
                  <v:imagedata r:id="rId16" o:title=""/>
                </v:shape>
                <v:shape id="Picture 157" o:spid="_x0000_s1162" type="#_x0000_t75" style="position:absolute;left:140116;top:53193;width:4667;height:40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gjnvAAAAA3AAAAA8AAABkcnMvZG93bnJldi54bWxET02LwjAQvQv+hzCCN01XdFe7RhFBWI/q&#10;HjwOzZhUm0lpYu3+eyMIe5vH+5zlunOVaKkJpWcFH+MMBHHhdclGwe9pN5qDCBFZY+WZFPxRgPWq&#10;31tirv2DD9QeoxEphEOOCmyMdS5lKCw5DGNfEyfu4huHMcHGSN3gI4W7Sk6y7FM6LDk1WKxpa6m4&#10;He9OQWtufDlts/0V57OzWUR/uNqpUsNBt/kGEamL/+K3+0en+bMveD2TLpCrJ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SCOe8AAAADcAAAADwAAAAAAAAAAAAAAAACfAgAA&#10;ZHJzL2Rvd25yZXYueG1sUEsFBgAAAAAEAAQA9wAAAIwDAAAAAA==&#10;">
                  <v:imagedata r:id="rId17" o:title=""/>
                </v:shape>
                <v:shape id="Picture 159" o:spid="_x0000_s1163" type="#_x0000_t75" style="position:absolute;left:153269;top:52402;width:5525;height:5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w5dzDAAAA3AAAAA8AAABkcnMvZG93bnJldi54bWxET0trwkAQvgv9D8sUetONRW2auoYSLHgr&#10;TbW9DtkxD7OzIbua+O+7BcHbfHzPWaejacWFeldbVjCfRSCIC6trLhXsvz+mMQjnkTW2lknBlRyk&#10;m4fJGhNtB/6iS+5LEULYJaig8r5LpHRFRQbdzHbEgTva3qAPsC+l7nEI4aaVz1G0kgZrDg0VdpRV&#10;VJzys1GQx81he14cm4F/yvil0dlv/nlV6ulxfH8D4Wn0d/HNvdNh/vIV/p8JF8jN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fDl3MMAAADcAAAADwAAAAAAAAAAAAAAAACf&#10;AgAAZHJzL2Rvd25yZXYueG1sUEsFBgAAAAAEAAQA9wAAAI8DAAAAAA==&#10;">
                  <v:imagedata r:id="rId18" o:title=""/>
                </v:shape>
                <v:shape id="Picture 161" o:spid="_x0000_s1164" type="#_x0000_t75" style="position:absolute;left:146426;top:57397;width:6858;height:6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rTi7CAAAA3AAAAA8AAABkcnMvZG93bnJldi54bWxET01rwkAQvQv9D8sUetONPaik2YRSKPTU&#10;4ipKb0N2skmbnQ3ZVeO/dwsFb/N4n1NUk+vFmcbQeVawXGQgiGtvOrYK9rv3+QZEiMgGe8+k4EoB&#10;qvJhVmBu/IW3dNbRihTCIUcFbYxDLmWoW3IYFn4gTlzjR4cxwdFKM+IlhbtePmfZSjrsODW0ONBb&#10;S/WvPjkF+qA3FPrjUdtmbT+/Tj/fnndKPT1Ory8gIk3xLv53f5g0f7WEv2fSBbK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1K04uwgAAANwAAAAPAAAAAAAAAAAAAAAAAJ8C&#10;AABkcnMvZG93bnJldi54bWxQSwUGAAAAAAQABAD3AAAAjgMAAAAA&#10;">
                  <v:imagedata r:id="rId19" o:title=""/>
                </v:shape>
                <v:rect id="Rectangle 162" o:spid="_x0000_s1165" style="position:absolute;left:13055;top:24162;width:118691;height:11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oyBsQA&#10;AADc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5MY/p4JF8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16MgbEAAAA3AAAAA8AAAAAAAAAAAAAAAAAmAIAAGRycy9k&#10;b3ducmV2LnhtbFBLBQYAAAAABAAEAPUAAACJAwAAAAA=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b/>
                            <w:color w:val="01345E"/>
                            <w:w w:val="124"/>
                            <w:sz w:val="112"/>
                          </w:rPr>
                          <w:t>МЫ</w:t>
                        </w:r>
                        <w:r>
                          <w:rPr>
                            <w:b/>
                            <w:color w:val="01345E"/>
                            <w:spacing w:val="6"/>
                            <w:w w:val="124"/>
                            <w:sz w:val="112"/>
                          </w:rPr>
                          <w:t xml:space="preserve"> </w:t>
                        </w:r>
                        <w:r>
                          <w:rPr>
                            <w:b/>
                            <w:color w:val="01345E"/>
                            <w:w w:val="124"/>
                            <w:sz w:val="112"/>
                          </w:rPr>
                          <w:t>ЗНАЕМ,</w:t>
                        </w:r>
                        <w:r>
                          <w:rPr>
                            <w:b/>
                            <w:color w:val="01345E"/>
                            <w:spacing w:val="6"/>
                            <w:w w:val="124"/>
                            <w:sz w:val="112"/>
                          </w:rPr>
                          <w:t xml:space="preserve"> </w:t>
                        </w:r>
                        <w:r>
                          <w:rPr>
                            <w:b/>
                            <w:color w:val="01345E"/>
                            <w:w w:val="124"/>
                            <w:sz w:val="112"/>
                          </w:rPr>
                          <w:t>ЧТО</w:t>
                        </w:r>
                        <w:r>
                          <w:rPr>
                            <w:b/>
                            <w:color w:val="01345E"/>
                            <w:spacing w:val="6"/>
                            <w:w w:val="124"/>
                            <w:sz w:val="112"/>
                          </w:rPr>
                          <w:t xml:space="preserve"> </w:t>
                        </w:r>
                        <w:r>
                          <w:rPr>
                            <w:b/>
                            <w:color w:val="01345E"/>
                            <w:w w:val="124"/>
                            <w:sz w:val="112"/>
                          </w:rPr>
                          <w:t>САМАЯ</w:t>
                        </w:r>
                      </w:p>
                    </w:txbxContent>
                  </v:textbox>
                </v:rect>
                <v:rect id="Rectangle 163" o:spid="_x0000_s1166" style="position:absolute;left:13055;top:34068;width:112377;height:11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aXncIA&#10;AADcAAAADwAAAGRycy9kb3ducmV2LnhtbERPTYvCMBC9L+x/CLPgbU1XQb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NpedwgAAANwAAAAPAAAAAAAAAAAAAAAAAJgCAABkcnMvZG93&#10;bnJldi54bWxQSwUGAAAAAAQABAD1AAAAhw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b/>
                            <w:color w:val="01345E"/>
                            <w:w w:val="128"/>
                            <w:sz w:val="112"/>
                          </w:rPr>
                          <w:t>ТРУДНАЯ</w:t>
                        </w:r>
                        <w:r>
                          <w:rPr>
                            <w:b/>
                            <w:color w:val="01345E"/>
                            <w:spacing w:val="6"/>
                            <w:w w:val="128"/>
                            <w:sz w:val="112"/>
                          </w:rPr>
                          <w:t xml:space="preserve"> </w:t>
                        </w:r>
                        <w:r>
                          <w:rPr>
                            <w:b/>
                            <w:color w:val="01345E"/>
                            <w:w w:val="128"/>
                            <w:sz w:val="112"/>
                          </w:rPr>
                          <w:t>ЧАСТЬ</w:t>
                        </w:r>
                        <w:r>
                          <w:rPr>
                            <w:b/>
                            <w:color w:val="01345E"/>
                            <w:spacing w:val="6"/>
                            <w:w w:val="128"/>
                            <w:sz w:val="112"/>
                          </w:rPr>
                          <w:t xml:space="preserve"> </w:t>
                        </w:r>
                        <w:r>
                          <w:rPr>
                            <w:b/>
                            <w:color w:val="01345E"/>
                            <w:w w:val="128"/>
                            <w:sz w:val="112"/>
                          </w:rPr>
                          <w:t>–</w:t>
                        </w:r>
                        <w:r>
                          <w:rPr>
                            <w:b/>
                            <w:color w:val="01345E"/>
                            <w:spacing w:val="6"/>
                            <w:w w:val="128"/>
                            <w:sz w:val="112"/>
                          </w:rPr>
                          <w:t xml:space="preserve"> </w:t>
                        </w:r>
                        <w:r>
                          <w:rPr>
                            <w:b/>
                            <w:color w:val="01345E"/>
                            <w:w w:val="128"/>
                            <w:sz w:val="112"/>
                          </w:rPr>
                          <w:t>ЭТО</w:t>
                        </w:r>
                      </w:p>
                    </w:txbxContent>
                  </v:textbox>
                </v:rect>
                <v:rect id="Rectangle 164" o:spid="_x0000_s1167" style="position:absolute;left:13055;top:43974;width:123954;height:11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8P6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3w/pwgAAANwAAAAPAAAAAAAAAAAAAAAAAJgCAABkcnMvZG93&#10;bnJldi54bWxQSwUGAAAAAAQABAD1AAAAhw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b/>
                            <w:color w:val="01345E"/>
                            <w:w w:val="126"/>
                            <w:sz w:val="112"/>
                          </w:rPr>
                          <w:t>СДЕЛАТЬ</w:t>
                        </w:r>
                        <w:r>
                          <w:rPr>
                            <w:b/>
                            <w:color w:val="01345E"/>
                            <w:spacing w:val="6"/>
                            <w:w w:val="126"/>
                            <w:sz w:val="112"/>
                          </w:rPr>
                          <w:t xml:space="preserve"> </w:t>
                        </w:r>
                        <w:r>
                          <w:rPr>
                            <w:b/>
                            <w:color w:val="01345E"/>
                            <w:w w:val="126"/>
                            <w:sz w:val="112"/>
                          </w:rPr>
                          <w:t>ПОЛЬЗОВАНИЕ</w:t>
                        </w:r>
                      </w:p>
                    </w:txbxContent>
                  </v:textbox>
                </v:rect>
                <v:rect id="Rectangle 165" o:spid="_x0000_s1168" style="position:absolute;left:13055;top:53880;width:74748;height:11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OqcsIA&#10;AADcAAAADwAAAGRycy9kb3ducmV2LnhtbERPTYvCMBC9L+x/CLPgbU1XUL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k6pywgAAANwAAAAPAAAAAAAAAAAAAAAAAJgCAABkcnMvZG93&#10;bnJldi54bWxQSwUGAAAAAAQABAD1AAAAhw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b/>
                            <w:color w:val="01345E"/>
                            <w:w w:val="123"/>
                            <w:sz w:val="112"/>
                          </w:rPr>
                          <w:t>КОМФОРТНЕЕ</w:t>
                        </w:r>
                        <w:r w:rsidR="00D71E35">
                          <w:rPr>
                            <w:b/>
                            <w:color w:val="01345E"/>
                            <w:w w:val="123"/>
                            <w:sz w:val="112"/>
                          </w:rPr>
                          <w:t>.</w:t>
                        </w:r>
                      </w:p>
                    </w:txbxContent>
                  </v:textbox>
                </v:rect>
                <v:rect id="Rectangle 166" o:spid="_x0000_s1169" style="position:absolute;left:13055;top:63786;width:99201;height:11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E0BcIA&#10;AADcAAAADwAAAGRycy9kb3ducmV2LnhtbERPS4vCMBC+L/gfwgje1lQPRatRxAd69LGgexua2bbY&#10;TEoTbfXXG0HY23x8z5nOW1OKO9WusKxg0I9AEKdWF5wp+DltvkcgnEfWWFomBQ9yMJ91vqaYaNvw&#10;ge5Hn4kQwi5BBbn3VSKlS3My6Pq2Ig7cn60N+gDrTOoamxBuSjmMolgaLDg05FjRMqf0erwZBdtR&#10;tbjs7LPJyvXv9rw/j1ensVeq120XExCeWv8v/rh3OsyPY3g/Ey6Qs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QTQFwgAAANwAAAAPAAAAAAAAAAAAAAAAAJgCAABkcnMvZG93&#10;bnJldi54bWxQSwUGAAAAAAQABAD1AAAAhw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b/>
                            <w:color w:val="01345E"/>
                            <w:w w:val="119"/>
                            <w:sz w:val="112"/>
                          </w:rPr>
                          <w:t>МЫ</w:t>
                        </w:r>
                        <w:r>
                          <w:rPr>
                            <w:b/>
                            <w:color w:val="01345E"/>
                            <w:spacing w:val="6"/>
                            <w:w w:val="119"/>
                            <w:sz w:val="112"/>
                          </w:rPr>
                          <w:t xml:space="preserve"> </w:t>
                        </w:r>
                        <w:r>
                          <w:rPr>
                            <w:b/>
                            <w:color w:val="01345E"/>
                            <w:w w:val="119"/>
                            <w:sz w:val="112"/>
                          </w:rPr>
                          <w:t>ПОМОЖЕМ</w:t>
                        </w:r>
                        <w:r>
                          <w:rPr>
                            <w:b/>
                            <w:color w:val="01345E"/>
                            <w:spacing w:val="6"/>
                            <w:w w:val="119"/>
                            <w:sz w:val="112"/>
                          </w:rPr>
                          <w:t xml:space="preserve"> </w:t>
                        </w:r>
                        <w:r>
                          <w:rPr>
                            <w:b/>
                            <w:color w:val="01345E"/>
                            <w:w w:val="119"/>
                            <w:sz w:val="112"/>
                          </w:rPr>
                          <w:t>ВАМ</w:t>
                        </w:r>
                      </w:p>
                    </w:txbxContent>
                  </v:textbox>
                </v:rect>
                <v:rect id="Rectangle 167" o:spid="_x0000_s1170" style="position:absolute;left:13055;top:73692;width:103416;height:11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2RnsMA&#10;AADcAAAADwAAAGRycy9kb3ducmV2LnhtbERPTWvCQBC9F/wPywi9NRt7iJq6imhFj60KaW9DdpoE&#10;s7Mhuyapv75bELzN433OYjWYWnTUusqygkkUgyDOra64UHA+7V5mIJxH1lhbJgW/5GC1HD0tMNW2&#10;50/qjr4QIYRdigpK75tUSpeXZNBFtiEO3I9tDfoA20LqFvsQbmr5GseJNFhxaCixoU1J+eV4NQr2&#10;s2b9dbC3vqjfv/fZRzbfnuZeqefxsH4D4WnwD/HdfdBhfjKF/2fC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Q2RnsMAAADcAAAADwAAAAAAAAAAAAAAAACYAgAAZHJzL2Rv&#10;d25yZXYueG1sUEsFBgAAAAAEAAQA9QAAAIgDAAAAAA==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b/>
                            <w:color w:val="01345E"/>
                            <w:w w:val="129"/>
                            <w:sz w:val="112"/>
                          </w:rPr>
                          <w:t>СДЕЛАТЬ</w:t>
                        </w:r>
                        <w:r>
                          <w:rPr>
                            <w:b/>
                            <w:color w:val="01345E"/>
                            <w:spacing w:val="6"/>
                            <w:w w:val="129"/>
                            <w:sz w:val="112"/>
                          </w:rPr>
                          <w:t xml:space="preserve"> </w:t>
                        </w:r>
                        <w:r>
                          <w:rPr>
                            <w:b/>
                            <w:color w:val="01345E"/>
                            <w:w w:val="129"/>
                            <w:sz w:val="112"/>
                          </w:rPr>
                          <w:t>ЭТОТ</w:t>
                        </w:r>
                        <w:r>
                          <w:rPr>
                            <w:b/>
                            <w:color w:val="01345E"/>
                            <w:spacing w:val="6"/>
                            <w:w w:val="129"/>
                            <w:sz w:val="112"/>
                          </w:rPr>
                          <w:t xml:space="preserve"> </w:t>
                        </w:r>
                        <w:r>
                          <w:rPr>
                            <w:b/>
                            <w:color w:val="01345E"/>
                            <w:w w:val="129"/>
                            <w:sz w:val="112"/>
                          </w:rPr>
                          <w:t>ШАГ.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D71E35" w:rsidRDefault="00D71E35" w:rsidP="00D71E35">
      <w:pPr>
        <w:spacing w:after="478" w:line="216" w:lineRule="auto"/>
        <w:ind w:left="14576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-3941</wp:posOffset>
                </wp:positionH>
                <wp:positionV relativeFrom="paragraph">
                  <wp:posOffset>-5693</wp:posOffset>
                </wp:positionV>
                <wp:extent cx="8466082" cy="5656383"/>
                <wp:effectExtent l="0" t="0" r="0" b="1905"/>
                <wp:wrapNone/>
                <wp:docPr id="1344" name="Group 1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6082" cy="5656383"/>
                          <a:chOff x="0" y="0"/>
                          <a:chExt cx="8945039" cy="6634238"/>
                        </a:xfrm>
                      </wpg:grpSpPr>
                      <pic:pic xmlns:pic="http://schemas.openxmlformats.org/drawingml/2006/picture">
                        <pic:nvPicPr>
                          <pic:cNvPr id="1498" name="Picture 1498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-4571"/>
                            <a:ext cx="8948928" cy="6638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9" name="Picture 149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53492" y="398780"/>
                            <a:ext cx="8442960" cy="59436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Shape 179"/>
                        <wps:cNvSpPr/>
                        <wps:spPr>
                          <a:xfrm>
                            <a:off x="8118451" y="2830977"/>
                            <a:ext cx="662563" cy="826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563" h="826727">
                                <a:moveTo>
                                  <a:pt x="16814" y="480"/>
                                </a:moveTo>
                                <a:cubicBezTo>
                                  <a:pt x="19938" y="0"/>
                                  <a:pt x="23275" y="370"/>
                                  <a:pt x="26546" y="1818"/>
                                </a:cubicBezTo>
                                <a:cubicBezTo>
                                  <a:pt x="192132" y="75005"/>
                                  <a:pt x="442864" y="206166"/>
                                  <a:pt x="495029" y="232209"/>
                                </a:cubicBezTo>
                                <a:cubicBezTo>
                                  <a:pt x="519278" y="244314"/>
                                  <a:pt x="662563" y="300423"/>
                                  <a:pt x="591148" y="331569"/>
                                </a:cubicBezTo>
                                <a:cubicBezTo>
                                  <a:pt x="521615" y="361897"/>
                                  <a:pt x="479058" y="377209"/>
                                  <a:pt x="410889" y="410547"/>
                                </a:cubicBezTo>
                                <a:cubicBezTo>
                                  <a:pt x="387808" y="421834"/>
                                  <a:pt x="398618" y="456350"/>
                                  <a:pt x="402644" y="460342"/>
                                </a:cubicBezTo>
                                <a:cubicBezTo>
                                  <a:pt x="465879" y="523092"/>
                                  <a:pt x="541448" y="571644"/>
                                  <a:pt x="607736" y="630926"/>
                                </a:cubicBezTo>
                                <a:cubicBezTo>
                                  <a:pt x="624258" y="645681"/>
                                  <a:pt x="660940" y="670153"/>
                                  <a:pt x="646202" y="696981"/>
                                </a:cubicBezTo>
                                <a:cubicBezTo>
                                  <a:pt x="634938" y="717495"/>
                                  <a:pt x="604586" y="736143"/>
                                  <a:pt x="587316" y="751617"/>
                                </a:cubicBezTo>
                                <a:cubicBezTo>
                                  <a:pt x="563815" y="772687"/>
                                  <a:pt x="540086" y="793495"/>
                                  <a:pt x="516096" y="814008"/>
                                </a:cubicBezTo>
                                <a:cubicBezTo>
                                  <a:pt x="504523" y="823905"/>
                                  <a:pt x="489696" y="826727"/>
                                  <a:pt x="476145" y="823758"/>
                                </a:cubicBezTo>
                                <a:cubicBezTo>
                                  <a:pt x="462592" y="820789"/>
                                  <a:pt x="450313" y="812029"/>
                                  <a:pt x="443836" y="798762"/>
                                </a:cubicBezTo>
                                <a:lnTo>
                                  <a:pt x="307077" y="518545"/>
                                </a:lnTo>
                                <a:cubicBezTo>
                                  <a:pt x="300682" y="505490"/>
                                  <a:pt x="282894" y="503887"/>
                                  <a:pt x="274258" y="515567"/>
                                </a:cubicBezTo>
                                <a:cubicBezTo>
                                  <a:pt x="248907" y="549887"/>
                                  <a:pt x="204141" y="602724"/>
                                  <a:pt x="198429" y="610086"/>
                                </a:cubicBezTo>
                                <a:cubicBezTo>
                                  <a:pt x="185086" y="627261"/>
                                  <a:pt x="157592" y="668812"/>
                                  <a:pt x="130877" y="661124"/>
                                </a:cubicBezTo>
                                <a:cubicBezTo>
                                  <a:pt x="126429" y="659815"/>
                                  <a:pt x="123021" y="656870"/>
                                  <a:pt x="120293" y="652944"/>
                                </a:cubicBezTo>
                                <a:cubicBezTo>
                                  <a:pt x="112795" y="642148"/>
                                  <a:pt x="110718" y="624089"/>
                                  <a:pt x="108088" y="613979"/>
                                </a:cubicBezTo>
                                <a:cubicBezTo>
                                  <a:pt x="76860" y="494138"/>
                                  <a:pt x="70790" y="369258"/>
                                  <a:pt x="46672" y="248076"/>
                                </a:cubicBezTo>
                                <a:cubicBezTo>
                                  <a:pt x="31642" y="172631"/>
                                  <a:pt x="16742" y="97155"/>
                                  <a:pt x="2070" y="21611"/>
                                </a:cubicBezTo>
                                <a:cubicBezTo>
                                  <a:pt x="0" y="11011"/>
                                  <a:pt x="7444" y="1920"/>
                                  <a:pt x="16814" y="48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34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8115845" y="2827651"/>
                            <a:ext cx="368600" cy="668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600" h="668638">
                                <a:moveTo>
                                  <a:pt x="19315" y="495"/>
                                </a:moveTo>
                                <a:cubicBezTo>
                                  <a:pt x="23008" y="0"/>
                                  <a:pt x="26830" y="532"/>
                                  <a:pt x="30449" y="2135"/>
                                </a:cubicBezTo>
                                <a:cubicBezTo>
                                  <a:pt x="52101" y="11721"/>
                                  <a:pt x="76415" y="22812"/>
                                  <a:pt x="102741" y="35146"/>
                                </a:cubicBezTo>
                                <a:cubicBezTo>
                                  <a:pt x="104364" y="35898"/>
                                  <a:pt x="105078" y="37862"/>
                                  <a:pt x="104332" y="39497"/>
                                </a:cubicBezTo>
                                <a:cubicBezTo>
                                  <a:pt x="103585" y="41133"/>
                                  <a:pt x="101637" y="41852"/>
                                  <a:pt x="100014" y="41101"/>
                                </a:cubicBezTo>
                                <a:cubicBezTo>
                                  <a:pt x="73754" y="28799"/>
                                  <a:pt x="49471" y="17708"/>
                                  <a:pt x="27853" y="8154"/>
                                </a:cubicBezTo>
                                <a:cubicBezTo>
                                  <a:pt x="22854" y="5930"/>
                                  <a:pt x="17303" y="6683"/>
                                  <a:pt x="13018" y="10118"/>
                                </a:cubicBezTo>
                                <a:cubicBezTo>
                                  <a:pt x="8733" y="13586"/>
                                  <a:pt x="6785" y="18885"/>
                                  <a:pt x="7857" y="24317"/>
                                </a:cubicBezTo>
                                <a:cubicBezTo>
                                  <a:pt x="21231" y="93054"/>
                                  <a:pt x="35806" y="167157"/>
                                  <a:pt x="52459" y="250781"/>
                                </a:cubicBezTo>
                                <a:cubicBezTo>
                                  <a:pt x="62554" y="301524"/>
                                  <a:pt x="69630" y="353740"/>
                                  <a:pt x="76447" y="404255"/>
                                </a:cubicBezTo>
                                <a:cubicBezTo>
                                  <a:pt x="85926" y="474399"/>
                                  <a:pt x="95729" y="546965"/>
                                  <a:pt x="113843" y="616521"/>
                                </a:cubicBezTo>
                                <a:cubicBezTo>
                                  <a:pt x="114493" y="619040"/>
                                  <a:pt x="115108" y="622017"/>
                                  <a:pt x="115791" y="625157"/>
                                </a:cubicBezTo>
                                <a:cubicBezTo>
                                  <a:pt x="117803" y="634776"/>
                                  <a:pt x="120270" y="646783"/>
                                  <a:pt x="125595" y="654406"/>
                                </a:cubicBezTo>
                                <a:cubicBezTo>
                                  <a:pt x="128126" y="658071"/>
                                  <a:pt x="131015" y="660328"/>
                                  <a:pt x="134391" y="661309"/>
                                </a:cubicBezTo>
                                <a:cubicBezTo>
                                  <a:pt x="156237" y="667591"/>
                                  <a:pt x="179805" y="636183"/>
                                  <a:pt x="193926" y="617403"/>
                                </a:cubicBezTo>
                                <a:cubicBezTo>
                                  <a:pt x="195580" y="615179"/>
                                  <a:pt x="197139" y="613150"/>
                                  <a:pt x="198503" y="611384"/>
                                </a:cubicBezTo>
                                <a:cubicBezTo>
                                  <a:pt x="200028" y="609454"/>
                                  <a:pt x="204151" y="604448"/>
                                  <a:pt x="209864" y="597545"/>
                                </a:cubicBezTo>
                                <a:cubicBezTo>
                                  <a:pt x="225803" y="578275"/>
                                  <a:pt x="255440" y="542417"/>
                                  <a:pt x="274170" y="517095"/>
                                </a:cubicBezTo>
                                <a:cubicBezTo>
                                  <a:pt x="278909" y="510682"/>
                                  <a:pt x="286472" y="507279"/>
                                  <a:pt x="294425" y="507999"/>
                                </a:cubicBezTo>
                                <a:cubicBezTo>
                                  <a:pt x="302379" y="508752"/>
                                  <a:pt x="309229" y="513495"/>
                                  <a:pt x="312767" y="520693"/>
                                </a:cubicBezTo>
                                <a:lnTo>
                                  <a:pt x="367821" y="633500"/>
                                </a:lnTo>
                                <a:cubicBezTo>
                                  <a:pt x="368600" y="635136"/>
                                  <a:pt x="367951" y="637067"/>
                                  <a:pt x="366328" y="637884"/>
                                </a:cubicBezTo>
                                <a:cubicBezTo>
                                  <a:pt x="364705" y="638670"/>
                                  <a:pt x="362789" y="638015"/>
                                  <a:pt x="361978" y="636379"/>
                                </a:cubicBezTo>
                                <a:lnTo>
                                  <a:pt x="306924" y="523573"/>
                                </a:lnTo>
                                <a:cubicBezTo>
                                  <a:pt x="304392" y="518403"/>
                                  <a:pt x="299522" y="515001"/>
                                  <a:pt x="293810" y="514478"/>
                                </a:cubicBezTo>
                                <a:cubicBezTo>
                                  <a:pt x="288128" y="513986"/>
                                  <a:pt x="282740" y="516375"/>
                                  <a:pt x="279364" y="520955"/>
                                </a:cubicBezTo>
                                <a:cubicBezTo>
                                  <a:pt x="260536" y="546441"/>
                                  <a:pt x="230801" y="582397"/>
                                  <a:pt x="214831" y="601699"/>
                                </a:cubicBezTo>
                                <a:cubicBezTo>
                                  <a:pt x="209149" y="608570"/>
                                  <a:pt x="205060" y="613543"/>
                                  <a:pt x="203598" y="615408"/>
                                </a:cubicBezTo>
                                <a:cubicBezTo>
                                  <a:pt x="202236" y="617175"/>
                                  <a:pt x="200709" y="619171"/>
                                  <a:pt x="199087" y="621362"/>
                                </a:cubicBezTo>
                                <a:cubicBezTo>
                                  <a:pt x="185420" y="639487"/>
                                  <a:pt x="163509" y="668638"/>
                                  <a:pt x="140170" y="668638"/>
                                </a:cubicBezTo>
                                <a:cubicBezTo>
                                  <a:pt x="137637" y="668638"/>
                                  <a:pt x="135106" y="668311"/>
                                  <a:pt x="132574" y="667559"/>
                                </a:cubicBezTo>
                                <a:cubicBezTo>
                                  <a:pt x="127769" y="666152"/>
                                  <a:pt x="123614" y="662978"/>
                                  <a:pt x="120238" y="658136"/>
                                </a:cubicBezTo>
                                <a:cubicBezTo>
                                  <a:pt x="114200" y="649401"/>
                                  <a:pt x="111538" y="636674"/>
                                  <a:pt x="109428" y="626466"/>
                                </a:cubicBezTo>
                                <a:cubicBezTo>
                                  <a:pt x="108779" y="623358"/>
                                  <a:pt x="108195" y="620512"/>
                                  <a:pt x="107578" y="618123"/>
                                </a:cubicBezTo>
                                <a:cubicBezTo>
                                  <a:pt x="89367" y="548175"/>
                                  <a:pt x="79531" y="475446"/>
                                  <a:pt x="70020" y="405106"/>
                                </a:cubicBezTo>
                                <a:cubicBezTo>
                                  <a:pt x="63203" y="354722"/>
                                  <a:pt x="56159" y="302604"/>
                                  <a:pt x="46096" y="252057"/>
                                </a:cubicBezTo>
                                <a:cubicBezTo>
                                  <a:pt x="29443" y="168434"/>
                                  <a:pt x="14868" y="94330"/>
                                  <a:pt x="1494" y="25593"/>
                                </a:cubicBezTo>
                                <a:cubicBezTo>
                                  <a:pt x="0" y="17839"/>
                                  <a:pt x="2857" y="9954"/>
                                  <a:pt x="8961" y="5014"/>
                                </a:cubicBezTo>
                                <a:cubicBezTo>
                                  <a:pt x="12061" y="2511"/>
                                  <a:pt x="15623" y="990"/>
                                  <a:pt x="19315" y="49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8337622" y="2921916"/>
                            <a:ext cx="443813" cy="724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813" h="724052">
                                <a:moveTo>
                                  <a:pt x="5161" y="818"/>
                                </a:moveTo>
                                <a:cubicBezTo>
                                  <a:pt x="74174" y="35825"/>
                                  <a:pt x="257224" y="128380"/>
                                  <a:pt x="277220" y="138359"/>
                                </a:cubicBezTo>
                                <a:cubicBezTo>
                                  <a:pt x="280045" y="139765"/>
                                  <a:pt x="284590" y="141826"/>
                                  <a:pt x="290302" y="144411"/>
                                </a:cubicBezTo>
                                <a:cubicBezTo>
                                  <a:pt x="344708" y="168981"/>
                                  <a:pt x="395056" y="195155"/>
                                  <a:pt x="394893" y="220085"/>
                                </a:cubicBezTo>
                                <a:cubicBezTo>
                                  <a:pt x="394829" y="229474"/>
                                  <a:pt x="387524" y="237425"/>
                                  <a:pt x="373176" y="243673"/>
                                </a:cubicBezTo>
                                <a:cubicBezTo>
                                  <a:pt x="356038" y="251133"/>
                                  <a:pt x="338897" y="258560"/>
                                  <a:pt x="321726" y="265986"/>
                                </a:cubicBezTo>
                                <a:cubicBezTo>
                                  <a:pt x="302183" y="274427"/>
                                  <a:pt x="282642" y="282901"/>
                                  <a:pt x="263165" y="291407"/>
                                </a:cubicBezTo>
                                <a:cubicBezTo>
                                  <a:pt x="243331" y="300077"/>
                                  <a:pt x="225574" y="307929"/>
                                  <a:pt x="208921" y="315421"/>
                                </a:cubicBezTo>
                                <a:cubicBezTo>
                                  <a:pt x="184153" y="326545"/>
                                  <a:pt x="174058" y="339599"/>
                                  <a:pt x="178960" y="354223"/>
                                </a:cubicBezTo>
                                <a:cubicBezTo>
                                  <a:pt x="184381" y="370451"/>
                                  <a:pt x="200547" y="383439"/>
                                  <a:pt x="214797" y="394922"/>
                                </a:cubicBezTo>
                                <a:cubicBezTo>
                                  <a:pt x="218432" y="397867"/>
                                  <a:pt x="221874" y="400615"/>
                                  <a:pt x="225087" y="403396"/>
                                </a:cubicBezTo>
                                <a:cubicBezTo>
                                  <a:pt x="244110" y="419820"/>
                                  <a:pt x="263522" y="435229"/>
                                  <a:pt x="279980" y="448153"/>
                                </a:cubicBezTo>
                                <a:cubicBezTo>
                                  <a:pt x="287218" y="453845"/>
                                  <a:pt x="294491" y="459473"/>
                                  <a:pt x="301761" y="465132"/>
                                </a:cubicBezTo>
                                <a:cubicBezTo>
                                  <a:pt x="331398" y="488198"/>
                                  <a:pt x="362076" y="512048"/>
                                  <a:pt x="390608" y="537567"/>
                                </a:cubicBezTo>
                                <a:cubicBezTo>
                                  <a:pt x="392849" y="539562"/>
                                  <a:pt x="395445" y="541722"/>
                                  <a:pt x="398237" y="544078"/>
                                </a:cubicBezTo>
                                <a:cubicBezTo>
                                  <a:pt x="416382" y="559226"/>
                                  <a:pt x="443813" y="582127"/>
                                  <a:pt x="429789" y="607679"/>
                                </a:cubicBezTo>
                                <a:cubicBezTo>
                                  <a:pt x="421544" y="622696"/>
                                  <a:pt x="403690" y="636535"/>
                                  <a:pt x="387979" y="648771"/>
                                </a:cubicBezTo>
                                <a:cubicBezTo>
                                  <a:pt x="381422" y="653842"/>
                                  <a:pt x="375254" y="658651"/>
                                  <a:pt x="370222" y="663166"/>
                                </a:cubicBezTo>
                                <a:cubicBezTo>
                                  <a:pt x="347597" y="683450"/>
                                  <a:pt x="324517" y="703702"/>
                                  <a:pt x="301599" y="723332"/>
                                </a:cubicBezTo>
                                <a:cubicBezTo>
                                  <a:pt x="301048" y="723790"/>
                                  <a:pt x="300301" y="724052"/>
                                  <a:pt x="299555" y="724052"/>
                                </a:cubicBezTo>
                                <a:cubicBezTo>
                                  <a:pt x="298645" y="724052"/>
                                  <a:pt x="297736" y="723659"/>
                                  <a:pt x="297087" y="722907"/>
                                </a:cubicBezTo>
                                <a:cubicBezTo>
                                  <a:pt x="295918" y="721532"/>
                                  <a:pt x="296081" y="719471"/>
                                  <a:pt x="297444" y="718293"/>
                                </a:cubicBezTo>
                                <a:cubicBezTo>
                                  <a:pt x="320329" y="698696"/>
                                  <a:pt x="343378" y="678477"/>
                                  <a:pt x="365938" y="658225"/>
                                </a:cubicBezTo>
                                <a:cubicBezTo>
                                  <a:pt x="371132" y="653580"/>
                                  <a:pt x="377397" y="648705"/>
                                  <a:pt x="384051" y="643536"/>
                                </a:cubicBezTo>
                                <a:cubicBezTo>
                                  <a:pt x="399276" y="631693"/>
                                  <a:pt x="416546" y="618279"/>
                                  <a:pt x="424141" y="604472"/>
                                </a:cubicBezTo>
                                <a:cubicBezTo>
                                  <a:pt x="435568" y="583664"/>
                                  <a:pt x="411611" y="563675"/>
                                  <a:pt x="394147" y="549083"/>
                                </a:cubicBezTo>
                                <a:cubicBezTo>
                                  <a:pt x="391291" y="546695"/>
                                  <a:pt x="388628" y="544470"/>
                                  <a:pt x="386356" y="542442"/>
                                </a:cubicBezTo>
                                <a:cubicBezTo>
                                  <a:pt x="357984" y="517086"/>
                                  <a:pt x="327406" y="493302"/>
                                  <a:pt x="297866" y="470302"/>
                                </a:cubicBezTo>
                                <a:cubicBezTo>
                                  <a:pt x="290595" y="464642"/>
                                  <a:pt x="283324" y="458982"/>
                                  <a:pt x="276052" y="453289"/>
                                </a:cubicBezTo>
                                <a:cubicBezTo>
                                  <a:pt x="259529" y="440333"/>
                                  <a:pt x="240053" y="424858"/>
                                  <a:pt x="220900" y="408336"/>
                                </a:cubicBezTo>
                                <a:cubicBezTo>
                                  <a:pt x="217784" y="405653"/>
                                  <a:pt x="214375" y="402905"/>
                                  <a:pt x="210772" y="399993"/>
                                </a:cubicBezTo>
                                <a:cubicBezTo>
                                  <a:pt x="195807" y="387954"/>
                                  <a:pt x="178862" y="374311"/>
                                  <a:pt x="172825" y="356284"/>
                                </a:cubicBezTo>
                                <a:cubicBezTo>
                                  <a:pt x="168604" y="343623"/>
                                  <a:pt x="170974" y="325236"/>
                                  <a:pt x="206293" y="309401"/>
                                </a:cubicBezTo>
                                <a:cubicBezTo>
                                  <a:pt x="222978" y="301909"/>
                                  <a:pt x="240767" y="294057"/>
                                  <a:pt x="260600" y="285387"/>
                                </a:cubicBezTo>
                                <a:cubicBezTo>
                                  <a:pt x="280110" y="276848"/>
                                  <a:pt x="299652" y="268407"/>
                                  <a:pt x="319193" y="259934"/>
                                </a:cubicBezTo>
                                <a:cubicBezTo>
                                  <a:pt x="336334" y="252507"/>
                                  <a:pt x="353505" y="245080"/>
                                  <a:pt x="370612" y="237621"/>
                                </a:cubicBezTo>
                                <a:cubicBezTo>
                                  <a:pt x="382395" y="232484"/>
                                  <a:pt x="388369" y="226563"/>
                                  <a:pt x="388401" y="219987"/>
                                </a:cubicBezTo>
                                <a:cubicBezTo>
                                  <a:pt x="388563" y="195907"/>
                                  <a:pt x="317831" y="163976"/>
                                  <a:pt x="287641" y="150333"/>
                                </a:cubicBezTo>
                                <a:cubicBezTo>
                                  <a:pt x="281863" y="147715"/>
                                  <a:pt x="277285" y="145655"/>
                                  <a:pt x="274332" y="144182"/>
                                </a:cubicBezTo>
                                <a:cubicBezTo>
                                  <a:pt x="254335" y="134203"/>
                                  <a:pt x="71253" y="41648"/>
                                  <a:pt x="2239" y="6641"/>
                                </a:cubicBezTo>
                                <a:cubicBezTo>
                                  <a:pt x="649" y="5824"/>
                                  <a:pt x="0" y="3861"/>
                                  <a:pt x="811" y="2258"/>
                                </a:cubicBezTo>
                                <a:cubicBezTo>
                                  <a:pt x="1622" y="655"/>
                                  <a:pt x="3570" y="0"/>
                                  <a:pt x="5161" y="81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8555211" y="3566466"/>
                            <a:ext cx="79011" cy="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011" h="35890">
                                <a:moveTo>
                                  <a:pt x="1786" y="1047"/>
                                </a:moveTo>
                                <a:cubicBezTo>
                                  <a:pt x="3246" y="0"/>
                                  <a:pt x="5259" y="327"/>
                                  <a:pt x="6330" y="1800"/>
                                </a:cubicBezTo>
                                <a:cubicBezTo>
                                  <a:pt x="21424" y="22902"/>
                                  <a:pt x="49503" y="33600"/>
                                  <a:pt x="74694" y="27776"/>
                                </a:cubicBezTo>
                                <a:cubicBezTo>
                                  <a:pt x="76447" y="27384"/>
                                  <a:pt x="78167" y="28464"/>
                                  <a:pt x="78589" y="30230"/>
                                </a:cubicBezTo>
                                <a:cubicBezTo>
                                  <a:pt x="79011" y="31997"/>
                                  <a:pt x="77908" y="33763"/>
                                  <a:pt x="76155" y="34156"/>
                                </a:cubicBezTo>
                                <a:cubicBezTo>
                                  <a:pt x="71059" y="35334"/>
                                  <a:pt x="65929" y="35890"/>
                                  <a:pt x="60768" y="35890"/>
                                </a:cubicBezTo>
                                <a:cubicBezTo>
                                  <a:pt x="37688" y="35890"/>
                                  <a:pt x="14576" y="24570"/>
                                  <a:pt x="1039" y="5627"/>
                                </a:cubicBezTo>
                                <a:cubicBezTo>
                                  <a:pt x="0" y="4155"/>
                                  <a:pt x="326" y="2127"/>
                                  <a:pt x="1786" y="104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8561834" y="3531819"/>
                            <a:ext cx="70083" cy="26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083" h="26173">
                                <a:moveTo>
                                  <a:pt x="5680" y="1112"/>
                                </a:moveTo>
                                <a:cubicBezTo>
                                  <a:pt x="22658" y="14755"/>
                                  <a:pt x="44764" y="21363"/>
                                  <a:pt x="66384" y="19205"/>
                                </a:cubicBezTo>
                                <a:cubicBezTo>
                                  <a:pt x="68201" y="19074"/>
                                  <a:pt x="69759" y="20350"/>
                                  <a:pt x="69922" y="22149"/>
                                </a:cubicBezTo>
                                <a:cubicBezTo>
                                  <a:pt x="70083" y="23948"/>
                                  <a:pt x="68785" y="25552"/>
                                  <a:pt x="67000" y="25715"/>
                                </a:cubicBezTo>
                                <a:cubicBezTo>
                                  <a:pt x="64143" y="26042"/>
                                  <a:pt x="61254" y="26173"/>
                                  <a:pt x="58365" y="26173"/>
                                </a:cubicBezTo>
                                <a:cubicBezTo>
                                  <a:pt x="37947" y="26173"/>
                                  <a:pt x="17659" y="19139"/>
                                  <a:pt x="1623" y="6249"/>
                                </a:cubicBezTo>
                                <a:cubicBezTo>
                                  <a:pt x="226" y="5136"/>
                                  <a:pt x="0" y="3075"/>
                                  <a:pt x="1104" y="1636"/>
                                </a:cubicBezTo>
                                <a:cubicBezTo>
                                  <a:pt x="2207" y="229"/>
                                  <a:pt x="4252" y="0"/>
                                  <a:pt x="5680" y="11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F59D77" id="Group 1344" o:spid="_x0000_s1026" style="position:absolute;margin-left:-.3pt;margin-top:-.45pt;width:666.6pt;height:445.4pt;z-index:251664384;mso-position-horizontal-relative:margin;mso-width-relative:margin;mso-height-relative:margin" coordsize="89450,663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AAAQBAC3gAAAAAAAAAA&#10;AAAAQQh4AwAAAAAAAAAAAAAEIeANAAAAAAAAAAAAABCEgDcAAAAAAAAAAIvTp/oAAHzTSURBV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">
                <v:shape id="Picture 1498" o:spid="_x0000_s1027" type="#_x0000_t75" style="position:absolute;left:-45;top:-45;width:89488;height:66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1qsnHAAAA3QAAAA8AAABkcnMvZG93bnJldi54bWxEj09rwzAMxe+DfQejwm6r07KNNqtbStno&#10;YIfRP7CriNU4NJaD7TVpP/10GOwm8Z7e+2mxGnyrLhRTE9jAZFyAIq6Cbbg2cDy8P85ApYxssQ1M&#10;Bq6UYLW8v1tgaUPPO7rsc60khFOJBlzOXal1qhx5TOPQEYt2CtFjljXW2kbsJdy3eloUL9pjw9Lg&#10;sKONo+q8//EGtrfvt9PmHL9oPn3+7I7ttl87NuZhNKxfQWUa8r/57/rDCv7TXHDlGxlBL3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r1qsnHAAAA3QAAAA8AAAAAAAAAAAAA&#10;AAAAnwIAAGRycy9kb3ducmV2LnhtbFBLBQYAAAAABAAEAPcAAACTAwAAAAA=&#10;">
                  <v:imagedata r:id="rId22" o:title=""/>
                </v:shape>
                <v:shape id="Picture 1499" o:spid="_x0000_s1028" type="#_x0000_t75" style="position:absolute;left:2534;top:3987;width:84430;height:594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mYGaXFAAAA3QAAAA8AAABkcnMvZG93bnJldi54bWxET9tKw0AQfRf6D8sUfBG7sYZi025CrYpF&#10;CmIv70N2moRmZ8Pu2kS/3hUE3+ZwrrMsBtOKCznfWFZwN0lAEJdWN1wpOOxfbh9A+ICssbVMCr7I&#10;Q5GPrpaYadvzB112oRIxhH2GCuoQukxKX9Zk0E9sRxy5k3UGQ4SuktphH8NNK6dJMpMGG44NNXa0&#10;rqk87z6Ngrfnx+Nr/33znu7vbbWVJnXhaaPU9XhYLUAEGsK/+M+90XF+Op/D7zfxBJ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mBmlxQAAAN0AAAAPAAAAAAAAAAAAAAAA&#10;AJ8CAABkcnMvZG93bnJldi54bWxQSwUGAAAAAAQABAD3AAAAkQMAAAAA&#10;">
                  <v:imagedata r:id="rId23" o:title=""/>
                </v:shape>
                <v:shape id="Shape 179" o:spid="_x0000_s1029" style="position:absolute;left:81184;top:28309;width:6626;height:8268;visibility:visible;mso-wrap-style:square;v-text-anchor:top" coordsize="662563,8267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YFeMIA&#10;AADcAAAADwAAAGRycy9kb3ducmV2LnhtbERPTWsCMRC9C/0PYQq9iGZbROtqlLJQEIsHtYLHYTPu&#10;LiaTJUl1/femIHibx/uc+bKzRlzIh8axgvdhBoK4dLrhSsHv/nvwCSJEZI3GMSm4UYDl4qU3x1y7&#10;K2/psouVSCEcclRQx9jmUoayJoth6FrixJ2ctxgT9JXUHq8p3Br5kWVjabHh1FBjS0VN5Xn3ZxXs&#10;D7fz+sfEQ+bx6Iuir81ptFHq7bX7moGI1MWn+OFe6TR/MoX/Z9IFcn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NgV4wgAAANwAAAAPAAAAAAAAAAAAAAAAAJgCAABkcnMvZG93&#10;bnJldi54bWxQSwUGAAAAAAQABAD1AAAAhwMAAAAA&#10;" path="m16814,480c19938,,23275,370,26546,1818,192132,75005,442864,206166,495029,232209v24249,12105,167534,68214,96119,99360c521615,361897,479058,377209,410889,410547v-23081,11287,-12271,45803,-8245,49795c465879,523092,541448,571644,607736,630926v16522,14755,53204,39227,38466,66055c634938,717495,604586,736143,587316,751617v-23501,21070,-47230,41878,-71220,62391c504523,823905,489696,826727,476145,823758v-13553,-2969,-25832,-11729,-32309,-24996l307077,518545v-6395,-13055,-24183,-14658,-32819,-2978c248907,549887,204141,602724,198429,610086v-13343,17175,-40837,58726,-67552,51038c126429,659815,123021,656870,120293,652944v-7498,-10796,-9575,-28855,-12205,-38965c76860,494138,70790,369258,46672,248076,31642,172631,16742,97155,2070,21611,,11011,7444,1920,16814,480xe" fillcolor="#01345e" stroked="f" strokeweight="0">
                  <v:stroke miterlimit="83231f" joinstyle="miter"/>
                  <v:path arrowok="t" textboxrect="0,0,662563,826727"/>
                </v:shape>
                <v:shape id="Shape 180" o:spid="_x0000_s1030" style="position:absolute;left:81158;top:28276;width:3686;height:6686;visibility:visible;mso-wrap-style:square;v-text-anchor:top" coordsize="368600,6686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k1f8UA&#10;AADcAAAADwAAAGRycy9kb3ducmV2LnhtbESPQW/CMAyF70j7D5En7QYpqIOqENCENonDDlu7H2A1&#10;XlPWOFUToPv382ESN1vv+b3Pu8Pke3WlMXaBDSwXGSjiJtiOWwNf9du8ABUTssU+MBn4pQiH/cNs&#10;h6UNN/6ka5VaJSEcSzTgUhpKrWPjyGNchIFYtO8wekyyjq22I94k3Pd6lWVr7bFjaXA40NFR81Nd&#10;vIFN0z3nbtmu3l3ta1d95Of89WTM0+P0sgWVaEp38//1yQp+IfjyjEyg9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OTV/xQAAANwAAAAPAAAAAAAAAAAAAAAAAJgCAABkcnMv&#10;ZG93bnJldi54bWxQSwUGAAAAAAQABAD1AAAAigMAAAAA&#10;" path="m19315,495c23008,,26830,532,30449,2135v21652,9586,45966,20677,72292,33011c104364,35898,105078,37862,104332,39497v-747,1636,-2695,2355,-4318,1604c73754,28799,49471,17708,27853,8154,22854,5930,17303,6683,13018,10118,8733,13586,6785,18885,7857,24317,21231,93054,35806,167157,52459,250781v10095,50743,17171,102959,23988,153474c85926,474399,95729,546965,113843,616521v650,2519,1265,5496,1948,8636c117803,634776,120270,646783,125595,654406v2531,3665,5420,5922,8796,6903c156237,667591,179805,636183,193926,617403v1654,-2224,3213,-4253,4577,-6019c200028,609454,204151,604448,209864,597545v15939,-19270,45576,-55128,64306,-80450c278909,510682,286472,507279,294425,507999v7954,753,14804,5496,18342,12694l367821,633500v779,1636,130,3567,-1493,4384c364705,638670,362789,638015,361978,636379l306924,523573v-2532,-5170,-7402,-8572,-13114,-9095c288128,513986,282740,516375,279364,520955v-18828,25486,-48563,61442,-64533,80744c209149,608570,205060,613543,203598,615408v-1362,1767,-2889,3763,-4511,5954c185420,639487,163509,668638,140170,668638v-2533,,-5064,-327,-7596,-1079c127769,666152,123614,662978,120238,658136v-6038,-8735,-8700,-21462,-10810,-31670c108779,623358,108195,620512,107578,618123,89367,548175,79531,475446,70020,405106,63203,354722,56159,302604,46096,252057,29443,168434,14868,94330,1494,25593,,17839,2857,9954,8961,5014,12061,2511,15623,990,19315,495xe" fillcolor="black" stroked="f" strokeweight="0">
                  <v:stroke miterlimit="83231f" joinstyle="miter"/>
                  <v:path arrowok="t" textboxrect="0,0,368600,668638"/>
                </v:shape>
                <v:shape id="Shape 181" o:spid="_x0000_s1031" style="position:absolute;left:83376;top:29219;width:4438;height:7240;visibility:visible;mso-wrap-style:square;v-text-anchor:top" coordsize="443813,7240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yzX8EA&#10;AADcAAAADwAAAGRycy9kb3ducmV2LnhtbERPTWvCQBC9F/wPyxR6q5uUVkJ0DUWw1JNU433ITpPQ&#10;7GzIbE3017uFgrd5vM9ZFZPr1JkGaT0bSOcJKOLK25ZrA+Vx+5yBkoBssfNMBi4kUKxnDyvMrR/5&#10;i86HUKsYwpKjgSaEPtdaqoYcytz3xJH79oPDEOFQazvgGMNdp1+SZKEdthwbGuxp01D1c/h1Buh1&#10;fxr79q2Und6cMtm7Sq4fxjw9Tu9LUIGmcBf/uz9tnJ+l8PdMvECv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Jss1/BAAAA3AAAAA8AAAAAAAAAAAAAAAAAmAIAAGRycy9kb3du&#10;cmV2LnhtbFBLBQYAAAAABAAEAPUAAACGAwAAAAA=&#10;" path="m5161,818c74174,35825,257224,128380,277220,138359v2825,1406,7370,3467,13082,6052c344708,168981,395056,195155,394893,220085v-64,9389,-7369,17340,-21717,23588c356038,251133,338897,258560,321726,265986v-19543,8441,-39084,16915,-58561,25421c243331,300077,225574,307929,208921,315421v-24768,11124,-34863,24178,-29961,38802c184381,370451,200547,383439,214797,394922v3635,2945,7077,5693,10290,8474c244110,419820,263522,435229,279980,448153v7238,5692,14511,11320,21781,16979c331398,488198,362076,512048,390608,537567v2241,1995,4837,4155,7629,6511c416382,559226,443813,582127,429789,607679v-8245,15017,-26099,28856,-41810,41092c381422,653842,375254,658651,370222,663166v-22625,20284,-45705,40536,-68623,60166c301048,723790,300301,724052,299555,724052v-910,,-1819,-393,-2468,-1145c295918,721532,296081,719471,297444,718293v22885,-19597,45934,-39816,68494,-60068c371132,653580,377397,648705,384051,643536v15225,-11843,32495,-25257,40090,-39064c435568,583664,411611,563675,394147,549083v-2856,-2388,-5519,-4613,-7791,-6641c357984,517086,327406,493302,297866,470302v-7271,-5660,-14542,-11320,-21814,-17013c259529,440333,240053,424858,220900,408336v-3116,-2683,-6525,-5431,-10128,-8343c195807,387954,178862,374311,172825,356284v-4221,-12661,-1851,-31048,33468,-46883c222978,301909,240767,294057,260600,285387v19510,-8539,39052,-16980,58593,-25453c336334,252507,353505,245080,370612,237621v11783,-5137,17757,-11058,17789,-17634c388563,195907,317831,163976,287641,150333v-5778,-2618,-10356,-4678,-13309,-6151c254335,134203,71253,41648,2239,6641,649,5824,,3861,811,2258,1622,655,3570,,5161,818xe" fillcolor="black" stroked="f" strokeweight="0">
                  <v:stroke miterlimit="83231f" joinstyle="miter"/>
                  <v:path arrowok="t" textboxrect="0,0,443813,724052"/>
                </v:shape>
                <v:shape id="Shape 182" o:spid="_x0000_s1032" style="position:absolute;left:85552;top:35664;width:790;height:359;visibility:visible;mso-wrap-style:square;v-text-anchor:top" coordsize="79011,358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E7KsIA&#10;AADcAAAADwAAAGRycy9kb3ducmV2LnhtbERP22oCMRB9F/yHMIJvmlWw6NYoYisIgngrfZ1uxt3g&#10;ZrJsom79+qYg+DaHc53pvLGluFHtjWMFg34Cgjhz2nCu4HRc9cYgfEDWWDomBb/kYT5rt6aYanfn&#10;Pd0OIRcxhH2KCooQqlRKnxVk0fddRRy5s6sthgjrXOoa7zHclnKYJG/SouHYUGBFy4Kyy+FqFWwf&#10;K0Pm42tzMW4z+dwFnox+vpXqdprFO4hATXiJn+61jvPHQ/h/Jl4gZ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cTsqwgAAANwAAAAPAAAAAAAAAAAAAAAAAJgCAABkcnMvZG93&#10;bnJldi54bWxQSwUGAAAAAAQABAD1AAAAhwMAAAAA&#10;" path="m1786,1047c3246,,5259,327,6330,1800,21424,22902,49503,33600,74694,27776v1753,-392,3473,688,3895,2454c79011,31997,77908,33763,76155,34156v-5096,1178,-10226,1734,-15387,1734c37688,35890,14576,24570,1039,5627,,4155,326,2127,1786,1047xe" fillcolor="black" stroked="f" strokeweight="0">
                  <v:stroke miterlimit="83231f" joinstyle="miter"/>
                  <v:path arrowok="t" textboxrect="0,0,79011,35890"/>
                </v:shape>
                <v:shape id="Shape 183" o:spid="_x0000_s1033" style="position:absolute;left:85618;top:35318;width:701;height:261;visibility:visible;mso-wrap-style:square;v-text-anchor:top" coordsize="70083,26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yX5McA&#10;AADcAAAADwAAAGRycy9kb3ducmV2LnhtbESPQWvCQBCF70L/wzIFL1I3tVAkdQ1SEVLwYNWDvU2z&#10;YxLNzsbsNqb+elcQvM3w3rzvzSTpTCVaalxpWcHrMAJBnFldcq5gu1m8jEE4j6yxskwK/slBMn3q&#10;TTDW9szf1K59LkIIuxgVFN7XsZQuK8igG9qaOGh72xj0YW1yqRs8h3BTyVEUvUuDJQdCgTV9FpQd&#10;138mcOfLKqPL6edrvtot09/Bhi/pQan+czf7AOGp8w/z/TrVof74DW7PhAnk9A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W8l+THAAAA3AAAAA8AAAAAAAAAAAAAAAAAmAIAAGRy&#10;cy9kb3ducmV2LnhtbFBLBQYAAAAABAAEAPUAAACMAwAAAAA=&#10;" path="m5680,1112c22658,14755,44764,21363,66384,19205v1817,-131,3375,1145,3538,2944c70083,23948,68785,25552,67000,25715v-2857,327,-5746,458,-8635,458c37947,26173,17659,19139,1623,6249,226,5136,,3075,1104,1636,2207,229,4252,,5680,1112xe" fillcolor="black" stroked="f" strokeweight="0">
                  <v:stroke miterlimit="83231f" joinstyle="miter"/>
                  <v:path arrowok="t" textboxrect="0,0,70083,26173"/>
                </v:shape>
                <w10:wrap anchorx="margin"/>
              </v:group>
            </w:pict>
          </mc:Fallback>
        </mc:AlternateContent>
      </w:r>
      <w:r w:rsidR="005068F3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9585238</wp:posOffset>
                </wp:positionV>
                <wp:extent cx="18287998" cy="209550"/>
                <wp:effectExtent l="0" t="0" r="0" b="0"/>
                <wp:wrapTopAndBottom/>
                <wp:docPr id="1346" name="Group 1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209550"/>
                          <a:chOff x="0" y="0"/>
                          <a:chExt cx="18287998" cy="209550"/>
                        </a:xfrm>
                      </wpg:grpSpPr>
                      <wps:wsp>
                        <wps:cNvPr id="1634" name="Shape 1634"/>
                        <wps:cNvSpPr/>
                        <wps:spPr>
                          <a:xfrm>
                            <a:off x="0" y="0"/>
                            <a:ext cx="18287998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209550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209550"/>
                                </a:lnTo>
                                <a:lnTo>
                                  <a:pt x="0" y="209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1A758" id="Group 1346" o:spid="_x0000_s1026" style="position:absolute;margin-left:0;margin-top:754.75pt;width:20in;height:16.5pt;z-index:251661312;mso-position-horizontal-relative:page;mso-position-vertical-relative:page" coordsize="182879,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">
                <v:shape id="Shape 1634" o:spid="_x0000_s1027" style="position:absolute;width:182879;height:2095;visibility:visible;mso-wrap-style:square;v-text-anchor:top" coordsize="18287998,209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FnysMA&#10;AADdAAAADwAAAGRycy9kb3ducmV2LnhtbERP22rCQBB9L/gPywi+1Y2tBImuIoVCi6h4fR6zYxLN&#10;zobsqtGvdwtC3+ZwrjOaNKYUV6pdYVlBrxuBIE6tLjhTsN18vw9AOI+ssbRMCu7kYDJuvY0w0fbG&#10;K7qufSZCCLsEFeTeV4mULs3JoOvaijhwR1sb9AHWmdQ13kK4KeVHFMXSYMGhIceKvnJKz+uLUbBf&#10;LHeH38tjWepZXJzmK5MdFnulOu1mOgThqfH/4pf7R4f58Wcf/r4JJ8jx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uFnysMAAADdAAAADwAAAAAAAAAAAAAAAACYAgAAZHJzL2Rv&#10;d25yZXYueG1sUEsFBgAAAAAEAAQA9QAAAIgDAAAAAA==&#10;" path="m,l18287998,r,209550l,209550,,e" fillcolor="#5271ff" stroked="f" strokeweight="0">
                  <v:stroke miterlimit="83231f" joinstyle="miter"/>
                  <v:path arrowok="t" textboxrect="0,0,18287998,209550"/>
                </v:shape>
                <w10:wrap type="topAndBottom" anchorx="page" anchory="page"/>
              </v:group>
            </w:pict>
          </mc:Fallback>
        </mc:AlternateContent>
      </w:r>
      <w:r w:rsidR="005068F3"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9154262</wp:posOffset>
                </wp:positionV>
                <wp:extent cx="18287996" cy="209549"/>
                <wp:effectExtent l="0" t="0" r="0" b="0"/>
                <wp:wrapTopAndBottom/>
                <wp:docPr id="1347" name="Group 1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6" cy="209549"/>
                          <a:chOff x="0" y="0"/>
                          <a:chExt cx="18287996" cy="209549"/>
                        </a:xfrm>
                      </wpg:grpSpPr>
                      <wps:wsp>
                        <wps:cNvPr id="1635" name="Shape 1635"/>
                        <wps:cNvSpPr/>
                        <wps:spPr>
                          <a:xfrm>
                            <a:off x="0" y="0"/>
                            <a:ext cx="18287996" cy="209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6" h="209549">
                                <a:moveTo>
                                  <a:pt x="0" y="0"/>
                                </a:moveTo>
                                <a:lnTo>
                                  <a:pt x="18287996" y="0"/>
                                </a:lnTo>
                                <a:lnTo>
                                  <a:pt x="18287996" y="209549"/>
                                </a:lnTo>
                                <a:lnTo>
                                  <a:pt x="0" y="2095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55B4AB" id="Group 1347" o:spid="_x0000_s1026" style="position:absolute;margin-left:0;margin-top:720.8pt;width:20in;height:16.5pt;z-index:251662336;mso-position-horizontal-relative:page;mso-position-vertical-relative:page" coordsize="182879,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">
                <v:shape id="Shape 1635" o:spid="_x0000_s1027" style="position:absolute;width:182879;height:2095;visibility:visible;mso-wrap-style:square;v-text-anchor:top" coordsize="18287996,2095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iGCMAA&#10;AADdAAAADwAAAGRycy9kb3ducmV2LnhtbERPy6rCMBDdX/AfwgjuNFW5KtUoIghub30ux2Zsq82k&#10;NFHr3xtBuLs5nOfMFo0pxYNqV1hW0O9FIIhTqwvOFOy26+4EhPPIGkvLpOBFDhbz1s8MY22f/EeP&#10;xGcihLCLUUHufRVL6dKcDLqerYgDd7G1QR9gnUld4zOEm1IOomgkDRYcGnKsaJVTekvuRoEfb+Sp&#10;vA72k6Q4H9EdkvH59FKq026WUxCeGv8v/ro3OswfDX/h8004Qc7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siGCMAAAADdAAAADwAAAAAAAAAAAAAAAACYAgAAZHJzL2Rvd25y&#10;ZXYueG1sUEsFBgAAAAAEAAQA9QAAAIUDAAAAAA==&#10;" path="m,l18287996,r,209549l,209549,,e" fillcolor="#5271ff" stroked="f" strokeweight="0">
                  <v:stroke miterlimit="83231f" joinstyle="miter"/>
                  <v:path arrowok="t" textboxrect="0,0,18287996,209549"/>
                </v:shape>
                <w10:wrap type="topAndBottom" anchorx="page" anchory="page"/>
              </v:group>
            </w:pict>
          </mc:Fallback>
        </mc:AlternateContent>
      </w:r>
      <w:r w:rsidR="005068F3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8724107</wp:posOffset>
                </wp:positionV>
                <wp:extent cx="18287998" cy="209550"/>
                <wp:effectExtent l="0" t="0" r="0" b="0"/>
                <wp:wrapTopAndBottom/>
                <wp:docPr id="1348" name="Group 1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209550"/>
                          <a:chOff x="0" y="0"/>
                          <a:chExt cx="18287998" cy="209550"/>
                        </a:xfrm>
                      </wpg:grpSpPr>
                      <wps:wsp>
                        <wps:cNvPr id="1636" name="Shape 1636"/>
                        <wps:cNvSpPr/>
                        <wps:spPr>
                          <a:xfrm>
                            <a:off x="0" y="0"/>
                            <a:ext cx="18287998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209550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209550"/>
                                </a:lnTo>
                                <a:lnTo>
                                  <a:pt x="0" y="209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D6A7BF" id="Group 1348" o:spid="_x0000_s1026" style="position:absolute;margin-left:0;margin-top:686.95pt;width:20in;height:16.5pt;z-index:251663360;mso-position-horizontal-relative:page;mso-position-vertical-relative:page" coordsize="182879,2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">
                <v:shape id="Shape 1636" o:spid="_x0000_s1027" style="position:absolute;width:182879;height:2095;visibility:visible;mso-wrap-style:square;v-text-anchor:top" coordsize="18287998,209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9cJsUA&#10;AADdAAAADwAAAGRycy9kb3ducmV2LnhtbERP22rCQBB9L/gPywh9aza2ECR1lSIILaURb3kes9Mk&#10;NTsbsqtJ+/VuQfBtDuc6s8VgGnGhztWWFUyiGARxYXXNpYL9bvU0BeE8ssbGMin4JQeL+ehhhqm2&#10;PW/osvWlCCHsUlRQed+mUrqiIoMusi1x4L5tZ9AH2JVSd9iHcNPI5zhOpMGaQ0OFLS0rKk7bs1GQ&#10;Z+vD8eP8t270Z1L/fG1MecxypR7Hw9srCE+Dv4tv7ncd5icvCfx/E06Q8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f1wmxQAAAN0AAAAPAAAAAAAAAAAAAAAAAJgCAABkcnMv&#10;ZG93bnJldi54bWxQSwUGAAAAAAQABAD1AAAAigMAAAAA&#10;" path="m,l18287998,r,209550l,209550,,e" fillcolor="#5271ff" stroked="f" strokeweight="0">
                  <v:stroke miterlimit="83231f" joinstyle="miter"/>
                  <v:path arrowok="t" textboxrect="0,0,18287998,209550"/>
                </v:shape>
                <w10:wrap type="topAndBottom" anchorx="page" anchory="page"/>
              </v:group>
            </w:pict>
          </mc:Fallback>
        </mc:AlternateContent>
      </w:r>
      <w:r w:rsidR="005068F3">
        <w:rPr>
          <w:b/>
          <w:color w:val="01345E"/>
          <w:sz w:val="112"/>
        </w:rPr>
        <w:t>ПРИСОЕДИНЯЙ</w:t>
      </w:r>
      <w:r w:rsidR="005068F3">
        <w:rPr>
          <w:b/>
          <w:color w:val="01345E"/>
          <w:sz w:val="112"/>
        </w:rPr>
        <w:t>ТЕСЬ</w:t>
      </w:r>
      <w:r>
        <w:rPr>
          <w:b/>
          <w:color w:val="01345E"/>
          <w:sz w:val="112"/>
        </w:rPr>
        <w:t xml:space="preserve"> К </w:t>
      </w:r>
      <w:r>
        <w:rPr>
          <w:b/>
          <w:color w:val="01345E"/>
          <w:sz w:val="112"/>
        </w:rPr>
        <w:t>НАМ!</w:t>
      </w:r>
    </w:p>
    <w:p w:rsidR="00690A57" w:rsidRDefault="005068F3">
      <w:pPr>
        <w:spacing w:after="478" w:line="216" w:lineRule="auto"/>
        <w:ind w:left="14576"/>
        <w:jc w:val="center"/>
      </w:pPr>
      <w:r>
        <w:rPr>
          <w:b/>
          <w:color w:val="01345E"/>
          <w:sz w:val="112"/>
        </w:rPr>
        <w:t xml:space="preserve"> </w:t>
      </w:r>
      <w:r>
        <w:rPr>
          <w:b/>
          <w:color w:val="01345E"/>
          <w:sz w:val="112"/>
        </w:rPr>
        <w:t xml:space="preserve"> </w:t>
      </w:r>
    </w:p>
    <w:p w:rsidR="00690A57" w:rsidRDefault="005068F3">
      <w:pPr>
        <w:spacing w:after="0" w:line="317" w:lineRule="auto"/>
        <w:ind w:left="19511" w:hanging="3677"/>
      </w:pPr>
      <w:r>
        <w:rPr>
          <w:color w:val="403F3D"/>
          <w:sz w:val="74"/>
          <w:vertAlign w:val="superscript"/>
        </w:rPr>
        <w:tab/>
      </w:r>
      <w:r>
        <w:rPr>
          <w:b/>
          <w:color w:val="01345E"/>
          <w:sz w:val="74"/>
        </w:rPr>
        <w:t xml:space="preserve">Выбирайте что </w:t>
      </w:r>
      <w:r>
        <w:rPr>
          <w:b/>
          <w:color w:val="01345E"/>
          <w:sz w:val="74"/>
        </w:rPr>
        <w:t>ВАМ нужно</w:t>
      </w:r>
    </w:p>
    <w:p w:rsidR="00690A57" w:rsidRDefault="0072478A">
      <w:pPr>
        <w:spacing w:after="0"/>
        <w:ind w:left="-1620" w:right="2662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8F7AA" wp14:editId="33D200D0">
                <wp:simplePos x="0" y="0"/>
                <wp:positionH relativeFrom="margin">
                  <wp:align>right</wp:align>
                </wp:positionH>
                <wp:positionV relativeFrom="paragraph">
                  <wp:posOffset>3060700</wp:posOffset>
                </wp:positionV>
                <wp:extent cx="13873480" cy="5924550"/>
                <wp:effectExtent l="0" t="0" r="0" b="0"/>
                <wp:wrapNone/>
                <wp:docPr id="16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3480" cy="59245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72478A" w:rsidRPr="0072478A" w:rsidRDefault="0072478A" w:rsidP="0072478A">
                            <w:pPr>
                              <w:pStyle w:val="a4"/>
                              <w:numPr>
                                <w:ilvl w:val="0"/>
                                <w:numId w:val="2"/>
                              </w:numPr>
                              <w:rPr>
                                <w:b/>
                                <w:i/>
                                <w:color w:val="auto"/>
                                <w:w w:val="120"/>
                                <w:sz w:val="56"/>
                                <w:szCs w:val="56"/>
                              </w:rPr>
                            </w:pPr>
                            <w:r w:rsidRPr="0072478A">
                              <w:rPr>
                                <w:b/>
                                <w:i/>
                                <w:color w:val="auto"/>
                                <w:w w:val="120"/>
                                <w:sz w:val="56"/>
                                <w:szCs w:val="56"/>
                              </w:rPr>
                              <w:t>Увеличение бонусов для семьи целиком</w:t>
                            </w:r>
                          </w:p>
                          <w:p w:rsidR="0072478A" w:rsidRPr="0072478A" w:rsidRDefault="0072478A" w:rsidP="0072478A">
                            <w:pPr>
                              <w:pStyle w:val="a4"/>
                              <w:numPr>
                                <w:ilvl w:val="0"/>
                                <w:numId w:val="2"/>
                              </w:numPr>
                              <w:rPr>
                                <w:b/>
                                <w:i/>
                                <w:color w:val="auto"/>
                                <w:w w:val="120"/>
                                <w:sz w:val="56"/>
                                <w:szCs w:val="56"/>
                              </w:rPr>
                            </w:pPr>
                            <w:r w:rsidRPr="0072478A">
                              <w:rPr>
                                <w:b/>
                                <w:i/>
                                <w:color w:val="auto"/>
                                <w:w w:val="120"/>
                                <w:sz w:val="56"/>
                                <w:szCs w:val="56"/>
                              </w:rPr>
                              <w:t>Индивидуально настраиваемый интерфейс для максимального упрощения работы</w:t>
                            </w:r>
                          </w:p>
                          <w:p w:rsidR="0072478A" w:rsidRDefault="0072478A" w:rsidP="0072478A">
                            <w:pPr>
                              <w:pStyle w:val="a4"/>
                              <w:numPr>
                                <w:ilvl w:val="0"/>
                                <w:numId w:val="2"/>
                              </w:numPr>
                              <w:rPr>
                                <w:b/>
                                <w:i/>
                                <w:color w:val="auto"/>
                                <w:w w:val="120"/>
                                <w:sz w:val="56"/>
                                <w:szCs w:val="56"/>
                              </w:rPr>
                            </w:pPr>
                            <w:r w:rsidRPr="0072478A">
                              <w:rPr>
                                <w:b/>
                                <w:i/>
                                <w:color w:val="auto"/>
                                <w:w w:val="120"/>
                                <w:sz w:val="56"/>
                                <w:szCs w:val="56"/>
                              </w:rPr>
                              <w:t>Возможность помощи членам семьи (оплата счетов, быстрые переводы и т.д.)</w:t>
                            </w:r>
                          </w:p>
                          <w:p w:rsidR="00DF2375" w:rsidRPr="0072478A" w:rsidRDefault="00DF2375" w:rsidP="0072478A">
                            <w:pPr>
                              <w:pStyle w:val="a4"/>
                              <w:numPr>
                                <w:ilvl w:val="0"/>
                                <w:numId w:val="2"/>
                              </w:numPr>
                              <w:rPr>
                                <w:b/>
                                <w:i/>
                                <w:color w:val="auto"/>
                                <w:w w:val="120"/>
                                <w:sz w:val="56"/>
                                <w:szCs w:val="56"/>
                              </w:rPr>
                            </w:pPr>
                            <w:r w:rsidRPr="00DF2375">
                              <w:rPr>
                                <w:b/>
                                <w:i/>
                                <w:color w:val="auto"/>
                                <w:w w:val="120"/>
                                <w:sz w:val="56"/>
                                <w:szCs w:val="56"/>
                              </w:rPr>
                              <w:t>Под “семьей” в данном конт</w:t>
                            </w:r>
                            <w:r>
                              <w:rPr>
                                <w:b/>
                                <w:i/>
                                <w:color w:val="auto"/>
                                <w:w w:val="120"/>
                                <w:sz w:val="56"/>
                                <w:szCs w:val="56"/>
                              </w:rPr>
                              <w:t xml:space="preserve">ексте подразумеваются не только </w:t>
                            </w:r>
                            <w:proofErr w:type="gramStart"/>
                            <w:r w:rsidRPr="00DF2375">
                              <w:rPr>
                                <w:b/>
                                <w:i/>
                                <w:color w:val="auto"/>
                                <w:w w:val="120"/>
                                <w:sz w:val="56"/>
                                <w:szCs w:val="56"/>
                              </w:rPr>
                              <w:t>люди</w:t>
                            </w:r>
                            <w:proofErr w:type="gramEnd"/>
                            <w:r w:rsidRPr="00DF2375">
                              <w:rPr>
                                <w:b/>
                                <w:i/>
                                <w:color w:val="auto"/>
                                <w:w w:val="120"/>
                                <w:sz w:val="56"/>
                                <w:szCs w:val="56"/>
                              </w:rPr>
                              <w:t xml:space="preserve"> связанные между собой родственными или юридическими отношениями -</w:t>
                            </w:r>
                          </w:p>
                          <w:p w:rsidR="0072478A" w:rsidRPr="0072478A" w:rsidRDefault="0072478A" w:rsidP="0072478A">
                            <w:pPr>
                              <w:rPr>
                                <w:b/>
                                <w:i/>
                                <w:color w:val="auto"/>
                                <w:w w:val="120"/>
                                <w:sz w:val="56"/>
                                <w:szCs w:val="56"/>
                              </w:rPr>
                            </w:pPr>
                          </w:p>
                          <w:p w:rsidR="0072478A" w:rsidRPr="0072478A" w:rsidRDefault="0072478A" w:rsidP="0072478A">
                            <w:pPr>
                              <w:rPr>
                                <w:b/>
                                <w:i/>
                                <w:color w:val="auto"/>
                                <w:w w:val="120"/>
                                <w:sz w:val="56"/>
                                <w:szCs w:val="56"/>
                              </w:rPr>
                            </w:pPr>
                            <w:r w:rsidRPr="0072478A">
                              <w:rPr>
                                <w:b/>
                                <w:i/>
                                <w:color w:val="auto"/>
                                <w:w w:val="120"/>
                                <w:sz w:val="56"/>
                                <w:szCs w:val="56"/>
                              </w:rPr>
                              <w:t xml:space="preserve">Таким образом, Идея семьи крутится не вокруг общего счета (тумбочки), а вокруг взаимодействия людей, помощи друг другу и взаимному обретению выгоды от этого. </w:t>
                            </w:r>
                          </w:p>
                          <w:p w:rsidR="0072478A" w:rsidRPr="0072478A" w:rsidRDefault="0072478A" w:rsidP="0072478A">
                            <w:pPr>
                              <w:rPr>
                                <w:color w:val="auto"/>
                              </w:rPr>
                            </w:pP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8F7AA" id="Rectangle 195" o:spid="_x0000_s1171" style="position:absolute;left:0;text-align:left;margin-left:1041.2pt;margin-top:241pt;width:1092.4pt;height:466.5pt;z-index:2516848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" filled="f" stroked="f">
                <v:textbox inset="0,0,0,0">
                  <w:txbxContent>
                    <w:p w:rsidR="0072478A" w:rsidRPr="0072478A" w:rsidRDefault="0072478A" w:rsidP="0072478A">
                      <w:pPr>
                        <w:pStyle w:val="a4"/>
                        <w:numPr>
                          <w:ilvl w:val="0"/>
                          <w:numId w:val="2"/>
                        </w:numPr>
                        <w:rPr>
                          <w:b/>
                          <w:i/>
                          <w:color w:val="auto"/>
                          <w:w w:val="120"/>
                          <w:sz w:val="56"/>
                          <w:szCs w:val="56"/>
                        </w:rPr>
                      </w:pPr>
                      <w:r w:rsidRPr="0072478A">
                        <w:rPr>
                          <w:b/>
                          <w:i/>
                          <w:color w:val="auto"/>
                          <w:w w:val="120"/>
                          <w:sz w:val="56"/>
                          <w:szCs w:val="56"/>
                        </w:rPr>
                        <w:t>Увеличение бонусов для семьи целиком</w:t>
                      </w:r>
                    </w:p>
                    <w:p w:rsidR="0072478A" w:rsidRPr="0072478A" w:rsidRDefault="0072478A" w:rsidP="0072478A">
                      <w:pPr>
                        <w:pStyle w:val="a4"/>
                        <w:numPr>
                          <w:ilvl w:val="0"/>
                          <w:numId w:val="2"/>
                        </w:numPr>
                        <w:rPr>
                          <w:b/>
                          <w:i/>
                          <w:color w:val="auto"/>
                          <w:w w:val="120"/>
                          <w:sz w:val="56"/>
                          <w:szCs w:val="56"/>
                        </w:rPr>
                      </w:pPr>
                      <w:r w:rsidRPr="0072478A">
                        <w:rPr>
                          <w:b/>
                          <w:i/>
                          <w:color w:val="auto"/>
                          <w:w w:val="120"/>
                          <w:sz w:val="56"/>
                          <w:szCs w:val="56"/>
                        </w:rPr>
                        <w:t>Индивидуально настраиваемый интерфейс для максимального упрощения работы</w:t>
                      </w:r>
                    </w:p>
                    <w:p w:rsidR="0072478A" w:rsidRDefault="0072478A" w:rsidP="0072478A">
                      <w:pPr>
                        <w:pStyle w:val="a4"/>
                        <w:numPr>
                          <w:ilvl w:val="0"/>
                          <w:numId w:val="2"/>
                        </w:numPr>
                        <w:rPr>
                          <w:b/>
                          <w:i/>
                          <w:color w:val="auto"/>
                          <w:w w:val="120"/>
                          <w:sz w:val="56"/>
                          <w:szCs w:val="56"/>
                        </w:rPr>
                      </w:pPr>
                      <w:r w:rsidRPr="0072478A">
                        <w:rPr>
                          <w:b/>
                          <w:i/>
                          <w:color w:val="auto"/>
                          <w:w w:val="120"/>
                          <w:sz w:val="56"/>
                          <w:szCs w:val="56"/>
                        </w:rPr>
                        <w:t>Возможность помощи членам семьи (оплата счетов, быстрые переводы и т.д.)</w:t>
                      </w:r>
                    </w:p>
                    <w:p w:rsidR="00DF2375" w:rsidRPr="0072478A" w:rsidRDefault="00DF2375" w:rsidP="0072478A">
                      <w:pPr>
                        <w:pStyle w:val="a4"/>
                        <w:numPr>
                          <w:ilvl w:val="0"/>
                          <w:numId w:val="2"/>
                        </w:numPr>
                        <w:rPr>
                          <w:b/>
                          <w:i/>
                          <w:color w:val="auto"/>
                          <w:w w:val="120"/>
                          <w:sz w:val="56"/>
                          <w:szCs w:val="56"/>
                        </w:rPr>
                      </w:pPr>
                      <w:r w:rsidRPr="00DF2375">
                        <w:rPr>
                          <w:b/>
                          <w:i/>
                          <w:color w:val="auto"/>
                          <w:w w:val="120"/>
                          <w:sz w:val="56"/>
                          <w:szCs w:val="56"/>
                        </w:rPr>
                        <w:t>Под “семьей” в данном конт</w:t>
                      </w:r>
                      <w:r>
                        <w:rPr>
                          <w:b/>
                          <w:i/>
                          <w:color w:val="auto"/>
                          <w:w w:val="120"/>
                          <w:sz w:val="56"/>
                          <w:szCs w:val="56"/>
                        </w:rPr>
                        <w:t xml:space="preserve">ексте подразумеваются не только </w:t>
                      </w:r>
                      <w:proofErr w:type="gramStart"/>
                      <w:r w:rsidRPr="00DF2375">
                        <w:rPr>
                          <w:b/>
                          <w:i/>
                          <w:color w:val="auto"/>
                          <w:w w:val="120"/>
                          <w:sz w:val="56"/>
                          <w:szCs w:val="56"/>
                        </w:rPr>
                        <w:t>люди</w:t>
                      </w:r>
                      <w:proofErr w:type="gramEnd"/>
                      <w:r w:rsidRPr="00DF2375">
                        <w:rPr>
                          <w:b/>
                          <w:i/>
                          <w:color w:val="auto"/>
                          <w:w w:val="120"/>
                          <w:sz w:val="56"/>
                          <w:szCs w:val="56"/>
                        </w:rPr>
                        <w:t xml:space="preserve"> связанные между собой родственными или юридическими отношениями -</w:t>
                      </w:r>
                    </w:p>
                    <w:p w:rsidR="0072478A" w:rsidRPr="0072478A" w:rsidRDefault="0072478A" w:rsidP="0072478A">
                      <w:pPr>
                        <w:rPr>
                          <w:b/>
                          <w:i/>
                          <w:color w:val="auto"/>
                          <w:w w:val="120"/>
                          <w:sz w:val="56"/>
                          <w:szCs w:val="56"/>
                        </w:rPr>
                      </w:pPr>
                    </w:p>
                    <w:p w:rsidR="0072478A" w:rsidRPr="0072478A" w:rsidRDefault="0072478A" w:rsidP="0072478A">
                      <w:pPr>
                        <w:rPr>
                          <w:b/>
                          <w:i/>
                          <w:color w:val="auto"/>
                          <w:w w:val="120"/>
                          <w:sz w:val="56"/>
                          <w:szCs w:val="56"/>
                        </w:rPr>
                      </w:pPr>
                      <w:r w:rsidRPr="0072478A">
                        <w:rPr>
                          <w:b/>
                          <w:i/>
                          <w:color w:val="auto"/>
                          <w:w w:val="120"/>
                          <w:sz w:val="56"/>
                          <w:szCs w:val="56"/>
                        </w:rPr>
                        <w:t xml:space="preserve">Таким образом, Идея семьи крутится не вокруг общего счета (тумбочки), а вокруг взаимодействия людей, помощи друг другу и взаимному обретению выгоды от этого. </w:t>
                      </w:r>
                    </w:p>
                    <w:p w:rsidR="0072478A" w:rsidRPr="0072478A" w:rsidRDefault="0072478A" w:rsidP="0072478A">
                      <w:pPr>
                        <w:rPr>
                          <w:color w:val="auto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864" cy="10286365"/>
                <wp:effectExtent l="0" t="0" r="635" b="635"/>
                <wp:wrapTopAndBottom/>
                <wp:docPr id="1232" name="Group 1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864" cy="10286365"/>
                          <a:chOff x="0" y="-2"/>
                          <a:chExt cx="18288000" cy="10286999"/>
                        </a:xfrm>
                      </wpg:grpSpPr>
                      <pic:pic xmlns:pic="http://schemas.openxmlformats.org/drawingml/2006/picture">
                        <pic:nvPicPr>
                          <pic:cNvPr id="1500" name="Picture 150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2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Rectangle 194"/>
                        <wps:cNvSpPr/>
                        <wps:spPr>
                          <a:xfrm>
                            <a:off x="3496160" y="1029305"/>
                            <a:ext cx="4325037" cy="1858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b/>
                                  <w:i/>
                                  <w:color w:val="F6FCFF"/>
                                  <w:w w:val="121"/>
                                  <w:sz w:val="184"/>
                                </w:rPr>
                                <w:t>Наше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3496160" y="2429480"/>
                            <a:ext cx="10872547" cy="1858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b/>
                                  <w:i/>
                                  <w:color w:val="F6FCFF"/>
                                  <w:w w:val="120"/>
                                  <w:sz w:val="184"/>
                                </w:rPr>
                                <w:t>предложение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3248965" y="8910184"/>
                            <a:ext cx="6986105" cy="4668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690A5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5" name="Shape 1685"/>
                        <wps:cNvSpPr/>
                        <wps:spPr>
                          <a:xfrm>
                            <a:off x="1892172" y="0"/>
                            <a:ext cx="209550" cy="10286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10286996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10286996"/>
                                </a:lnTo>
                                <a:lnTo>
                                  <a:pt x="0" y="10286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6" name="Shape 1686"/>
                        <wps:cNvSpPr/>
                        <wps:spPr>
                          <a:xfrm>
                            <a:off x="1461196" y="19"/>
                            <a:ext cx="209550" cy="10286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10286978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10286978"/>
                                </a:lnTo>
                                <a:lnTo>
                                  <a:pt x="0" y="102869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7" name="Shape 1687"/>
                        <wps:cNvSpPr/>
                        <wps:spPr>
                          <a:xfrm>
                            <a:off x="1031042" y="30"/>
                            <a:ext cx="209550" cy="10286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10286967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10286967"/>
                                </a:lnTo>
                                <a:lnTo>
                                  <a:pt x="0" y="102869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1232" o:spid="_x0000_s1172" style="position:absolute;left:0;text-align:left;margin-left:0;margin-top:0;width:20in;height:809.95pt;z-index:251665408;mso-position-horizontal-relative:page;mso-position-vertical-relative:page;mso-width-relative:margin" coordorigin="" coordsize="182880,102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">
                <v:shape id="Picture 1500" o:spid="_x0000_s1173" type="#_x0000_t75" style="position:absolute;width:182880;height:1028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tRX7FAAAA3QAAAA8AAABkcnMvZG93bnJldi54bWxEj0FrwkAQhe8F/8MyQm91Y0Ur0VWKULDg&#10;xdiDxyE7ZoPZ2ZjdmvjvnUOhtxnem/e+WW8H36g7dbEObGA6yUARl8HWXBn4OX29LUHFhGyxCUwG&#10;HhRhuxm9rDG3oecj3YtUKQnhmKMBl1Kbax1LRx7jJLTEol1C5zHJ2lXadthLuG/0e5YttMeapcFh&#10;SztH5bX49Qb6j5ObH1qv43J6m13Pu+LbPmpjXsfD5wpUoiH9m/+u91bw55nwyzcygt4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7UV+xQAAAN0AAAAPAAAAAAAAAAAAAAAA&#10;AJ8CAABkcnMvZG93bnJldi54bWxQSwUGAAAAAAQABAD3AAAAkQMAAAAA&#10;">
                  <v:imagedata r:id="rId8" o:title=""/>
                </v:shape>
                <v:rect id="Rectangle 194" o:spid="_x0000_s1174" style="position:absolute;left:34961;top:10293;width:43250;height:18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p/zsIA&#10;AADcAAAADwAAAGRycy9kb3ducmV2LnhtbERPTYvCMBC9C/6HMII3TV1E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Cn/OwgAAANwAAAAPAAAAAAAAAAAAAAAAAJgCAABkcnMvZG93&#10;bnJldi54bWxQSwUGAAAAAAQABAD1AAAAhw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b/>
                            <w:i/>
                            <w:color w:val="F6FCFF"/>
                            <w:w w:val="121"/>
                            <w:sz w:val="184"/>
                          </w:rPr>
                          <w:t>Наше</w:t>
                        </w:r>
                      </w:p>
                    </w:txbxContent>
                  </v:textbox>
                </v:rect>
                <v:rect id="_x0000_s1175" style="position:absolute;left:34961;top:24294;width:108726;height:185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baVcIA&#10;AADcAAAADwAAAGRycy9kb3ducmV2LnhtbERPTYvCMBC9C/6HMII3TV1Q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RtpVwgAAANwAAAAPAAAAAAAAAAAAAAAAAJgCAABkcnMvZG93&#10;bnJldi54bWxQSwUGAAAAAAQABAD1AAAAhw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b/>
                            <w:i/>
                            <w:color w:val="F6FCFF"/>
                            <w:w w:val="120"/>
                            <w:sz w:val="184"/>
                          </w:rPr>
                          <w:t>предложение</w:t>
                        </w:r>
                      </w:p>
                    </w:txbxContent>
                  </v:textbox>
                </v:rect>
                <v:rect id="Rectangle 198" o:spid="_x0000_s1176" style="position:absolute;left:32489;top:89101;width:69861;height:46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d1y8UA&#10;AADcAAAADwAAAGRycy9kb3ducmV2LnhtbESPQW/CMAyF75P2HyJP4jZSdkC0EBBim+DIYBLjZjWm&#10;rWicqgm08OvnAxI3W+/5vc+zRe9qdaU2VJ4NjIYJKOLc24oLA7/77/cJqBCRLdaeycCNAizmry8z&#10;zKzv+Ieuu1goCeGQoYEyxibTOuQlOQxD3xCLdvKtwyhrW2jbYifhrtYfSTLWDiuWhhIbWpWUn3cX&#10;Z2A9aZZ/G3/vivrruD5sD+nnPo3GDN765RRUpD4+zY/rjRX8VGjlGZlAz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R3XLxQAAANwAAAAPAAAAAAAAAAAAAAAAAJgCAABkcnMv&#10;ZG93bnJldi54bWxQSwUGAAAAAAQABAD1AAAAigMAAAAA&#10;" filled="f" stroked="f">
                  <v:textbox inset="0,0,0,0">
                    <w:txbxContent>
                      <w:p w:rsidR="00690A57" w:rsidRDefault="00690A57"/>
                    </w:txbxContent>
                  </v:textbox>
                </v:rect>
                <v:shape id="Shape 1685" o:spid="_x0000_s1177" style="position:absolute;left:18921;width:2096;height:102869;visibility:visible;mso-wrap-style:square;v-text-anchor:top" coordsize="209550,10286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N7Q8QA&#10;AADdAAAADwAAAGRycy9kb3ducmV2LnhtbERP32vCMBB+F/Y/hBvsTdNtaKWayjYQhE1wnYiPR3Nr&#10;S5tLSTKt/70ZCL7dx/fzlqvBdOJEzjeWFTxPEhDEpdUNVwr2P+vxHIQPyBo7y6TgQh5W+cNoiZm2&#10;Z/6mUxEqEUPYZ6igDqHPpPRlTQb9xPbEkfu1zmCI0FVSOzzHcNPJlySZSYMNx4Yae/qoqWyLP6Ng&#10;Q8ddWr0e1n273bl32XwWX9NUqafH4W0BItAQ7uKbe6Pj/Nl8Cv/fxBNkf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Qje0PEAAAA3QAAAA8AAAAAAAAAAAAAAAAAmAIAAGRycy9k&#10;b3ducmV2LnhtbFBLBQYAAAAABAAEAPUAAACJAwAAAAA=&#10;" path="m,l209550,r,10286996l,10286996,,e" fillcolor="#f8f4f4" stroked="f" strokeweight="0">
                  <v:stroke miterlimit="83231f" joinstyle="miter"/>
                  <v:path arrowok="t" textboxrect="0,0,209550,10286996"/>
                </v:shape>
                <v:shape id="Shape 1686" o:spid="_x0000_s1178" style="position:absolute;left:14611;width:2096;height:102869;visibility:visible;mso-wrap-style:square;v-text-anchor:top" coordsize="209550,102869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ixucQA&#10;AADdAAAADwAAAGRycy9kb3ducmV2LnhtbERP32vCMBB+H/g/hBvsbabbQyfVKCIOxtgGtiL4djZn&#10;U2wuJYna/ffLQPDtPr6fN1sMthMX8qF1rOBlnIEgrp1uuVGwrd6fJyBCRNbYOSYFvxRgMR89zLDQ&#10;7sobupSxESmEQ4EKTIx9IWWoDVkMY9cTJ+7ovMWYoG+k9nhN4baTr1mWS4stpwaDPa0M1afybBWE&#10;3eeXPFflgda++yn3q8PRfL8p9fQ4LKcgIg3xLr65P3San09y+P8mnSD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34sbnEAAAA3QAAAA8AAAAAAAAAAAAAAAAAmAIAAGRycy9k&#10;b3ducmV2LnhtbFBLBQYAAAAABAAEAPUAAACJAwAAAAA=&#10;" path="m,l209550,r,10286978l,10286978,,e" fillcolor="#f8f4f4" stroked="f" strokeweight="0">
                  <v:stroke miterlimit="83231f" joinstyle="miter"/>
                  <v:path arrowok="t" textboxrect="0,0,209550,10286978"/>
                </v:shape>
                <v:shape id="Shape 1687" o:spid="_x0000_s1179" style="position:absolute;left:10310;width:2095;height:102869;visibility:visible;mso-wrap-style:square;v-text-anchor:top" coordsize="209550,102869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fufsQA&#10;AADdAAAADwAAAGRycy9kb3ducmV2LnhtbERPTWsCMRC9C/6HMEJvmrW1KlujWEGRnqwthd6GzXR3&#10;6WYSkqi7/94Igrd5vM9ZrFrTiDP5UFtWMB5lIIgLq2suFXx/bYdzECEia2wsk4KOAqyW/d4Cc20v&#10;/EnnYyxFCuGQo4IqRpdLGYqKDIaRdcSJ+7PeYEzQl1J7vKRw08jnLJtKgzWnhgodbSoq/o8no2Cy&#10;yd6bn93so+tOB1duX9zEv/4q9TRo128gIrXxIb679zrNn85ncPsmnS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kX7n7EAAAA3QAAAA8AAAAAAAAAAAAAAAAAmAIAAGRycy9k&#10;b3ducmV2LnhtbFBLBQYAAAAABAAEAPUAAACJAwAAAAA=&#10;" path="m,l209550,r,10286967l,10286967,,e" fillcolor="#f8f4f4" stroked="f" strokeweight="0">
                  <v:stroke miterlimit="83231f" joinstyle="miter"/>
                  <v:path arrowok="t" textboxrect="0,0,209550,10286967"/>
                </v:shape>
                <w10:wrap type="topAndBottom" anchorx="page" anchory="page"/>
              </v:group>
            </w:pict>
          </mc:Fallback>
        </mc:AlternateContent>
      </w:r>
      <w:r w:rsidR="005068F3">
        <w:br w:type="page"/>
      </w:r>
    </w:p>
    <w:p w:rsidR="00690A57" w:rsidRDefault="005068F3">
      <w:pPr>
        <w:spacing w:after="0" w:line="265" w:lineRule="auto"/>
        <w:ind w:left="2165" w:right="-14920" w:hanging="10"/>
      </w:pPr>
      <w:r>
        <w:rPr>
          <w:b/>
          <w:color w:val="403F3D"/>
          <w:sz w:val="112"/>
        </w:rPr>
        <w:lastRenderedPageBreak/>
        <w:t>ПОПРОБУЙТЕ</w:t>
      </w:r>
    </w:p>
    <w:p w:rsidR="00690A57" w:rsidRDefault="005068F3">
      <w:pPr>
        <w:spacing w:after="0" w:line="265" w:lineRule="auto"/>
        <w:ind w:left="2165" w:right="-14920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8895193</wp:posOffset>
                </wp:positionH>
                <wp:positionV relativeFrom="page">
                  <wp:posOffset>1028700</wp:posOffset>
                </wp:positionV>
                <wp:extent cx="9392764" cy="8226516"/>
                <wp:effectExtent l="0" t="0" r="0" b="0"/>
                <wp:wrapSquare wrapText="bothSides"/>
                <wp:docPr id="1251" name="Group 1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92764" cy="8226516"/>
                          <a:chOff x="0" y="0"/>
                          <a:chExt cx="9392764" cy="8226516"/>
                        </a:xfrm>
                      </wpg:grpSpPr>
                      <wps:wsp>
                        <wps:cNvPr id="1688" name="Shape 1688"/>
                        <wps:cNvSpPr/>
                        <wps:spPr>
                          <a:xfrm>
                            <a:off x="3849216" y="4010066"/>
                            <a:ext cx="5543548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3548" h="209550">
                                <a:moveTo>
                                  <a:pt x="0" y="0"/>
                                </a:moveTo>
                                <a:lnTo>
                                  <a:pt x="5543548" y="0"/>
                                </a:lnTo>
                                <a:lnTo>
                                  <a:pt x="5543548" y="209550"/>
                                </a:lnTo>
                                <a:lnTo>
                                  <a:pt x="0" y="209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9" name="Shape 1689"/>
                        <wps:cNvSpPr/>
                        <wps:spPr>
                          <a:xfrm>
                            <a:off x="3849216" y="4441781"/>
                            <a:ext cx="5543549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3549" h="209550">
                                <a:moveTo>
                                  <a:pt x="0" y="0"/>
                                </a:moveTo>
                                <a:lnTo>
                                  <a:pt x="5543549" y="0"/>
                                </a:lnTo>
                                <a:lnTo>
                                  <a:pt x="5543549" y="209550"/>
                                </a:lnTo>
                                <a:lnTo>
                                  <a:pt x="0" y="209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0" name="Shape 1690"/>
                        <wps:cNvSpPr/>
                        <wps:spPr>
                          <a:xfrm>
                            <a:off x="3849216" y="3578351"/>
                            <a:ext cx="5543549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3549" h="209550">
                                <a:moveTo>
                                  <a:pt x="0" y="0"/>
                                </a:moveTo>
                                <a:lnTo>
                                  <a:pt x="5543549" y="0"/>
                                </a:lnTo>
                                <a:lnTo>
                                  <a:pt x="5543549" y="209550"/>
                                </a:lnTo>
                                <a:lnTo>
                                  <a:pt x="0" y="209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04" name="Picture 150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-3160" y="-4571"/>
                            <a:ext cx="8217408" cy="8229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5" name="Picture 150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547000" y="1913636"/>
                            <a:ext cx="4178808" cy="55565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6" name="Picture 1506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301639" y="542036"/>
                            <a:ext cx="5117593" cy="68275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4E3611" id="Group 1251" o:spid="_x0000_s1026" style="position:absolute;margin-left:700.4pt;margin-top:81pt;width:739.6pt;height:647.75pt;z-index:251666432;mso-position-horizontal-relative:page;mso-position-vertical-relative:page" coordsize="93927,822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">
                <v:shape id="Shape 1688" o:spid="_x0000_s1027" style="position:absolute;left:38492;top:40100;width:55435;height:2096;visibility:visible;mso-wrap-style:square;v-text-anchor:top" coordsize="5543548,209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GrRMYA&#10;AADdAAAADwAAAGRycy9kb3ducmV2LnhtbESPT2vDMAzF74N+B6PCbqvTMkLJ6pYxWtg/Bm0HvYpY&#10;jUNjOdhak+3Tz4fBbhLv6b2fVpvRd+pKMbWBDcxnBSjiOtiWGwOfx93dElQSZItdYDLwTQk268nN&#10;CisbBt7T9SCNyiGcKjTgRPpK61Q78phmoSfO2jlEj5LX2GgbccjhvtOLoii1x5Zzg8OenhzVl8OX&#10;N3Dv3k+vvP0p5fixkKF4ibvx/GbM7XR8fAAlNMq/+e/62Wb8cplx8zd5BL3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KGrRMYAAADdAAAADwAAAAAAAAAAAAAAAACYAgAAZHJz&#10;L2Rvd25yZXYueG1sUEsFBgAAAAAEAAQA9QAAAIsDAAAAAA==&#10;" path="m,l5543548,r,209550l,209550,,e" fillcolor="#f8f4f4" stroked="f" strokeweight="0">
                  <v:stroke miterlimit="83231f" joinstyle="miter"/>
                  <v:path arrowok="t" textboxrect="0,0,5543548,209550"/>
                </v:shape>
                <v:shape id="Shape 1689" o:spid="_x0000_s1028" style="position:absolute;left:38492;top:44417;width:55435;height:2096;visibility:visible;mso-wrap-style:square;v-text-anchor:top" coordsize="5543549,209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CB9cEA&#10;AADdAAAADwAAAGRycy9kb3ducmV2LnhtbERPTYvCMBC9L/gfwgje1tTKaq1GEUHZq91F8DY0Y1ts&#10;JqWJtf57Iwje5vE+Z7XpTS06al1lWcFkHIEgzq2uuFDw/7f/TkA4j6yxtkwKHuRgsx58rTDV9s5H&#10;6jJfiBDCLkUFpfdNKqXLSzLoxrYhDtzFtgZ9gG0hdYv3EG5qGUfRTBqsODSU2NCupPya3YyC82Qe&#10;X22dnE/xYW6nncl+ttOHUqNhv12C8NT7j/jt/tVh/ixZwOubcIJc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ZAgfXBAAAA3QAAAA8AAAAAAAAAAAAAAAAAmAIAAGRycy9kb3du&#10;cmV2LnhtbFBLBQYAAAAABAAEAPUAAACGAwAAAAA=&#10;" path="m,l5543549,r,209550l,209550,,e" fillcolor="#f8f4f4" stroked="f" strokeweight="0">
                  <v:stroke miterlimit="83231f" joinstyle="miter"/>
                  <v:path arrowok="t" textboxrect="0,0,5543549,209550"/>
                </v:shape>
                <v:shape id="Shape 1690" o:spid="_x0000_s1029" style="position:absolute;left:38492;top:35783;width:55435;height:2096;visibility:visible;mso-wrap-style:square;v-text-anchor:top" coordsize="5543549,209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O+tcUA&#10;AADdAAAADwAAAGRycy9kb3ducmV2LnhtbESPQWvCQBCF70L/wzJCb7oxUmOjq4hg6dVYCt6G7DQJ&#10;ZmdDdhvjv+8cCt5meG/e+2a7H12rBupD49nAYp6AIi69bbgy8HU5zdagQkS22HomAw8KsN+9TLaY&#10;W3/nMw1FrJSEcMjRQB1jl2sdypochrnviEX78b3DKGtfadvjXcJdq9MkWWmHDUtDjR0daypvxa8z&#10;cF1k6c236+t3+pH55eCKt8PyYczrdDxsQEUa49P8f/1pBX/1LvzyjYygd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o761xQAAAN0AAAAPAAAAAAAAAAAAAAAAAJgCAABkcnMv&#10;ZG93bnJldi54bWxQSwUGAAAAAAQABAD1AAAAigMAAAAA&#10;" path="m,l5543549,r,209550l,209550,,e" fillcolor="#f8f4f4" stroked="f" strokeweight="0">
                  <v:stroke miterlimit="83231f" joinstyle="miter"/>
                  <v:path arrowok="t" textboxrect="0,0,5543549,209550"/>
                </v:shape>
                <v:shape id="Picture 1504" o:spid="_x0000_s1030" type="#_x0000_t75" style="position:absolute;left:-31;top:-45;width:82173;height:822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3hMFDDAAAA3QAAAA8AAABkcnMvZG93bnJldi54bWxET01rAjEQvQv+hzAFbzVrrSJbo8hCpS30&#10;4Oqhx2EzzS5uJmsS3e2/bwoFb/N4n7PeDrYVN/KhcaxgNs1AEFdON2wUnI6vjysQISJrbB2Tgh8K&#10;sN2MR2vMtev5QLcyGpFCOOSooI6xy6UMVU0Ww9R1xIn7dt5iTNAbqT32Kdy28inLltJiw6mhxo6K&#10;mqpzebUKSv9VfJjLGfvF59zsZ++lp12h1ORh2L2AiDTEu/jf/abT/EX2DH/fpBPk5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eEwUMMAAADdAAAADwAAAAAAAAAAAAAAAACf&#10;AgAAZHJzL2Rvd25yZXYueG1sUEsFBgAAAAAEAAQA9wAAAI8DAAAAAA==&#10;">
                  <v:imagedata r:id="rId27" o:title=""/>
                </v:shape>
                <v:shape id="Picture 1505" o:spid="_x0000_s1031" type="#_x0000_t75" style="position:absolute;left:25470;top:19136;width:41788;height:555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rw67DAAAA3QAAAA8AAABkcnMvZG93bnJldi54bWxET01rwkAQvQv+h2WE3nRTi1JSVykVsRdb&#10;GgWvQ3ZMQrOzaXYS03/vFgre5vE+Z7UZXK16akPl2cDjLAFFnHtbcWHgdNxNn0EFQbZYeyYDvxRg&#10;sx6PVphaf+Uv6jMpVAzhkKKBUqRJtQ55SQ7DzDfEkbv41qFE2BbatniN4a7W8yRZaocVx4YSG3or&#10;Kf/OOmdAth/Hal5/PhW4P/eXLpNu/3Mw5mEyvL6AEhrkLv53v9s4f5Es4O+beIJe3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2vDrsMAAADdAAAADwAAAAAAAAAAAAAAAACf&#10;AgAAZHJzL2Rvd25yZXYueG1sUEsFBgAAAAAEAAQA9wAAAI8DAAAAAA==&#10;">
                  <v:imagedata r:id="rId28" o:title=""/>
                </v:shape>
                <v:shape id="Picture 1506" o:spid="_x0000_s1032" type="#_x0000_t75" style="position:absolute;left:3016;top:5420;width:51176;height:682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uZCnDAAAA3QAAAA8AAABkcnMvZG93bnJldi54bWxET02LwjAQvS/4H8IIe1vTLihLNYouuHjw&#10;ohW8TpuxKTaT2mS16683grC3ebzPmS1624grdb52rCAdJSCIS6drrhQc8vXHFwgfkDU2jknBH3lY&#10;zAdvM8y0u/GOrvtQiRjCPkMFJoQ2k9KXhiz6kWuJI3dyncUQYVdJ3eEthttGfibJRFqsOTYYbOnb&#10;UHne/1oF99Tc62ORF6ufbbHr16tL3qSo1PuwX05BBOrDv/jl3ug4f5xM4PlNPEHO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u5kKcMAAADdAAAADwAAAAAAAAAAAAAAAACf&#10;AgAAZHJzL2Rvd25yZXYueG1sUEsFBgAAAAAEAAQA9wAAAI8DAAAAAA==&#10;">
                  <v:imagedata r:id="rId29" o:title="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4607052</wp:posOffset>
                </wp:positionV>
                <wp:extent cx="1028660" cy="1072979"/>
                <wp:effectExtent l="0" t="0" r="0" b="0"/>
                <wp:wrapSquare wrapText="bothSides"/>
                <wp:docPr id="1252" name="Group 1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8660" cy="1072979"/>
                          <a:chOff x="0" y="0"/>
                          <a:chExt cx="1028660" cy="1072979"/>
                        </a:xfrm>
                      </wpg:grpSpPr>
                      <wps:wsp>
                        <wps:cNvPr id="1691" name="Shape 1691"/>
                        <wps:cNvSpPr/>
                        <wps:spPr>
                          <a:xfrm>
                            <a:off x="0" y="431714"/>
                            <a:ext cx="102866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660" h="209550">
                                <a:moveTo>
                                  <a:pt x="0" y="0"/>
                                </a:moveTo>
                                <a:lnTo>
                                  <a:pt x="1028660" y="0"/>
                                </a:lnTo>
                                <a:lnTo>
                                  <a:pt x="1028660" y="209550"/>
                                </a:lnTo>
                                <a:lnTo>
                                  <a:pt x="0" y="209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2" name="Shape 1692"/>
                        <wps:cNvSpPr/>
                        <wps:spPr>
                          <a:xfrm>
                            <a:off x="0" y="863429"/>
                            <a:ext cx="102866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660" h="209550">
                                <a:moveTo>
                                  <a:pt x="0" y="0"/>
                                </a:moveTo>
                                <a:lnTo>
                                  <a:pt x="1028660" y="0"/>
                                </a:lnTo>
                                <a:lnTo>
                                  <a:pt x="1028660" y="209550"/>
                                </a:lnTo>
                                <a:lnTo>
                                  <a:pt x="0" y="209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3" name="Shape 1693"/>
                        <wps:cNvSpPr/>
                        <wps:spPr>
                          <a:xfrm>
                            <a:off x="0" y="0"/>
                            <a:ext cx="102866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660" h="209550">
                                <a:moveTo>
                                  <a:pt x="0" y="0"/>
                                </a:moveTo>
                                <a:lnTo>
                                  <a:pt x="1028660" y="0"/>
                                </a:lnTo>
                                <a:lnTo>
                                  <a:pt x="1028660" y="209550"/>
                                </a:lnTo>
                                <a:lnTo>
                                  <a:pt x="0" y="209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FE92E8" id="Group 1252" o:spid="_x0000_s1026" style="position:absolute;margin-left:0;margin-top:362.75pt;width:81pt;height:84.5pt;z-index:251667456;mso-position-horizontal-relative:page;mso-position-vertical-relative:page" coordsize="10286,107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">
                <v:shape id="Shape 1691" o:spid="_x0000_s1027" style="position:absolute;top:4317;width:10286;height:2095;visibility:visible;mso-wrap-style:square;v-text-anchor:top" coordsize="1028660,209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nU9MIA&#10;AADdAAAADwAAAGRycy9kb3ducmV2LnhtbERPyWrDMBC9F/oPYgq51VJ6cBM3SjCGQHPMQs9Ta2Kb&#10;WiNjKY7tr48Khd7m8dbZ7EbbioF63zjWsEwUCOLSmYYrDZfz/nUFwgdkg61j0jCRh932+WmDmXF3&#10;PtJwCpWIIewz1FCH0GVS+rImiz5xHXHkrq63GCLsK2l6vMdw28o3pVJpseHYUGNHRU3lz+lmNcxf&#10;+eHiivn7avNi5ilXa/WutF68jPkHiEBj+Bf/uT9NnJ+ul/D7TTxBb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ydT0wgAAAN0AAAAPAAAAAAAAAAAAAAAAAJgCAABkcnMvZG93&#10;bnJldi54bWxQSwUGAAAAAAQABAD1AAAAhwMAAAAA&#10;" path="m,l1028660,r,209550l,209550,,e" fillcolor="#f8f4f4" stroked="f" strokeweight="0">
                  <v:stroke miterlimit="83231f" joinstyle="miter"/>
                  <v:path arrowok="t" textboxrect="0,0,1028660,209550"/>
                </v:shape>
                <v:shape id="Shape 1692" o:spid="_x0000_s1028" style="position:absolute;top:8634;width:10286;height:2095;visibility:visible;mso-wrap-style:square;v-text-anchor:top" coordsize="1028660,209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tKg8IA&#10;AADdAAAADwAAAGRycy9kb3ducmV2LnhtbERPTWvCQBC9F/wPyxS81d3mYDV1lRAo1KMx9DzNjklo&#10;djZkVxPz691Cobd5vM/ZHSbbiRsNvnWs4XWlQBBXzrRcayjPHy8bED4gG+wck4Y7eTjsF087TI0b&#10;+US3ItQihrBPUUMTQp9K6auGLPqV64kjd3GDxRDhUEsz4BjDbScTpdbSYsuxocGe8oaqn+JqNcxf&#10;2bF0+fx9sVk+8z1TW/WmtF4+T9k7iEBT+Bf/uT9NnL/eJvD7TTxB7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G0qDwgAAAN0AAAAPAAAAAAAAAAAAAAAAAJgCAABkcnMvZG93&#10;bnJldi54bWxQSwUGAAAAAAQABAD1AAAAhwMAAAAA&#10;" path="m,l1028660,r,209550l,209550,,e" fillcolor="#f8f4f4" stroked="f" strokeweight="0">
                  <v:stroke miterlimit="83231f" joinstyle="miter"/>
                  <v:path arrowok="t" textboxrect="0,0,1028660,209550"/>
                </v:shape>
                <v:shape id="Shape 1693" o:spid="_x0000_s1029" style="position:absolute;width:10286;height:2095;visibility:visible;mso-wrap-style:square;v-text-anchor:top" coordsize="1028660,209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fvGMIA&#10;AADdAAAADwAAAGRycy9kb3ducmV2LnhtbERPTWvDMAy9F/YfjAa7tXY3yNqsbgiBwXpcVnrWYjUJ&#10;jeUQe2maX18PBrvp8T61yybbiZEG3zrWsF4pEMSVMy3XGo5f78sNCB+QDXaOScONPGT7h8UOU+Ou&#10;/EljGWoRQ9inqKEJoU+l9FVDFv3K9cSRO7vBYohwqKUZ8BrDbSeflUqkxZZjQ4M9FQ1Vl/LHaphP&#10;+eHoivn7bPNi5luutupVaf30OOVvIAJN4V/85/4wcX6yfYHfb+IJcn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V+8YwgAAAN0AAAAPAAAAAAAAAAAAAAAAAJgCAABkcnMvZG93&#10;bnJldi54bWxQSwUGAAAAAAQABAD1AAAAhwMAAAAA&#10;" path="m,l1028660,r,209550l,209550,,e" fillcolor="#f8f4f4" stroked="f" strokeweight="0">
                  <v:stroke miterlimit="83231f" joinstyle="miter"/>
                  <v:path arrowok="t" textboxrect="0,0,1028660,209550"/>
                </v:shape>
                <w10:wrap type="square" anchorx="page" anchory="page"/>
              </v:group>
            </w:pict>
          </mc:Fallback>
        </mc:AlternateContent>
      </w:r>
      <w:r>
        <w:rPr>
          <w:b/>
          <w:color w:val="403F3D"/>
          <w:sz w:val="112"/>
        </w:rPr>
        <w:t>ПРЯМО</w:t>
      </w:r>
    </w:p>
    <w:p w:rsidR="00690A57" w:rsidRDefault="005068F3">
      <w:pPr>
        <w:spacing w:after="0" w:line="265" w:lineRule="auto"/>
        <w:ind w:left="2165" w:right="-14920" w:hanging="10"/>
      </w:pPr>
      <w:r>
        <w:rPr>
          <w:b/>
          <w:color w:val="403F3D"/>
          <w:sz w:val="112"/>
        </w:rPr>
        <w:t>СЕЙЧАС ПОМОГАЯ СЕБЕ</w:t>
      </w:r>
    </w:p>
    <w:p w:rsidR="00460019" w:rsidRDefault="00DF2375" w:rsidP="00DF2375">
      <w:pPr>
        <w:tabs>
          <w:tab w:val="left" w:pos="8792"/>
        </w:tabs>
        <w:spacing w:after="0" w:line="265" w:lineRule="auto"/>
        <w:ind w:left="-5" w:right="-14920" w:hanging="10"/>
        <w:rPr>
          <w:b/>
          <w:color w:val="403F3D"/>
          <w:sz w:val="112"/>
        </w:rPr>
      </w:pPr>
      <w:r>
        <w:rPr>
          <w:b/>
          <w:color w:val="403F3D"/>
          <w:sz w:val="112"/>
        </w:rPr>
        <w:t xml:space="preserve">       </w:t>
      </w:r>
      <w:r w:rsidR="005068F3">
        <w:rPr>
          <w:b/>
          <w:color w:val="403F3D"/>
          <w:sz w:val="112"/>
        </w:rPr>
        <w:t>ПОМОГАЕШЬ</w:t>
      </w:r>
      <w:r>
        <w:rPr>
          <w:b/>
          <w:color w:val="403F3D"/>
          <w:sz w:val="112"/>
        </w:rPr>
        <w:t xml:space="preserve"> ВСЕМ</w:t>
      </w:r>
      <w:r>
        <w:rPr>
          <w:b/>
          <w:color w:val="403F3D"/>
          <w:sz w:val="112"/>
        </w:rPr>
        <w:tab/>
        <w:t xml:space="preserve"> </w:t>
      </w:r>
    </w:p>
    <w:p w:rsidR="00460019" w:rsidRDefault="00460019">
      <w:pPr>
        <w:rPr>
          <w:b/>
          <w:color w:val="403F3D"/>
          <w:sz w:val="1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9530815</wp:posOffset>
                </wp:positionH>
                <wp:positionV relativeFrom="page">
                  <wp:align>top</wp:align>
                </wp:positionV>
                <wp:extent cx="7467599" cy="10286998"/>
                <wp:effectExtent l="0" t="0" r="76835" b="635"/>
                <wp:wrapSquare wrapText="bothSides"/>
                <wp:docPr id="1272" name="Group 1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7599" cy="10286998"/>
                          <a:chOff x="0" y="0"/>
                          <a:chExt cx="7467599" cy="10286998"/>
                        </a:xfrm>
                      </wpg:grpSpPr>
                      <wps:wsp>
                        <wps:cNvPr id="1694" name="Shape 1694"/>
                        <wps:cNvSpPr/>
                        <wps:spPr>
                          <a:xfrm>
                            <a:off x="3823633" y="0"/>
                            <a:ext cx="209550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10286998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5" name="Shape 1695"/>
                        <wps:cNvSpPr/>
                        <wps:spPr>
                          <a:xfrm>
                            <a:off x="3393215" y="0"/>
                            <a:ext cx="209548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48" h="10286998">
                                <a:moveTo>
                                  <a:pt x="0" y="0"/>
                                </a:moveTo>
                                <a:lnTo>
                                  <a:pt x="209548" y="0"/>
                                </a:lnTo>
                                <a:lnTo>
                                  <a:pt x="209548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6" name="Shape 1696"/>
                        <wps:cNvSpPr/>
                        <wps:spPr>
                          <a:xfrm>
                            <a:off x="2962690" y="0"/>
                            <a:ext cx="209550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10286998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Shape 231"/>
                        <wps:cNvSpPr/>
                        <wps:spPr>
                          <a:xfrm>
                            <a:off x="0" y="1786509"/>
                            <a:ext cx="7467599" cy="2990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599" h="2990833">
                                <a:moveTo>
                                  <a:pt x="97180" y="0"/>
                                </a:moveTo>
                                <a:lnTo>
                                  <a:pt x="7370419" y="0"/>
                                </a:lnTo>
                                <a:cubicBezTo>
                                  <a:pt x="7424273" y="0"/>
                                  <a:pt x="7467599" y="43403"/>
                                  <a:pt x="7467599" y="97353"/>
                                </a:cubicBezTo>
                                <a:lnTo>
                                  <a:pt x="7467599" y="2893480"/>
                                </a:lnTo>
                                <a:cubicBezTo>
                                  <a:pt x="7467599" y="2947430"/>
                                  <a:pt x="7424273" y="2990833"/>
                                  <a:pt x="7370419" y="2990833"/>
                                </a:cubicBezTo>
                                <a:lnTo>
                                  <a:pt x="97180" y="2990833"/>
                                </a:lnTo>
                                <a:cubicBezTo>
                                  <a:pt x="43326" y="2990833"/>
                                  <a:pt x="0" y="2947430"/>
                                  <a:pt x="0" y="2893480"/>
                                </a:cubicBezTo>
                                <a:lnTo>
                                  <a:pt x="0" y="97353"/>
                                </a:lnTo>
                                <a:cubicBezTo>
                                  <a:pt x="0" y="43403"/>
                                  <a:pt x="43326" y="0"/>
                                  <a:pt x="971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737353" y="2885125"/>
                            <a:ext cx="5348567" cy="484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403F3D"/>
                                  <w:w w:val="119"/>
                                  <w:sz w:val="48"/>
                                </w:rPr>
                                <w:t>Для</w:t>
                              </w:r>
                              <w:r>
                                <w:rPr>
                                  <w:color w:val="403F3D"/>
                                  <w:spacing w:val="26"/>
                                  <w:w w:val="119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403F3D"/>
                                  <w:w w:val="119"/>
                                  <w:sz w:val="48"/>
                                </w:rPr>
                                <w:t>людей,</w:t>
                              </w:r>
                              <w:r>
                                <w:rPr>
                                  <w:color w:val="403F3D"/>
                                  <w:spacing w:val="26"/>
                                  <w:w w:val="119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403F3D"/>
                                  <w:w w:val="119"/>
                                  <w:sz w:val="48"/>
                                </w:rPr>
                                <w:t>которые</w:t>
                              </w:r>
                              <w:r>
                                <w:rPr>
                                  <w:color w:val="403F3D"/>
                                  <w:spacing w:val="26"/>
                                  <w:w w:val="119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403F3D"/>
                                  <w:w w:val="119"/>
                                  <w:sz w:val="48"/>
                                </w:rPr>
                                <w:t>хотят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737353" y="3303290"/>
                            <a:ext cx="6060407" cy="484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403F3D"/>
                                  <w:w w:val="118"/>
                                  <w:sz w:val="48"/>
                                </w:rPr>
                                <w:t>поддерживать</w:t>
                              </w:r>
                              <w:r>
                                <w:rPr>
                                  <w:color w:val="403F3D"/>
                                  <w:spacing w:val="26"/>
                                  <w:w w:val="11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403F3D"/>
                                  <w:w w:val="118"/>
                                  <w:sz w:val="48"/>
                                </w:rPr>
                                <w:t>четкий</w:t>
                              </w:r>
                              <w:r>
                                <w:rPr>
                                  <w:color w:val="403F3D"/>
                                  <w:spacing w:val="26"/>
                                  <w:w w:val="11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403F3D"/>
                                  <w:w w:val="118"/>
                                  <w:sz w:val="48"/>
                                </w:rPr>
                                <w:t>график.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Shape 234"/>
                        <wps:cNvSpPr/>
                        <wps:spPr>
                          <a:xfrm>
                            <a:off x="0" y="5513802"/>
                            <a:ext cx="7467599" cy="2990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599" h="2990833">
                                <a:moveTo>
                                  <a:pt x="97180" y="0"/>
                                </a:moveTo>
                                <a:lnTo>
                                  <a:pt x="7370419" y="0"/>
                                </a:lnTo>
                                <a:cubicBezTo>
                                  <a:pt x="7424273" y="0"/>
                                  <a:pt x="7467599" y="43403"/>
                                  <a:pt x="7467599" y="97353"/>
                                </a:cubicBezTo>
                                <a:lnTo>
                                  <a:pt x="7467599" y="2893480"/>
                                </a:lnTo>
                                <a:cubicBezTo>
                                  <a:pt x="7467599" y="2947431"/>
                                  <a:pt x="7424273" y="2990833"/>
                                  <a:pt x="7370419" y="2990833"/>
                                </a:cubicBezTo>
                                <a:lnTo>
                                  <a:pt x="97180" y="2990833"/>
                                </a:lnTo>
                                <a:cubicBezTo>
                                  <a:pt x="43326" y="2990833"/>
                                  <a:pt x="0" y="2947431"/>
                                  <a:pt x="0" y="2893480"/>
                                </a:cubicBezTo>
                                <a:lnTo>
                                  <a:pt x="0" y="97353"/>
                                </a:lnTo>
                                <a:cubicBezTo>
                                  <a:pt x="0" y="43403"/>
                                  <a:pt x="43326" y="0"/>
                                  <a:pt x="971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737353" y="6403337"/>
                            <a:ext cx="6685981" cy="484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403F3D"/>
                                  <w:w w:val="120"/>
                                  <w:sz w:val="48"/>
                                </w:rPr>
                                <w:t>Для</w:t>
                              </w:r>
                              <w:r>
                                <w:rPr>
                                  <w:color w:val="403F3D"/>
                                  <w:spacing w:val="26"/>
                                  <w:w w:val="12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403F3D"/>
                                  <w:w w:val="120"/>
                                  <w:sz w:val="48"/>
                                </w:rPr>
                                <w:t>людей,</w:t>
                              </w:r>
                              <w:r>
                                <w:rPr>
                                  <w:color w:val="403F3D"/>
                                  <w:spacing w:val="26"/>
                                  <w:w w:val="12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403F3D"/>
                                  <w:w w:val="120"/>
                                  <w:sz w:val="48"/>
                                </w:rPr>
                                <w:t>которые</w:t>
                              </w:r>
                              <w:r>
                                <w:rPr>
                                  <w:color w:val="403F3D"/>
                                  <w:spacing w:val="26"/>
                                  <w:w w:val="12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403F3D"/>
                                  <w:w w:val="120"/>
                                  <w:sz w:val="48"/>
                                </w:rPr>
                                <w:t>стремятся</w:t>
                              </w:r>
                              <w:r>
                                <w:rPr>
                                  <w:color w:val="403F3D"/>
                                  <w:spacing w:val="26"/>
                                  <w:w w:val="12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403F3D"/>
                                  <w:w w:val="120"/>
                                  <w:sz w:val="48"/>
                                </w:rPr>
                                <w:t>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737353" y="6821503"/>
                            <a:ext cx="7724154" cy="484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403F3D"/>
                                  <w:w w:val="117"/>
                                  <w:sz w:val="48"/>
                                </w:rPr>
                                <w:t>активному</w:t>
                              </w:r>
                              <w:r>
                                <w:rPr>
                                  <w:color w:val="403F3D"/>
                                  <w:spacing w:val="26"/>
                                  <w:w w:val="117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403F3D"/>
                                  <w:w w:val="117"/>
                                  <w:sz w:val="48"/>
                                </w:rPr>
                                <w:t>образу</w:t>
                              </w:r>
                              <w:r>
                                <w:rPr>
                                  <w:color w:val="403F3D"/>
                                  <w:spacing w:val="26"/>
                                  <w:w w:val="117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403F3D"/>
                                  <w:w w:val="117"/>
                                  <w:sz w:val="48"/>
                                </w:rPr>
                                <w:t>жизни</w:t>
                              </w:r>
                              <w:r>
                                <w:rPr>
                                  <w:color w:val="403F3D"/>
                                  <w:spacing w:val="26"/>
                                  <w:w w:val="117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403F3D"/>
                                  <w:w w:val="117"/>
                                  <w:sz w:val="48"/>
                                </w:rPr>
                                <w:t>–</w:t>
                              </w:r>
                              <w:r>
                                <w:rPr>
                                  <w:color w:val="403F3D"/>
                                  <w:spacing w:val="26"/>
                                  <w:w w:val="117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403F3D"/>
                                  <w:w w:val="117"/>
                                  <w:sz w:val="48"/>
                                </w:rPr>
                                <w:t>веселому</w:t>
                              </w:r>
                              <w:r>
                                <w:rPr>
                                  <w:color w:val="403F3D"/>
                                  <w:spacing w:val="26"/>
                                  <w:w w:val="117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403F3D"/>
                                  <w:w w:val="117"/>
                                  <w:sz w:val="48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737353" y="7239669"/>
                            <a:ext cx="2160380" cy="484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403F3D"/>
                                  <w:w w:val="118"/>
                                  <w:sz w:val="48"/>
                                </w:rPr>
                                <w:t>сложному.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72" o:spid="_x0000_s1180" style="position:absolute;margin-left:750.45pt;margin-top:0;width:588pt;height:810pt;z-index:251668480;mso-position-horizontal-relative:page;mso-position-vertical:top;mso-position-vertical-relative:page" coordsize="74675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">
                <v:shape id="Shape 1694" o:spid="_x0000_s1181" style="position:absolute;left:38236;width:2095;height:102869;visibility:visible;mso-wrap-style:square;v-text-anchor:top" coordsize="209550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rC/8MA&#10;AADdAAAADwAAAGRycy9kb3ducmV2LnhtbERPTWvCQBC9C/0PyxR6001DsTXNGlpBFG+1LV7H7CQb&#10;zM6G7Brjv3cLBW/zeJ+TF6NtxUC9bxwreJ4lIIhLpxuuFfx8r6dvIHxA1tg6JgVX8lAsHyY5Ztpd&#10;+IuGfahFDGGfoQITQpdJ6UtDFv3MdcSRq1xvMUTY11L3eInhtpVpksylxYZjg8GOVobK0/5sFaS/&#10;SdmeNpU52Prowy59/dyujko9PY4f7yACjeEu/ndvdZw/X7zA3zfxBLm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VrC/8MAAADdAAAADwAAAAAAAAAAAAAAAACYAgAAZHJzL2Rv&#10;d25yZXYueG1sUEsFBgAAAAAEAAQA9QAAAIgDAAAAAA==&#10;" path="m,l209550,r,10286998l,10286998,,e" fillcolor="#5271ff" stroked="f" strokeweight="0">
                  <v:stroke miterlimit="83231f" joinstyle="miter"/>
                  <v:path arrowok="t" textboxrect="0,0,209550,10286998"/>
                </v:shape>
                <v:shape id="Shape 1695" o:spid="_x0000_s1182" style="position:absolute;left:33932;width:2095;height:102869;visibility:visible;mso-wrap-style:square;v-text-anchor:top" coordsize="209548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m78MA&#10;AADdAAAADwAAAGRycy9kb3ducmV2LnhtbERPS2vCQBC+C/0PyxS8NZuKjxrdBFtNsTervfQ2ZMck&#10;NDsbsmuM/75bKHibj+8562wwjeipc7VlBc9RDIK4sLrmUsHXKX96AeE8ssbGMim4kYMsfRitMdH2&#10;yp/UH30pQgi7BBVU3reJlK6oyKCLbEscuLPtDPoAu1LqDq8h3DRyEsdzabDm0FBhS28VFT/Hi1Hw&#10;fdju8vepm9HHPl+8DjF77lmp8eOwWYHwNPi7+N+912H+fDmDv2/CCTL9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ZSm78MAAADdAAAADwAAAAAAAAAAAAAAAACYAgAAZHJzL2Rv&#10;d25yZXYueG1sUEsFBgAAAAAEAAQA9QAAAIgDAAAAAA==&#10;" path="m,l209548,r,10286998l,10286998,,e" fillcolor="#5271ff" stroked="f" strokeweight="0">
                  <v:stroke miterlimit="83231f" joinstyle="miter"/>
                  <v:path arrowok="t" textboxrect="0,0,209548,10286998"/>
                </v:shape>
                <v:shape id="Shape 1696" o:spid="_x0000_s1183" style="position:absolute;left:29626;width:2096;height:102869;visibility:visible;mso-wrap-style:square;v-text-anchor:top" coordsize="209550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T5E8MA&#10;AADdAAAADwAAAGRycy9kb3ducmV2LnhtbERPTWvCQBC9C/0PyxR60405RJu6Bhsoht6atvQ6Zsds&#10;MDsbsqum/74rFLzN433OpphsLy40+s6xguUiAUHcON1xq+Dr822+BuEDssbeMSn4JQ/F9mG2wVy7&#10;K3/QpQ6tiCHsc1RgQhhyKX1jyKJfuIE4ckc3WgwRjq3UI15juO1lmiSZtNhxbDA4UGmoOdVnqyD9&#10;Tpr+tD+aH9sefHhPV69VeVDq6XHavYAINIW7+N9d6Tg/e87g9k08QW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sT5E8MAAADdAAAADwAAAAAAAAAAAAAAAACYAgAAZHJzL2Rv&#10;d25yZXYueG1sUEsFBgAAAAAEAAQA9QAAAIgDAAAAAA==&#10;" path="m,l209550,r,10286998l,10286998,,e" fillcolor="#5271ff" stroked="f" strokeweight="0">
                  <v:stroke miterlimit="83231f" joinstyle="miter"/>
                  <v:path arrowok="t" textboxrect="0,0,209550,10286998"/>
                </v:shape>
                <v:shape id="Shape 231" o:spid="_x0000_s1184" style="position:absolute;top:17865;width:74675;height:29908;visibility:visible;mso-wrap-style:square;v-text-anchor:top" coordsize="7467599,29908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CVQcEA&#10;AADcAAAADwAAAGRycy9kb3ducmV2LnhtbESPQYvCMBSE7wv+h/AEb2uqwq5U0yKCKN7q6v3RPNti&#10;81KTWOu/NwsLexxm5htmnQ+mFT0531hWMJsmIIhLqxuuFJx/dp9LED4ga2wtk4IXeciz0ccaU22f&#10;XFB/CpWIEPYpKqhD6FIpfVmTQT+1HXH0rtYZDFG6SmqHzwg3rZwnyZc02HBcqLGjbU3l7fQwCvTt&#10;fLGhsK78ll7vi+2d++So1GQ8bFYgAg3hP/zXPmgF88UMfs/EIy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jQlUHBAAAA3AAAAA8AAAAAAAAAAAAAAAAAmAIAAGRycy9kb3du&#10;cmV2LnhtbFBLBQYAAAAABAAEAPUAAACGAwAAAAA=&#10;" path="m97180,l7370419,v53854,,97180,43403,97180,97353l7467599,2893480v,53950,-43326,97353,-97180,97353l97180,2990833c43326,2990833,,2947430,,2893480l,97353c,43403,43326,,97180,xe" fillcolor="#f2eded" stroked="f" strokeweight="0">
                  <v:stroke miterlimit="83231f" joinstyle="miter"/>
                  <v:path arrowok="t" textboxrect="0,0,7467599,2990833"/>
                </v:shape>
                <v:rect id="Rectangle 232" o:spid="_x0000_s1185" style="position:absolute;left:7373;top:28851;width:53486;height:48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x8Z8UA&#10;AADcAAAADwAAAGRycy9kb3ducmV2LnhtbESPT4vCMBTE78J+h/AWvGlqF0SrUWTXRY/+WVBvj+bZ&#10;FpuX0kRb/fRGEPY4zMxvmOm8NaW4Ue0KywoG/QgEcWp1wZmCv/1vbwTCeWSNpWVScCcH89lHZ4qJ&#10;tg1v6bbzmQgQdgkqyL2vEildmpNB17cVcfDOtjbog6wzqWtsAtyUMo6ioTRYcFjIsaLvnNLL7moU&#10;rEbV4ri2jyYrl6fVYXMY/+zHXqnuZ7uYgPDU+v/wu73WCuKv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7HxnxQAAANwAAAAPAAAAAAAAAAAAAAAAAJgCAABkcnMv&#10;ZG93bnJldi54bWxQSwUGAAAAAAQABAD1AAAAig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403F3D"/>
                            <w:w w:val="119"/>
                            <w:sz w:val="48"/>
                          </w:rPr>
                          <w:t>Для</w:t>
                        </w:r>
                        <w:r>
                          <w:rPr>
                            <w:color w:val="403F3D"/>
                            <w:spacing w:val="26"/>
                            <w:w w:val="119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403F3D"/>
                            <w:w w:val="119"/>
                            <w:sz w:val="48"/>
                          </w:rPr>
                          <w:t>людей,</w:t>
                        </w:r>
                        <w:r>
                          <w:rPr>
                            <w:color w:val="403F3D"/>
                            <w:spacing w:val="26"/>
                            <w:w w:val="119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403F3D"/>
                            <w:w w:val="119"/>
                            <w:sz w:val="48"/>
                          </w:rPr>
                          <w:t>которые</w:t>
                        </w:r>
                        <w:r>
                          <w:rPr>
                            <w:color w:val="403F3D"/>
                            <w:spacing w:val="26"/>
                            <w:w w:val="119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403F3D"/>
                            <w:w w:val="119"/>
                            <w:sz w:val="48"/>
                          </w:rPr>
                          <w:t>хотят</w:t>
                        </w:r>
                      </w:p>
                    </w:txbxContent>
                  </v:textbox>
                </v:rect>
                <v:rect id="Rectangle 233" o:spid="_x0000_s1186" style="position:absolute;left:7373;top:33032;width:60604;height:48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DZ/MYA&#10;AADcAAAADwAAAGRycy9kb3ducmV2LnhtbESPQWvCQBSE74L/YXmF3symCqKpq4itmGObFNLeHtnX&#10;JDT7NmRXk/rruwXB4zAz3zCb3WhacaHeNZYVPEUxCOLS6oYrBR/5cbYC4TyyxtYyKfglB7vtdLLB&#10;RNuB3+mS+UoECLsEFdTed4mUrqzJoItsRxy8b9sb9EH2ldQ9DgFuWjmP46U02HBYqLGjQ03lT3Y2&#10;Ck6rbv+Z2utQta9fp+KtWL/ka6/U48O4fwbhafT38K2dagXzx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qDZ/MYAAADcAAAADwAAAAAAAAAAAAAAAACYAgAAZHJz&#10;L2Rvd25yZXYueG1sUEsFBgAAAAAEAAQA9QAAAIsDAAAAAA==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403F3D"/>
                            <w:w w:val="118"/>
                            <w:sz w:val="48"/>
                          </w:rPr>
                          <w:t>поддерживать</w:t>
                        </w:r>
                        <w:r>
                          <w:rPr>
                            <w:color w:val="403F3D"/>
                            <w:spacing w:val="26"/>
                            <w:w w:val="118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403F3D"/>
                            <w:w w:val="118"/>
                            <w:sz w:val="48"/>
                          </w:rPr>
                          <w:t>четкий</w:t>
                        </w:r>
                        <w:r>
                          <w:rPr>
                            <w:color w:val="403F3D"/>
                            <w:spacing w:val="26"/>
                            <w:w w:val="118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403F3D"/>
                            <w:w w:val="118"/>
                            <w:sz w:val="48"/>
                          </w:rPr>
                          <w:t>график.</w:t>
                        </w:r>
                      </w:p>
                    </w:txbxContent>
                  </v:textbox>
                </v:rect>
                <v:shape id="Shape 234" o:spid="_x0000_s1187" style="position:absolute;top:55138;width:74675;height:29908;visibility:visible;mso-wrap-style:square;v-text-anchor:top" coordsize="7467599,29908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c22cIA&#10;AADcAAAADwAAAGRycy9kb3ducmV2LnhtbESPwWrDMBBE74H+g9hCb4lcJyTFjWKKoaTk5sS5L9bW&#10;NrFWrqTa7t9XhUKOw8y8Yfb5bHoxkvOdZQXPqwQEcW11x42C6vK+fAHhA7LG3jIp+CEP+eFhscdM&#10;24lLGs+hERHCPkMFbQhDJqWvWzLoV3Ygjt6ndQZDlK6R2uEU4aaXaZJspcGO40KLAxUt1bfzt1Gg&#10;b9XVhtK6eie9PpbFF4/JSamnx/ntFUSgOdzD/+0PrSBdb+DvTDwC8vA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pzbZwgAAANwAAAAPAAAAAAAAAAAAAAAAAJgCAABkcnMvZG93&#10;bnJldi54bWxQSwUGAAAAAAQABAD1AAAAhwMAAAAA&#10;" path="m97180,l7370419,v53854,,97180,43403,97180,97353l7467599,2893480v,53951,-43326,97353,-97180,97353l97180,2990833c43326,2990833,,2947431,,2893480l,97353c,43403,43326,,97180,xe" fillcolor="#f2eded" stroked="f" strokeweight="0">
                  <v:stroke miterlimit="83231f" joinstyle="miter"/>
                  <v:path arrowok="t" textboxrect="0,0,7467599,2990833"/>
                </v:shape>
                <v:rect id="Rectangle 235" o:spid="_x0000_s1188" style="position:absolute;left:7373;top:64033;width:66860;height:48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XkE8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u5PD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BeQTxQAAANwAAAAPAAAAAAAAAAAAAAAAAJgCAABkcnMv&#10;ZG93bnJldi54bWxQSwUGAAAAAAQABAD1AAAAig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403F3D"/>
                            <w:w w:val="120"/>
                            <w:sz w:val="48"/>
                          </w:rPr>
                          <w:t>Для</w:t>
                        </w:r>
                        <w:r>
                          <w:rPr>
                            <w:color w:val="403F3D"/>
                            <w:spacing w:val="26"/>
                            <w:w w:val="120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403F3D"/>
                            <w:w w:val="120"/>
                            <w:sz w:val="48"/>
                          </w:rPr>
                          <w:t>людей,</w:t>
                        </w:r>
                        <w:r>
                          <w:rPr>
                            <w:color w:val="403F3D"/>
                            <w:spacing w:val="26"/>
                            <w:w w:val="120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403F3D"/>
                            <w:w w:val="120"/>
                            <w:sz w:val="48"/>
                          </w:rPr>
                          <w:t>которые</w:t>
                        </w:r>
                        <w:r>
                          <w:rPr>
                            <w:color w:val="403F3D"/>
                            <w:spacing w:val="26"/>
                            <w:w w:val="120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403F3D"/>
                            <w:w w:val="120"/>
                            <w:sz w:val="48"/>
                          </w:rPr>
                          <w:t>стремятся</w:t>
                        </w:r>
                        <w:r>
                          <w:rPr>
                            <w:color w:val="403F3D"/>
                            <w:spacing w:val="26"/>
                            <w:w w:val="120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403F3D"/>
                            <w:w w:val="120"/>
                            <w:sz w:val="48"/>
                          </w:rPr>
                          <w:t>к</w:t>
                        </w:r>
                      </w:p>
                    </w:txbxContent>
                  </v:textbox>
                </v:rect>
                <v:rect id="Rectangle 236" o:spid="_x0000_s1189" style="position:absolute;left:7373;top:68215;width:77242;height:4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d6ZM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I7G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rXemTEAAAA3AAAAA8AAAAAAAAAAAAAAAAAmAIAAGRycy9k&#10;b3ducmV2LnhtbFBLBQYAAAAABAAEAPUAAACJAwAAAAA=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403F3D"/>
                            <w:w w:val="117"/>
                            <w:sz w:val="48"/>
                          </w:rPr>
                          <w:t>активному</w:t>
                        </w:r>
                        <w:r>
                          <w:rPr>
                            <w:color w:val="403F3D"/>
                            <w:spacing w:val="26"/>
                            <w:w w:val="117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403F3D"/>
                            <w:w w:val="117"/>
                            <w:sz w:val="48"/>
                          </w:rPr>
                          <w:t>образу</w:t>
                        </w:r>
                        <w:r>
                          <w:rPr>
                            <w:color w:val="403F3D"/>
                            <w:spacing w:val="26"/>
                            <w:w w:val="117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403F3D"/>
                            <w:w w:val="117"/>
                            <w:sz w:val="48"/>
                          </w:rPr>
                          <w:t>жизни</w:t>
                        </w:r>
                        <w:r>
                          <w:rPr>
                            <w:color w:val="403F3D"/>
                            <w:spacing w:val="26"/>
                            <w:w w:val="117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403F3D"/>
                            <w:w w:val="117"/>
                            <w:sz w:val="48"/>
                          </w:rPr>
                          <w:t>–</w:t>
                        </w:r>
                        <w:r>
                          <w:rPr>
                            <w:color w:val="403F3D"/>
                            <w:spacing w:val="26"/>
                            <w:w w:val="117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403F3D"/>
                            <w:w w:val="117"/>
                            <w:sz w:val="48"/>
                          </w:rPr>
                          <w:t>веселому</w:t>
                        </w:r>
                        <w:r>
                          <w:rPr>
                            <w:color w:val="403F3D"/>
                            <w:spacing w:val="26"/>
                            <w:w w:val="117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403F3D"/>
                            <w:w w:val="117"/>
                            <w:sz w:val="48"/>
                          </w:rPr>
                          <w:t>и</w:t>
                        </w:r>
                      </w:p>
                    </w:txbxContent>
                  </v:textbox>
                </v:rect>
                <v:rect id="Rectangle 237" o:spid="_x0000_s1190" style="position:absolute;left:7373;top:72396;width:21604;height:48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vf/8UA&#10;AADcAAAADwAAAGRycy9kb3ducmV2LnhtbESPS4vCQBCE78L+h6EX9qaTdcFHdBRZXfToC9Rbk2mT&#10;YKYnZGZN9Nc7guCxqKqvqPG0MYW4UuVyywq+OxEI4sTqnFMF+91fewDCeWSNhWVScCMH08lHa4yx&#10;tjVv6Lr1qQgQdjEqyLwvYyldkpFB17ElcfDOtjLog6xSqSusA9wUshtFPWkw57CQYUm/GSWX7b9R&#10;sByUs+PK3uu0WJyWh/VhON8NvVJfn81sBMJT49/hV3ulFXR/+v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m9//xQAAANwAAAAPAAAAAAAAAAAAAAAAAJgCAABkcnMv&#10;ZG93bnJldi54bWxQSwUGAAAAAAQABAD1AAAAig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403F3D"/>
                            <w:w w:val="118"/>
                            <w:sz w:val="48"/>
                          </w:rPr>
                          <w:t>сложному.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>
        <w:rPr>
          <w:b/>
          <w:color w:val="403F3D"/>
          <w:sz w:val="112"/>
        </w:rPr>
        <w:br w:type="page"/>
      </w:r>
    </w:p>
    <w:p w:rsidR="00690A57" w:rsidRPr="00DF2375" w:rsidRDefault="00690A57">
      <w:pPr>
        <w:spacing w:after="0" w:line="265" w:lineRule="auto"/>
        <w:ind w:left="-5" w:right="-14920" w:hanging="10"/>
      </w:pPr>
    </w:p>
    <w:p w:rsidR="00690A57" w:rsidRDefault="005068F3">
      <w:pPr>
        <w:spacing w:after="2107" w:line="265" w:lineRule="auto"/>
        <w:ind w:left="-5" w:right="798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1028989</wp:posOffset>
                </wp:positionH>
                <wp:positionV relativeFrom="page">
                  <wp:posOffset>8011155</wp:posOffset>
                </wp:positionV>
                <wp:extent cx="7400347" cy="1247775"/>
                <wp:effectExtent l="0" t="0" r="0" b="0"/>
                <wp:wrapTopAndBottom/>
                <wp:docPr id="1377" name="Group 1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0347" cy="1247775"/>
                          <a:chOff x="0" y="0"/>
                          <a:chExt cx="7400347" cy="1247775"/>
                        </a:xfrm>
                      </wpg:grpSpPr>
                      <wps:wsp>
                        <wps:cNvPr id="243" name="Shape 243"/>
                        <wps:cNvSpPr/>
                        <wps:spPr>
                          <a:xfrm>
                            <a:off x="0" y="0"/>
                            <a:ext cx="7400347" cy="1247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0347" h="1247775">
                                <a:moveTo>
                                  <a:pt x="97200" y="0"/>
                                </a:moveTo>
                                <a:lnTo>
                                  <a:pt x="7303147" y="0"/>
                                </a:lnTo>
                                <a:cubicBezTo>
                                  <a:pt x="7357012" y="0"/>
                                  <a:pt x="7400347" y="43366"/>
                                  <a:pt x="7400347" y="97268"/>
                                </a:cubicBezTo>
                                <a:lnTo>
                                  <a:pt x="7400347" y="1150507"/>
                                </a:lnTo>
                                <a:cubicBezTo>
                                  <a:pt x="7400347" y="1204409"/>
                                  <a:pt x="7357012" y="1247775"/>
                                  <a:pt x="7303147" y="1247775"/>
                                </a:cubicBezTo>
                                <a:lnTo>
                                  <a:pt x="97200" y="1247775"/>
                                </a:lnTo>
                                <a:cubicBezTo>
                                  <a:pt x="43335" y="1247775"/>
                                  <a:pt x="0" y="1204409"/>
                                  <a:pt x="0" y="1150507"/>
                                </a:cubicBezTo>
                                <a:lnTo>
                                  <a:pt x="0" y="97268"/>
                                </a:lnTo>
                                <a:cubicBezTo>
                                  <a:pt x="0" y="43366"/>
                                  <a:pt x="43335" y="0"/>
                                  <a:pt x="97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329552" y="437925"/>
                            <a:ext cx="8793390" cy="484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403F3D"/>
                                  <w:w w:val="118"/>
                                  <w:sz w:val="48"/>
                                </w:rPr>
                                <w:t>Потрясающие</w:t>
                              </w:r>
                              <w:r>
                                <w:rPr>
                                  <w:color w:val="403F3D"/>
                                  <w:spacing w:val="26"/>
                                  <w:w w:val="11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403F3D"/>
                                  <w:w w:val="118"/>
                                  <w:sz w:val="48"/>
                                </w:rPr>
                                <w:t>новые</w:t>
                              </w:r>
                              <w:r>
                                <w:rPr>
                                  <w:color w:val="403F3D"/>
                                  <w:spacing w:val="26"/>
                                  <w:w w:val="11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403F3D"/>
                                  <w:w w:val="118"/>
                                  <w:sz w:val="48"/>
                                </w:rPr>
                                <w:t>награды</w:t>
                              </w:r>
                              <w:r>
                                <w:rPr>
                                  <w:color w:val="403F3D"/>
                                  <w:spacing w:val="26"/>
                                  <w:w w:val="11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403F3D"/>
                                  <w:w w:val="118"/>
                                  <w:sz w:val="48"/>
                                </w:rPr>
                                <w:t>от</w:t>
                              </w:r>
                              <w:r>
                                <w:rPr>
                                  <w:color w:val="403F3D"/>
                                  <w:spacing w:val="26"/>
                                  <w:w w:val="11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403F3D"/>
                                  <w:w w:val="118"/>
                                  <w:sz w:val="48"/>
                                </w:rPr>
                                <w:t>партнеров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377" o:spid="_x0000_s1191" style="position:absolute;left:0;text-align:left;margin-left:81pt;margin-top:630.8pt;width:582.7pt;height:98.25pt;z-index:251669504;mso-position-horizontal-relative:page;mso-position-vertical-relative:page" coordsize="74003,12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">
                <v:shape id="Shape 243" o:spid="_x0000_s1192" style="position:absolute;width:74003;height:12477;visibility:visible;mso-wrap-style:square;v-text-anchor:top" coordsize="7400347,1247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1kzQcQA&#10;AADcAAAADwAAAGRycy9kb3ducmV2LnhtbESPQWsCMRSE7wX/Q3hCbzWrlVq2RpFSaYV60LX3x+Z1&#10;s7h5WZK47v57IxR6HGbmG2a57m0jOvKhdqxgOslAEJdO11wpOBXbp1cQISJrbByTgoECrFejhyXm&#10;2l35QN0xViJBOOSowMTY5lKG0pDFMHEtcfJ+nbcYk/SV1B6vCW4bOcuyF2mx5rRgsKV3Q+X5eLEK&#10;Pouh6Abjv3eLU/WzR5N9DPas1OO437yBiNTH//Bf+0srmM2f4X4mHQG5u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dZM0HEAAAA3AAAAA8AAAAAAAAAAAAAAAAAmAIAAGRycy9k&#10;b3ducmV2LnhtbFBLBQYAAAAABAAEAPUAAACJAwAAAAA=&#10;" path="m97200,l7303147,v53865,,97200,43366,97200,97268l7400347,1150507v,53902,-43335,97268,-97200,97268l97200,1247775c43335,1247775,,1204409,,1150507l,97268c,43366,43335,,97200,xe" fillcolor="#f2eded" stroked="f" strokeweight="0">
                  <v:stroke miterlimit="83231f" joinstyle="miter"/>
                  <v:path arrowok="t" textboxrect="0,0,7400347,1247775"/>
                </v:shape>
                <v:rect id="Rectangle 244" o:spid="_x0000_s1193" style="position:absolute;left:3295;top:4379;width:87934;height:48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8y9cYA&#10;AADcAAAADwAAAGRycy9kb3ducmV2LnhtbESPQWvCQBSE74L/YXmF3symIqKpq4itmGObFNLeHtnX&#10;JDT7NmRXk/rruwXB4zAz3zCb3WhacaHeNZYVPEUxCOLS6oYrBR/5cbYC4TyyxtYyKfglB7vtdLLB&#10;RNuB3+mS+UoECLsEFdTed4mUrqzJoItsRxy8b9sb9EH2ldQ9DgFuWjmP46U02HBYqLGjQ03lT3Y2&#10;Ck6rbv+Z2utQta9fp+KtWL/ka6/U48O4fwbhafT38K2dagXzx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U8y9cYAAADcAAAADwAAAAAAAAAAAAAAAACYAgAAZHJz&#10;L2Rvd25yZXYueG1sUEsFBgAAAAAEAAQA9QAAAIsDAAAAAA==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403F3D"/>
                            <w:w w:val="118"/>
                            <w:sz w:val="48"/>
                          </w:rPr>
                          <w:t>Потрясающие</w:t>
                        </w:r>
                        <w:r>
                          <w:rPr>
                            <w:color w:val="403F3D"/>
                            <w:spacing w:val="26"/>
                            <w:w w:val="118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403F3D"/>
                            <w:w w:val="118"/>
                            <w:sz w:val="48"/>
                          </w:rPr>
                          <w:t>новые</w:t>
                        </w:r>
                        <w:r>
                          <w:rPr>
                            <w:color w:val="403F3D"/>
                            <w:spacing w:val="26"/>
                            <w:w w:val="118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403F3D"/>
                            <w:w w:val="118"/>
                            <w:sz w:val="48"/>
                          </w:rPr>
                          <w:t>награды</w:t>
                        </w:r>
                        <w:r>
                          <w:rPr>
                            <w:color w:val="403F3D"/>
                            <w:spacing w:val="26"/>
                            <w:w w:val="118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403F3D"/>
                            <w:w w:val="118"/>
                            <w:sz w:val="48"/>
                          </w:rPr>
                          <w:t>от</w:t>
                        </w:r>
                        <w:r>
                          <w:rPr>
                            <w:color w:val="403F3D"/>
                            <w:spacing w:val="26"/>
                            <w:w w:val="118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403F3D"/>
                            <w:w w:val="118"/>
                            <w:sz w:val="48"/>
                          </w:rPr>
                          <w:t>партнеров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1028989</wp:posOffset>
                </wp:positionH>
                <wp:positionV relativeFrom="page">
                  <wp:posOffset>6397239</wp:posOffset>
                </wp:positionV>
                <wp:extent cx="7400347" cy="1247775"/>
                <wp:effectExtent l="0" t="0" r="0" b="0"/>
                <wp:wrapTopAndBottom/>
                <wp:docPr id="1378" name="Group 1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0347" cy="1247775"/>
                          <a:chOff x="0" y="0"/>
                          <a:chExt cx="7400347" cy="1247775"/>
                        </a:xfrm>
                      </wpg:grpSpPr>
                      <wps:wsp>
                        <wps:cNvPr id="245" name="Shape 245"/>
                        <wps:cNvSpPr/>
                        <wps:spPr>
                          <a:xfrm>
                            <a:off x="0" y="0"/>
                            <a:ext cx="7400347" cy="1247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0347" h="1247775">
                                <a:moveTo>
                                  <a:pt x="97200" y="0"/>
                                </a:moveTo>
                                <a:lnTo>
                                  <a:pt x="7303147" y="0"/>
                                </a:lnTo>
                                <a:cubicBezTo>
                                  <a:pt x="7357012" y="0"/>
                                  <a:pt x="7400347" y="43365"/>
                                  <a:pt x="7400347" y="97268"/>
                                </a:cubicBezTo>
                                <a:lnTo>
                                  <a:pt x="7400347" y="1150507"/>
                                </a:lnTo>
                                <a:cubicBezTo>
                                  <a:pt x="7400347" y="1204409"/>
                                  <a:pt x="7357012" y="1247775"/>
                                  <a:pt x="7303147" y="1247775"/>
                                </a:cubicBezTo>
                                <a:lnTo>
                                  <a:pt x="97200" y="1247775"/>
                                </a:lnTo>
                                <a:cubicBezTo>
                                  <a:pt x="43335" y="1247775"/>
                                  <a:pt x="0" y="1204409"/>
                                  <a:pt x="0" y="1150507"/>
                                </a:cubicBezTo>
                                <a:lnTo>
                                  <a:pt x="0" y="97268"/>
                                </a:lnTo>
                                <a:cubicBezTo>
                                  <a:pt x="0" y="43365"/>
                                  <a:pt x="43335" y="0"/>
                                  <a:pt x="97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329552" y="437925"/>
                            <a:ext cx="1538895" cy="484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403F3D"/>
                                  <w:w w:val="118"/>
                                  <w:sz w:val="48"/>
                                </w:rPr>
                                <w:t>Больше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1486395" y="437925"/>
                            <a:ext cx="113975" cy="484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403F3D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378" o:spid="_x0000_s1194" style="position:absolute;left:0;text-align:left;margin-left:81pt;margin-top:503.7pt;width:582.7pt;height:98.25pt;z-index:251670528;mso-position-horizontal-relative:page;mso-position-vertical-relative:page" coordsize="74003,12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">
                <v:shape id="Shape 245" o:spid="_x0000_s1195" style="position:absolute;width:74003;height:12477;visibility:visible;mso-wrap-style:square;v-text-anchor:top" coordsize="7400347,1247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wOrsQA&#10;AADcAAAADwAAAGRycy9kb3ducmV2LnhtbESPQWsCMRSE7wX/Q3hCbzWr1Fq2RpFSaYV60LX3x+Z1&#10;s7h5WZK47v57IxR6HGbmG2a57m0jOvKhdqxgOslAEJdO11wpOBXbp1cQISJrbByTgoECrFejhyXm&#10;2l35QN0xViJBOOSowMTY5lKG0pDFMHEtcfJ+nbcYk/SV1B6vCW4bOcuyF2mx5rRgsKV3Q+X5eLEK&#10;Pouh6Abjv3eLU/WzR5N9DPas1OO437yBiNTH//Bf+0srmD3P4X4mHQG5u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8Dq7EAAAA3AAAAA8AAAAAAAAAAAAAAAAAmAIAAGRycy9k&#10;b3ducmV2LnhtbFBLBQYAAAAABAAEAPUAAACJAwAAAAA=&#10;" path="m97200,l7303147,v53865,,97200,43365,97200,97268l7400347,1150507v,53902,-43335,97268,-97200,97268l97200,1247775c43335,1247775,,1204409,,1150507l,97268c,43365,43335,,97200,xe" fillcolor="#f2eded" stroked="f" strokeweight="0">
                  <v:stroke miterlimit="83231f" joinstyle="miter"/>
                  <v:path arrowok="t" textboxrect="0,0,7400347,1247775"/>
                </v:shape>
                <v:rect id="Rectangle 246" o:spid="_x0000_s1196" style="position:absolute;left:3295;top:4379;width:15389;height:48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EJGc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I7G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RCRnEAAAA3AAAAA8AAAAAAAAAAAAAAAAAmAIAAGRycy9k&#10;b3ducmV2LnhtbFBLBQYAAAAABAAEAPUAAACJAwAAAAA=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403F3D"/>
                            <w:w w:val="118"/>
                            <w:sz w:val="48"/>
                          </w:rPr>
                          <w:t>Больше</w:t>
                        </w:r>
                      </w:p>
                    </w:txbxContent>
                  </v:textbox>
                </v:rect>
                <v:rect id="Rectangle 247" o:spid="_x0000_s1197" style="position:absolute;left:14863;top:4379;width:1140;height:48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2sgsUA&#10;AADcAAAADwAAAGRycy9kb3ducmV2LnhtbESPS4vCQBCE78L+h6EX9qaTlcVHdBRZXfToC9Rbk2mT&#10;YKYnZGZN9Nc7guCxqKqvqPG0MYW4UuVyywq+OxEI4sTqnFMF+91fewDCeWSNhWVScCMH08lHa4yx&#10;tjVv6Lr1qQgQdjEqyLwvYyldkpFB17ElcfDOtjLog6xSqSusA9wUshtFPWkw57CQYUm/GSWX7b9R&#10;sByUs+PK3uu0WJyWh/VhON8NvVJfn81sBMJT49/hV3ulFXR/+v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nayCxQAAANwAAAAPAAAAAAAAAAAAAAAAAJgCAABkcnMv&#10;ZG93bnJldi54bWxQSwUGAAAAAAQABAD1AAAAig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403F3D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17049630</wp:posOffset>
                </wp:positionH>
                <wp:positionV relativeFrom="page">
                  <wp:posOffset>0</wp:posOffset>
                </wp:positionV>
                <wp:extent cx="209550" cy="10286998"/>
                <wp:effectExtent l="0" t="0" r="0" b="0"/>
                <wp:wrapSquare wrapText="bothSides"/>
                <wp:docPr id="1380" name="Group 1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" cy="10286998"/>
                          <a:chOff x="0" y="0"/>
                          <a:chExt cx="209550" cy="10286998"/>
                        </a:xfrm>
                      </wpg:grpSpPr>
                      <wps:wsp>
                        <wps:cNvPr id="1747" name="Shape 1747"/>
                        <wps:cNvSpPr/>
                        <wps:spPr>
                          <a:xfrm>
                            <a:off x="0" y="0"/>
                            <a:ext cx="209550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10286998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25193" id="Group 1380" o:spid="_x0000_s1026" style="position:absolute;margin-left:1342.5pt;margin-top:0;width:16.5pt;height:810pt;z-index:251671552;mso-position-horizontal-relative:page;mso-position-vertical-relative:page" coordsize="2095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">
                <v:shape id="Shape 1747" o:spid="_x0000_s1027" style="position:absolute;width:2095;height:102869;visibility:visible;mso-wrap-style:square;v-text-anchor:top" coordsize="209550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l/UsEA&#10;AADdAAAADwAAAGRycy9kb3ducmV2LnhtbERPS4vCMBC+C/sfwix409QidqlGcYVF8eZj8To2Y1Ns&#10;JqWJ2v33G0HwNh/fc2aLztbiTq2vHCsYDRMQxIXTFZcKjoefwRcIH5A11o5JwR95WMw/ejPMtXvw&#10;ju77UIoYwj5HBSaEJpfSF4Ys+qFriCN3ca3FEGFbSt3iI4bbWqZJMpEWK44NBhtaGSqu+5tVkP4m&#10;RX1dX8zJlmcftmn2vVmdlep/dsspiEBdeItf7o2O87NxBs9v4gly/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0Jf1LBAAAA3QAAAA8AAAAAAAAAAAAAAAAAmAIAAGRycy9kb3du&#10;cmV2LnhtbFBLBQYAAAAABAAEAPUAAACGAwAAAAA=&#10;" path="m,l209550,r,10286998l,10286998,,e" fillcolor="#5271ff" stroked="f" strokeweight="0">
                  <v:stroke miterlimit="83231f" joinstyle="miter"/>
                  <v:path arrowok="t" textboxrect="0,0,209550,10286998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16619212</wp:posOffset>
                </wp:positionH>
                <wp:positionV relativeFrom="page">
                  <wp:posOffset>0</wp:posOffset>
                </wp:positionV>
                <wp:extent cx="209548" cy="10286998"/>
                <wp:effectExtent l="0" t="0" r="0" b="0"/>
                <wp:wrapSquare wrapText="bothSides"/>
                <wp:docPr id="1381" name="Group 1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48" cy="10286998"/>
                          <a:chOff x="0" y="0"/>
                          <a:chExt cx="209548" cy="10286998"/>
                        </a:xfrm>
                      </wpg:grpSpPr>
                      <wps:wsp>
                        <wps:cNvPr id="1748" name="Shape 1748"/>
                        <wps:cNvSpPr/>
                        <wps:spPr>
                          <a:xfrm>
                            <a:off x="0" y="0"/>
                            <a:ext cx="209548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48" h="10286998">
                                <a:moveTo>
                                  <a:pt x="0" y="0"/>
                                </a:moveTo>
                                <a:lnTo>
                                  <a:pt x="209548" y="0"/>
                                </a:lnTo>
                                <a:lnTo>
                                  <a:pt x="209548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1AA247" id="Group 1381" o:spid="_x0000_s1026" style="position:absolute;margin-left:1308.6pt;margin-top:0;width:16.5pt;height:810pt;z-index:251672576;mso-position-horizontal-relative:page;mso-position-vertical-relative:page" coordsize="2095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">
                <v:shape id="Shape 1748" o:spid="_x0000_s1027" style="position:absolute;width:2095;height:102869;visibility:visible;mso-wrap-style:square;v-text-anchor:top" coordsize="209548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Qqq8QA&#10;AADdAAAADwAAAGRycy9kb3ducmV2LnhtbESPQW/CMAyF75P4D5GRuEEKYoA6AoJtRew22C67WY1p&#10;KxqnakLp/v18QNrN1nt+7/N627taddSGyrOB6SQBRZx7W3Fh4PsrG69AhYhssfZMBn4pwHYzeFpj&#10;av2dT9SdY6EkhEOKBsoYm1TrkJfkMEx8QyzaxbcOo6xtoW2Ldwl3tZ4lyUI7rFgaSmzotaT8er45&#10;Az+fb+/ZYR6e6eOYLfd9wpE7NmY07HcvoCL18d/8uD5awV/OBVe+kRH0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sUKqvEAAAA3QAAAA8AAAAAAAAAAAAAAAAAmAIAAGRycy9k&#10;b3ducmV2LnhtbFBLBQYAAAAABAAEAPUAAACJAwAAAAA=&#10;" path="m,l209548,r,10286998l,10286998,,e" fillcolor="#5271ff" stroked="f" strokeweight="0">
                  <v:stroke miterlimit="83231f" joinstyle="miter"/>
                  <v:path arrowok="t" textboxrect="0,0,209548,10286998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16188688</wp:posOffset>
                </wp:positionH>
                <wp:positionV relativeFrom="page">
                  <wp:posOffset>0</wp:posOffset>
                </wp:positionV>
                <wp:extent cx="209550" cy="10286998"/>
                <wp:effectExtent l="0" t="0" r="0" b="0"/>
                <wp:wrapSquare wrapText="bothSides"/>
                <wp:docPr id="1382" name="Group 1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" cy="10286998"/>
                          <a:chOff x="0" y="0"/>
                          <a:chExt cx="209550" cy="10286998"/>
                        </a:xfrm>
                      </wpg:grpSpPr>
                      <wps:wsp>
                        <wps:cNvPr id="1749" name="Shape 1749"/>
                        <wps:cNvSpPr/>
                        <wps:spPr>
                          <a:xfrm>
                            <a:off x="0" y="0"/>
                            <a:ext cx="209550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10286998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25B9E4" id="Group 1382" o:spid="_x0000_s1026" style="position:absolute;margin-left:1274.7pt;margin-top:0;width:16.5pt;height:810pt;z-index:251673600;mso-position-horizontal-relative:page;mso-position-vertical-relative:page" coordsize="2095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">
                <v:shape id="Shape 1749" o:spid="_x0000_s1027" style="position:absolute;width:2095;height:102869;visibility:visible;mso-wrap-style:square;v-text-anchor:top" coordsize="209550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9pOu8EA&#10;AADdAAAADwAAAGRycy9kb3ducmV2LnhtbERPTYvCMBC9C/sfwix409Qiulaj7AqieNPdxevYjE2x&#10;mZQmav33RhC8zeN9zmzR2kpcqfGlYwWDfgKCOHe65ELB3++q9wXCB2SNlWNScCcPi/lHZ4aZdjfe&#10;0XUfChFD2GeowIRQZ1L63JBF33c1ceROrrEYImwKqRu8xXBbyTRJRtJiybHBYE1LQ/l5f7EK0v8k&#10;r87rkznY4ujDNh3/bJZHpbqf7fcURKA2vMUv90bH+ePhBJ7fxBPk/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PaTrvBAAAA3QAAAA8AAAAAAAAAAAAAAAAAmAIAAGRycy9kb3du&#10;cmV2LnhtbFBLBQYAAAAABAAEAPUAAACGAwAAAAA=&#10;" path="m,l209550,r,10286998l,10286998,,e" fillcolor="#5271ff" stroked="f" strokeweight="0">
                  <v:stroke miterlimit="83231f" joinstyle="miter"/>
                  <v:path arrowok="t" textboxrect="0,0,209550,10286998"/>
                </v:shape>
                <w10:wrap type="square" anchorx="page" anchory="page"/>
              </v:group>
            </w:pict>
          </mc:Fallback>
        </mc:AlternateContent>
      </w:r>
      <w:r>
        <w:rPr>
          <w:b/>
          <w:color w:val="403F3D"/>
          <w:sz w:val="112"/>
        </w:rPr>
        <w:t>ЧЕГО ОЖИДАТЬ</w:t>
      </w:r>
    </w:p>
    <w:p w:rsidR="00690A57" w:rsidRDefault="005068F3">
      <w:pPr>
        <w:spacing w:after="0"/>
        <w:ind w:right="798"/>
      </w:pPr>
      <w:r>
        <w:rPr>
          <w:noProof/>
        </w:rPr>
        <mc:AlternateContent>
          <mc:Choice Requires="wpg">
            <w:drawing>
              <wp:inline distT="0" distB="0" distL="0" distR="0">
                <wp:extent cx="7400347" cy="1247775"/>
                <wp:effectExtent l="0" t="0" r="0" b="9525"/>
                <wp:docPr id="1379" name="Group 1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0347" cy="1247775"/>
                          <a:chOff x="0" y="0"/>
                          <a:chExt cx="7400347" cy="1247775"/>
                        </a:xfrm>
                      </wpg:grpSpPr>
                      <wps:wsp>
                        <wps:cNvPr id="248" name="Shape 248"/>
                        <wps:cNvSpPr/>
                        <wps:spPr>
                          <a:xfrm>
                            <a:off x="0" y="0"/>
                            <a:ext cx="7400347" cy="1247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0347" h="1247775">
                                <a:moveTo>
                                  <a:pt x="97200" y="0"/>
                                </a:moveTo>
                                <a:lnTo>
                                  <a:pt x="7303147" y="0"/>
                                </a:lnTo>
                                <a:cubicBezTo>
                                  <a:pt x="7357012" y="0"/>
                                  <a:pt x="7400347" y="43365"/>
                                  <a:pt x="7400347" y="97268"/>
                                </a:cubicBezTo>
                                <a:lnTo>
                                  <a:pt x="7400347" y="1150507"/>
                                </a:lnTo>
                                <a:cubicBezTo>
                                  <a:pt x="7400347" y="1204409"/>
                                  <a:pt x="7357012" y="1247775"/>
                                  <a:pt x="7303147" y="1247775"/>
                                </a:cubicBezTo>
                                <a:lnTo>
                                  <a:pt x="97200" y="1247775"/>
                                </a:lnTo>
                                <a:cubicBezTo>
                                  <a:pt x="43335" y="1247775"/>
                                  <a:pt x="0" y="1204409"/>
                                  <a:pt x="0" y="1150507"/>
                                </a:cubicBezTo>
                                <a:lnTo>
                                  <a:pt x="0" y="97268"/>
                                </a:lnTo>
                                <a:cubicBezTo>
                                  <a:pt x="0" y="43365"/>
                                  <a:pt x="43335" y="0"/>
                                  <a:pt x="97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329549" y="437926"/>
                            <a:ext cx="1842151" cy="484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403F3D"/>
                                  <w:w w:val="117"/>
                                  <w:sz w:val="48"/>
                                </w:rPr>
                                <w:t>Новы</w:t>
                              </w:r>
                              <w:r w:rsidR="000A60A2">
                                <w:rPr>
                                  <w:color w:val="403F3D"/>
                                  <w:w w:val="117"/>
                                  <w:sz w:val="48"/>
                                </w:rPr>
                                <w:t>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79" o:spid="_x0000_s1198" style="width:582.7pt;height:98.25pt;mso-position-horizontal-relative:char;mso-position-vertical-relative:line" coordsize="74003,12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">
                <v:shape id="Shape 248" o:spid="_x0000_s1199" style="position:absolute;width:74003;height:12477;visibility:visible;mso-wrap-style:square;v-text-anchor:top" coordsize="7400347,1247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f2hMMEA&#10;AADcAAAADwAAAGRycy9kb3ducmV2LnhtbERPz2vCMBS+C/sfwhvspulkTKmmMsSxDeZBq/dH82xK&#10;m5eSZLX975fDYMeP7/d2N9pODORD41jB8yIDQVw53XCt4FK+z9cgQkTW2DkmBRMF2BUPsy3m2t35&#10;RMM51iKFcMhRgYmxz6UMlSGLYeF64sTdnLcYE/S11B7vKdx2cpllr9Jiw6nBYE97Q1V7/rEKPsqp&#10;HCbjv79Wl/p6RJMdJtsq9fQ4vm1ARBrjv/jP/akVLF/S2nQmHQFZ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n9oTDBAAAA3AAAAA8AAAAAAAAAAAAAAAAAmAIAAGRycy9kb3du&#10;cmV2LnhtbFBLBQYAAAAABAAEAPUAAACGAwAAAAA=&#10;" path="m97200,l7303147,v53865,,97200,43365,97200,97268l7400347,1150507v,53902,-43335,97268,-97200,97268l97200,1247775c43335,1247775,,1204409,,1150507l,97268c,43365,43335,,97200,xe" fillcolor="#f2eded" stroked="f" strokeweight="0">
                  <v:stroke miterlimit="83231f" joinstyle="miter"/>
                  <v:path arrowok="t" textboxrect="0,0,7400347,1247775"/>
                </v:shape>
                <v:rect id="Rectangle 249" o:spid="_x0000_s1200" style="position:absolute;left:3295;top:4379;width:18422;height:48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6da8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rieQL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06da8YAAADcAAAADwAAAAAAAAAAAAAAAACYAgAAZHJz&#10;L2Rvd25yZXYueG1sUEsFBgAAAAAEAAQA9QAAAIsDAAAAAA==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403F3D"/>
                            <w:w w:val="117"/>
                            <w:sz w:val="48"/>
                          </w:rPr>
                          <w:t>Новы</w:t>
                        </w:r>
                        <w:r w:rsidR="000A60A2">
                          <w:rPr>
                            <w:color w:val="403F3D"/>
                            <w:w w:val="117"/>
                            <w:sz w:val="48"/>
                          </w:rPr>
                          <w:t>й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90A57" w:rsidRDefault="00C64085">
      <w:pPr>
        <w:spacing w:after="80"/>
        <w:ind w:left="5754" w:hanging="10"/>
      </w:pPr>
      <w:r>
        <w:rPr>
          <w:b/>
          <w:noProof/>
          <w:color w:val="01345E"/>
          <w:sz w:val="116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3669424</wp:posOffset>
            </wp:positionH>
            <wp:positionV relativeFrom="paragraph">
              <wp:posOffset>1255548</wp:posOffset>
            </wp:positionV>
            <wp:extent cx="4474743" cy="6240474"/>
            <wp:effectExtent l="0" t="0" r="2540" b="8255"/>
            <wp:wrapNone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874" cy="627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3B97"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2033752</wp:posOffset>
                </wp:positionV>
                <wp:extent cx="18287365" cy="6287770"/>
                <wp:effectExtent l="0" t="0" r="635" b="0"/>
                <wp:wrapTopAndBottom/>
                <wp:docPr id="1307" name="Group 1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365" cy="6287770"/>
                          <a:chOff x="0" y="-2593"/>
                          <a:chExt cx="18287998" cy="6288024"/>
                        </a:xfrm>
                      </wpg:grpSpPr>
                      <wps:wsp>
                        <wps:cNvPr id="1752" name="Shape 1752"/>
                        <wps:cNvSpPr/>
                        <wps:spPr>
                          <a:xfrm>
                            <a:off x="0" y="1001404"/>
                            <a:ext cx="18287998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209550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209550"/>
                                </a:lnTo>
                                <a:lnTo>
                                  <a:pt x="0" y="209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3" name="Shape 1753"/>
                        <wps:cNvSpPr/>
                        <wps:spPr>
                          <a:xfrm>
                            <a:off x="0" y="570428"/>
                            <a:ext cx="18287996" cy="209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6" h="209549">
                                <a:moveTo>
                                  <a:pt x="0" y="0"/>
                                </a:moveTo>
                                <a:lnTo>
                                  <a:pt x="18287996" y="0"/>
                                </a:lnTo>
                                <a:lnTo>
                                  <a:pt x="18287996" y="209549"/>
                                </a:lnTo>
                                <a:lnTo>
                                  <a:pt x="0" y="2095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4" name="Shape 1754"/>
                        <wps:cNvSpPr/>
                        <wps:spPr>
                          <a:xfrm>
                            <a:off x="0" y="140267"/>
                            <a:ext cx="18287998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209550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209550"/>
                                </a:lnTo>
                                <a:lnTo>
                                  <a:pt x="0" y="209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07" name="Picture 150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681728" y="-2593"/>
                            <a:ext cx="4367785" cy="6288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Shape 264"/>
                        <wps:cNvSpPr/>
                        <wps:spPr>
                          <a:xfrm>
                            <a:off x="371182" y="4816514"/>
                            <a:ext cx="534276" cy="53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76" h="530803">
                                <a:moveTo>
                                  <a:pt x="101678" y="0"/>
                                </a:moveTo>
                                <a:cubicBezTo>
                                  <a:pt x="135376" y="0"/>
                                  <a:pt x="172984" y="64036"/>
                                  <a:pt x="180175" y="76871"/>
                                </a:cubicBezTo>
                                <a:cubicBezTo>
                                  <a:pt x="204548" y="120345"/>
                                  <a:pt x="223251" y="176485"/>
                                  <a:pt x="195761" y="191620"/>
                                </a:cubicBezTo>
                                <a:cubicBezTo>
                                  <a:pt x="195265" y="191896"/>
                                  <a:pt x="194748" y="192144"/>
                                  <a:pt x="194224" y="192360"/>
                                </a:cubicBezTo>
                                <a:cubicBezTo>
                                  <a:pt x="193746" y="192636"/>
                                  <a:pt x="189115" y="195169"/>
                                  <a:pt x="183548" y="198238"/>
                                </a:cubicBezTo>
                                <a:lnTo>
                                  <a:pt x="162792" y="209545"/>
                                </a:lnTo>
                                <a:cubicBezTo>
                                  <a:pt x="159300" y="211580"/>
                                  <a:pt x="154481" y="212523"/>
                                  <a:pt x="149200" y="211960"/>
                                </a:cubicBezTo>
                                <a:cubicBezTo>
                                  <a:pt x="148173" y="212268"/>
                                  <a:pt x="147178" y="212563"/>
                                  <a:pt x="146205" y="212844"/>
                                </a:cubicBezTo>
                                <a:cubicBezTo>
                                  <a:pt x="146185" y="221048"/>
                                  <a:pt x="149214" y="228843"/>
                                  <a:pt x="154893" y="234690"/>
                                </a:cubicBezTo>
                                <a:lnTo>
                                  <a:pt x="297082" y="380658"/>
                                </a:lnTo>
                                <a:cubicBezTo>
                                  <a:pt x="301032" y="384743"/>
                                  <a:pt x="305909" y="387623"/>
                                  <a:pt x="311317" y="389142"/>
                                </a:cubicBezTo>
                                <a:lnTo>
                                  <a:pt x="316036" y="372998"/>
                                </a:lnTo>
                                <a:cubicBezTo>
                                  <a:pt x="316129" y="372553"/>
                                  <a:pt x="316247" y="372109"/>
                                  <a:pt x="316354" y="371729"/>
                                </a:cubicBezTo>
                                <a:cubicBezTo>
                                  <a:pt x="318501" y="364634"/>
                                  <a:pt x="320197" y="358715"/>
                                  <a:pt x="320210" y="358677"/>
                                </a:cubicBezTo>
                                <a:cubicBezTo>
                                  <a:pt x="324571" y="344131"/>
                                  <a:pt x="340356" y="336851"/>
                                  <a:pt x="367183" y="336851"/>
                                </a:cubicBezTo>
                                <a:cubicBezTo>
                                  <a:pt x="387011" y="336851"/>
                                  <a:pt x="411809" y="340819"/>
                                  <a:pt x="437018" y="348032"/>
                                </a:cubicBezTo>
                                <a:cubicBezTo>
                                  <a:pt x="462465" y="355311"/>
                                  <a:pt x="485739" y="365105"/>
                                  <a:pt x="502518" y="375631"/>
                                </a:cubicBezTo>
                                <a:cubicBezTo>
                                  <a:pt x="525010" y="389718"/>
                                  <a:pt x="534276" y="404159"/>
                                  <a:pt x="530044" y="418534"/>
                                </a:cubicBezTo>
                                <a:cubicBezTo>
                                  <a:pt x="529911" y="418991"/>
                                  <a:pt x="529753" y="419437"/>
                                  <a:pt x="529580" y="419883"/>
                                </a:cubicBezTo>
                                <a:cubicBezTo>
                                  <a:pt x="529553" y="420027"/>
                                  <a:pt x="528930" y="422160"/>
                                  <a:pt x="528069" y="425055"/>
                                </a:cubicBezTo>
                                <a:lnTo>
                                  <a:pt x="526108" y="431719"/>
                                </a:lnTo>
                                <a:cubicBezTo>
                                  <a:pt x="525924" y="432439"/>
                                  <a:pt x="525710" y="433132"/>
                                  <a:pt x="525512" y="433670"/>
                                </a:cubicBezTo>
                                <a:cubicBezTo>
                                  <a:pt x="512166" y="471625"/>
                                  <a:pt x="494008" y="496462"/>
                                  <a:pt x="466705" y="514045"/>
                                </a:cubicBezTo>
                                <a:cubicBezTo>
                                  <a:pt x="449210" y="525332"/>
                                  <a:pt x="430403" y="530803"/>
                                  <a:pt x="409209" y="530803"/>
                                </a:cubicBezTo>
                                <a:cubicBezTo>
                                  <a:pt x="403059" y="530803"/>
                                  <a:pt x="396751" y="530358"/>
                                  <a:pt x="389938" y="529455"/>
                                </a:cubicBezTo>
                                <a:cubicBezTo>
                                  <a:pt x="320223" y="520147"/>
                                  <a:pt x="227690" y="463796"/>
                                  <a:pt x="148438" y="382399"/>
                                </a:cubicBezTo>
                                <a:cubicBezTo>
                                  <a:pt x="64115" y="295805"/>
                                  <a:pt x="11888" y="208963"/>
                                  <a:pt x="4976" y="143894"/>
                                </a:cubicBezTo>
                                <a:cubicBezTo>
                                  <a:pt x="0" y="122265"/>
                                  <a:pt x="3108" y="98056"/>
                                  <a:pt x="13758" y="75590"/>
                                </a:cubicBezTo>
                                <a:cubicBezTo>
                                  <a:pt x="18999" y="64520"/>
                                  <a:pt x="25958" y="53974"/>
                                  <a:pt x="34441" y="44247"/>
                                </a:cubicBezTo>
                                <a:cubicBezTo>
                                  <a:pt x="47476" y="29289"/>
                                  <a:pt x="59749" y="19391"/>
                                  <a:pt x="76668" y="10199"/>
                                </a:cubicBezTo>
                                <a:cubicBezTo>
                                  <a:pt x="77105" y="9924"/>
                                  <a:pt x="77555" y="9656"/>
                                  <a:pt x="77954" y="9453"/>
                                </a:cubicBezTo>
                                <a:lnTo>
                                  <a:pt x="89377" y="3208"/>
                                </a:lnTo>
                                <a:cubicBezTo>
                                  <a:pt x="89563" y="3097"/>
                                  <a:pt x="89755" y="2986"/>
                                  <a:pt x="89948" y="2881"/>
                                </a:cubicBezTo>
                                <a:cubicBezTo>
                                  <a:pt x="93507" y="970"/>
                                  <a:pt x="97450" y="0"/>
                                  <a:pt x="1016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7B8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1254847" y="1676989"/>
                            <a:ext cx="2373573" cy="747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01345E"/>
                                  <w:w w:val="115"/>
                                  <w:sz w:val="74"/>
                                </w:rPr>
                                <w:t>Михаил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1261544" y="2334214"/>
                            <a:ext cx="2355820" cy="747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01345E"/>
                                  <w:w w:val="114"/>
                                  <w:sz w:val="74"/>
                                </w:rPr>
                                <w:t>Рындин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14934541" y="1679337"/>
                            <a:ext cx="2546514" cy="6868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01345E"/>
                                  <w:w w:val="117"/>
                                  <w:sz w:val="68"/>
                                </w:rPr>
                                <w:t>Дмитрий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15153467" y="2279413"/>
                            <a:ext cx="1964129" cy="6868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01345E"/>
                                  <w:w w:val="119"/>
                                  <w:sz w:val="68"/>
                                </w:rPr>
                                <w:t>Егоров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630643" y="3139956"/>
                            <a:ext cx="3578896" cy="1256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Pr="00C64085" w:rsidRDefault="005068F3">
                              <w:pPr>
                                <w:rPr>
                                  <w:sz w:val="52"/>
                                  <w:szCs w:val="52"/>
                                  <w:lang w:val="en-US"/>
                                </w:rPr>
                              </w:pPr>
                              <w:proofErr w:type="spellStart"/>
                              <w:r w:rsidRPr="00C64085">
                                <w:rPr>
                                  <w:color w:val="01345E"/>
                                  <w:w w:val="118"/>
                                  <w:sz w:val="52"/>
                                  <w:szCs w:val="52"/>
                                  <w:lang w:val="en-US"/>
                                </w:rPr>
                                <w:t>Vk</w:t>
                              </w:r>
                              <w:proofErr w:type="spellEnd"/>
                              <w:r w:rsidRPr="00C64085">
                                <w:rPr>
                                  <w:color w:val="01345E"/>
                                  <w:w w:val="118"/>
                                  <w:sz w:val="52"/>
                                  <w:szCs w:val="52"/>
                                  <w:lang w:val="en-US"/>
                                </w:rPr>
                                <w:t>:</w:t>
                              </w:r>
                              <w:r w:rsidR="00C64085" w:rsidRPr="00C64085">
                                <w:rPr>
                                  <w:sz w:val="52"/>
                                  <w:szCs w:val="52"/>
                                  <w:lang w:val="en-US"/>
                                </w:rPr>
                                <w:t xml:space="preserve"> </w:t>
                              </w:r>
                              <w:r w:rsidR="00C64085" w:rsidRPr="00C64085">
                                <w:rPr>
                                  <w:color w:val="01345E"/>
                                  <w:w w:val="118"/>
                                  <w:sz w:val="52"/>
                                  <w:szCs w:val="52"/>
                                  <w:lang w:val="en-US"/>
                                </w:rPr>
                                <w:t>https://vk.com/marbase</w:t>
                              </w:r>
                              <w:r w:rsidR="00DF2375" w:rsidRPr="00C64085">
                                <w:rPr>
                                  <w:color w:val="01345E"/>
                                  <w:w w:val="118"/>
                                  <w:sz w:val="52"/>
                                  <w:szCs w:val="52"/>
                                  <w:lang w:val="en-US"/>
                                </w:rPr>
                                <w:t xml:space="preserve"> https://vk.com/marbase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945964" y="4396297"/>
                            <a:ext cx="721661" cy="747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proofErr w:type="spellStart"/>
                              <w:r>
                                <w:rPr>
                                  <w:color w:val="01345E"/>
                                  <w:w w:val="119"/>
                                  <w:sz w:val="74"/>
                                </w:rPr>
                                <w:t>Tl</w:t>
                              </w:r>
                              <w:proofErr w:type="spellEnd"/>
                              <w:r>
                                <w:rPr>
                                  <w:color w:val="01345E"/>
                                  <w:w w:val="119"/>
                                  <w:sz w:val="7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2337571" y="4454407"/>
                            <a:ext cx="175760" cy="747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01345E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Shape 273"/>
                        <wps:cNvSpPr/>
                        <wps:spPr>
                          <a:xfrm>
                            <a:off x="14083013" y="4675924"/>
                            <a:ext cx="534274" cy="53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74" h="530803">
                                <a:moveTo>
                                  <a:pt x="101676" y="0"/>
                                </a:moveTo>
                                <a:cubicBezTo>
                                  <a:pt x="135375" y="0"/>
                                  <a:pt x="172983" y="64036"/>
                                  <a:pt x="180174" y="76871"/>
                                </a:cubicBezTo>
                                <a:cubicBezTo>
                                  <a:pt x="204547" y="120345"/>
                                  <a:pt x="223251" y="176485"/>
                                  <a:pt x="195760" y="191621"/>
                                </a:cubicBezTo>
                                <a:cubicBezTo>
                                  <a:pt x="195264" y="191896"/>
                                  <a:pt x="194746" y="192145"/>
                                  <a:pt x="194224" y="192360"/>
                                </a:cubicBezTo>
                                <a:cubicBezTo>
                                  <a:pt x="193745" y="192636"/>
                                  <a:pt x="189114" y="195169"/>
                                  <a:pt x="183547" y="198238"/>
                                </a:cubicBezTo>
                                <a:lnTo>
                                  <a:pt x="162792" y="209545"/>
                                </a:lnTo>
                                <a:cubicBezTo>
                                  <a:pt x="159299" y="211580"/>
                                  <a:pt x="154482" y="212523"/>
                                  <a:pt x="149199" y="211961"/>
                                </a:cubicBezTo>
                                <a:cubicBezTo>
                                  <a:pt x="148171" y="212268"/>
                                  <a:pt x="147177" y="212563"/>
                                  <a:pt x="146203" y="212844"/>
                                </a:cubicBezTo>
                                <a:cubicBezTo>
                                  <a:pt x="146185" y="221048"/>
                                  <a:pt x="149213" y="228843"/>
                                  <a:pt x="154893" y="234690"/>
                                </a:cubicBezTo>
                                <a:lnTo>
                                  <a:pt x="297081" y="380658"/>
                                </a:lnTo>
                                <a:cubicBezTo>
                                  <a:pt x="301031" y="384743"/>
                                  <a:pt x="305908" y="387623"/>
                                  <a:pt x="311316" y="389142"/>
                                </a:cubicBezTo>
                                <a:lnTo>
                                  <a:pt x="316035" y="372998"/>
                                </a:lnTo>
                                <a:cubicBezTo>
                                  <a:pt x="316128" y="372553"/>
                                  <a:pt x="316246" y="372109"/>
                                  <a:pt x="316353" y="371729"/>
                                </a:cubicBezTo>
                                <a:cubicBezTo>
                                  <a:pt x="318500" y="364634"/>
                                  <a:pt x="320196" y="358715"/>
                                  <a:pt x="320208" y="358677"/>
                                </a:cubicBezTo>
                                <a:cubicBezTo>
                                  <a:pt x="324571" y="344131"/>
                                  <a:pt x="340354" y="336851"/>
                                  <a:pt x="367182" y="336851"/>
                                </a:cubicBezTo>
                                <a:cubicBezTo>
                                  <a:pt x="387009" y="336851"/>
                                  <a:pt x="411807" y="340819"/>
                                  <a:pt x="437017" y="348032"/>
                                </a:cubicBezTo>
                                <a:cubicBezTo>
                                  <a:pt x="462465" y="355311"/>
                                  <a:pt x="485738" y="365105"/>
                                  <a:pt x="502518" y="375631"/>
                                </a:cubicBezTo>
                                <a:cubicBezTo>
                                  <a:pt x="525008" y="389718"/>
                                  <a:pt x="534274" y="404159"/>
                                  <a:pt x="530044" y="418534"/>
                                </a:cubicBezTo>
                                <a:cubicBezTo>
                                  <a:pt x="529910" y="418991"/>
                                  <a:pt x="529751" y="419437"/>
                                  <a:pt x="529579" y="419883"/>
                                </a:cubicBezTo>
                                <a:cubicBezTo>
                                  <a:pt x="529552" y="420027"/>
                                  <a:pt x="528929" y="422161"/>
                                  <a:pt x="528070" y="425055"/>
                                </a:cubicBezTo>
                                <a:lnTo>
                                  <a:pt x="526106" y="431719"/>
                                </a:lnTo>
                                <a:cubicBezTo>
                                  <a:pt x="525923" y="432439"/>
                                  <a:pt x="525709" y="433133"/>
                                  <a:pt x="525511" y="433670"/>
                                </a:cubicBezTo>
                                <a:cubicBezTo>
                                  <a:pt x="512164" y="471625"/>
                                  <a:pt x="494007" y="496462"/>
                                  <a:pt x="466703" y="514045"/>
                                </a:cubicBezTo>
                                <a:cubicBezTo>
                                  <a:pt x="449208" y="525332"/>
                                  <a:pt x="430402" y="530803"/>
                                  <a:pt x="409209" y="530803"/>
                                </a:cubicBezTo>
                                <a:cubicBezTo>
                                  <a:pt x="403058" y="530803"/>
                                  <a:pt x="396751" y="530358"/>
                                  <a:pt x="389936" y="529455"/>
                                </a:cubicBezTo>
                                <a:cubicBezTo>
                                  <a:pt x="320221" y="520147"/>
                                  <a:pt x="227688" y="463796"/>
                                  <a:pt x="148437" y="382399"/>
                                </a:cubicBezTo>
                                <a:cubicBezTo>
                                  <a:pt x="64114" y="295806"/>
                                  <a:pt x="11888" y="208963"/>
                                  <a:pt x="4975" y="143894"/>
                                </a:cubicBezTo>
                                <a:cubicBezTo>
                                  <a:pt x="0" y="122265"/>
                                  <a:pt x="3108" y="98057"/>
                                  <a:pt x="13757" y="75591"/>
                                </a:cubicBezTo>
                                <a:cubicBezTo>
                                  <a:pt x="18999" y="64520"/>
                                  <a:pt x="25957" y="53974"/>
                                  <a:pt x="34440" y="44247"/>
                                </a:cubicBezTo>
                                <a:cubicBezTo>
                                  <a:pt x="47475" y="29289"/>
                                  <a:pt x="59748" y="19391"/>
                                  <a:pt x="76667" y="10200"/>
                                </a:cubicBezTo>
                                <a:cubicBezTo>
                                  <a:pt x="77104" y="9924"/>
                                  <a:pt x="77553" y="9656"/>
                                  <a:pt x="77952" y="9454"/>
                                </a:cubicBezTo>
                                <a:lnTo>
                                  <a:pt x="89376" y="3208"/>
                                </a:lnTo>
                                <a:cubicBezTo>
                                  <a:pt x="89562" y="3097"/>
                                  <a:pt x="89754" y="2986"/>
                                  <a:pt x="89946" y="2881"/>
                                </a:cubicBezTo>
                                <a:cubicBezTo>
                                  <a:pt x="93506" y="970"/>
                                  <a:pt x="97448" y="0"/>
                                  <a:pt x="1016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7B8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14973818" y="3330456"/>
                            <a:ext cx="2876650" cy="1314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Pr="00F13B97" w:rsidRDefault="005068F3">
                              <w:pPr>
                                <w:rPr>
                                  <w:sz w:val="52"/>
                                  <w:szCs w:val="52"/>
                                </w:rPr>
                              </w:pPr>
                              <w:proofErr w:type="spellStart"/>
                              <w:r w:rsidRPr="00F13B97">
                                <w:rPr>
                                  <w:color w:val="01345E"/>
                                  <w:w w:val="118"/>
                                  <w:sz w:val="52"/>
                                  <w:szCs w:val="52"/>
                                </w:rPr>
                                <w:t>Vk</w:t>
                              </w:r>
                              <w:proofErr w:type="spellEnd"/>
                              <w:r w:rsidRPr="00F13B97">
                                <w:rPr>
                                  <w:color w:val="01345E"/>
                                  <w:w w:val="118"/>
                                  <w:sz w:val="52"/>
                                  <w:szCs w:val="52"/>
                                </w:rPr>
                                <w:t>:</w:t>
                              </w:r>
                              <w:r w:rsidR="00F13B97" w:rsidRPr="00F13B97">
                                <w:rPr>
                                  <w:sz w:val="52"/>
                                  <w:szCs w:val="52"/>
                                </w:rPr>
                                <w:t xml:space="preserve"> </w:t>
                              </w:r>
                              <w:r w:rsidR="00F13B97" w:rsidRPr="00F13B97">
                                <w:rPr>
                                  <w:color w:val="01345E"/>
                                  <w:w w:val="118"/>
                                  <w:sz w:val="52"/>
                                  <w:szCs w:val="52"/>
                                </w:rPr>
                                <w:t>https://vk.com/id6288261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14744246" y="4735107"/>
                            <a:ext cx="721661" cy="747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proofErr w:type="spellStart"/>
                              <w:r>
                                <w:rPr>
                                  <w:color w:val="01345E"/>
                                  <w:w w:val="119"/>
                                  <w:sz w:val="74"/>
                                </w:rPr>
                                <w:t>Tl</w:t>
                              </w:r>
                              <w:proofErr w:type="spellEnd"/>
                              <w:r>
                                <w:rPr>
                                  <w:color w:val="01345E"/>
                                  <w:w w:val="119"/>
                                  <w:sz w:val="7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15891742" y="4644907"/>
                            <a:ext cx="175760" cy="747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01345E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307" o:spid="_x0000_s1201" style="position:absolute;left:0;text-align:left;margin-left:0;margin-top:160.15pt;width:1439.95pt;height:495.1pt;z-index:251674624;mso-position-horizontal-relative:page;mso-position-vertical-relative:page" coordorigin=",-25" coordsize="182879,62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">
                <v:shape id="Shape 1752" o:spid="_x0000_s1202" style="position:absolute;top:10014;width:182879;height:2095;visibility:visible;mso-wrap-style:square;v-text-anchor:top" coordsize="18287998,209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qwGMUA&#10;AADdAAAADwAAAGRycy9kb3ducmV2LnhtbERP22rCQBB9L/gPywh9azYVaiV1DUUQLEXFS/M8ZqdJ&#10;anY2ZNcY+/VdoeDbHM51pmlvatFR6yrLCp6jGARxbnXFhYLDfvE0AeE8ssbaMim4koN0NniYYqLt&#10;hbfU7XwhQgi7BBWU3jeJlC4vyaCLbEMcuG/bGvQBtoXULV5CuKnlKI7H0mDFoaHEhuYl5afd2SjI&#10;1puv48f5d1Prz3H1s9qa4rjOlHoc9u9vIDz1/i7+dy91mP/6MoLbN+EEOf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erAYxQAAAN0AAAAPAAAAAAAAAAAAAAAAAJgCAABkcnMv&#10;ZG93bnJldi54bWxQSwUGAAAAAAQABAD1AAAAigMAAAAA&#10;" path="m,l18287998,r,209550l,209550,,e" fillcolor="#5271ff" stroked="f" strokeweight="0">
                  <v:stroke miterlimit="83231f" joinstyle="miter"/>
                  <v:path arrowok="t" textboxrect="0,0,18287998,209550"/>
                </v:shape>
                <v:shape id="Shape 1753" o:spid="_x0000_s1203" style="position:absolute;top:5704;width:182879;height:2095;visibility:visible;mso-wrap-style:square;v-text-anchor:top" coordsize="18287996,2095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NR2sEA&#10;AADdAAAADwAAAGRycy9kb3ducmV2LnhtbERPS4vCMBC+C/6HMII3TVW00jWKCIJX6/o4js1s291m&#10;Upqo9d8bYcHbfHzPWaxaU4k7Na60rGA0jEAQZ1aXnCv4PmwHcxDOI2usLJOCJzlYLbudBSbaPnhP&#10;99TnIoSwS1BB4X2dSOmyggy6oa2JA/djG4M+wCaXusFHCDeVHEfRTBosOTQUWNOmoOwvvRkFPt7J&#10;S/U7Ps7T8npGd0rj6+WpVL/Xrr9AeGr9R/zv3ukwP55O4P1NOEEu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VTUdrBAAAA3QAAAA8AAAAAAAAAAAAAAAAAmAIAAGRycy9kb3du&#10;cmV2LnhtbFBLBQYAAAAABAAEAPUAAACGAwAAAAA=&#10;" path="m,l18287996,r,209549l,209549,,e" fillcolor="#5271ff" stroked="f" strokeweight="0">
                  <v:stroke miterlimit="83231f" joinstyle="miter"/>
                  <v:path arrowok="t" textboxrect="0,0,18287996,209549"/>
                </v:shape>
                <v:shape id="Shape 1754" o:spid="_x0000_s1204" style="position:absolute;top:1402;width:182879;height:2096;visibility:visible;mso-wrap-style:square;v-text-anchor:top" coordsize="18287998,209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+N98UA&#10;AADdAAAADwAAAGRycy9kb3ducmV2LnhtbERPTWvCQBC9C/6HZQRvZtNStaRZpRQKFVHRtp4n2WkS&#10;zc6G7Kppf70rCL3N431OOu9MLc7UusqygocoBkGcW11xoeDr8330DMJ5ZI21ZVLwSw7ms34vxUTb&#10;C2/pvPOFCCHsElRQet8kUrq8JIMusg1x4H5sa9AH2BZSt3gJ4aaWj3E8kQYrDg0lNvRWUn7cnYyC&#10;/XrznS1Of5taLyfVYbU1RbbeKzUcdK8vIDx1/l98d3/oMH86foLbN+EEOb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3433xQAAAN0AAAAPAAAAAAAAAAAAAAAAAJgCAABkcnMv&#10;ZG93bnJldi54bWxQSwUGAAAAAAQABAD1AAAAigMAAAAA&#10;" path="m,l18287998,r,209550l,209550,,e" fillcolor="#5271ff" stroked="f" strokeweight="0">
                  <v:stroke miterlimit="83231f" joinstyle="miter"/>
                  <v:path arrowok="t" textboxrect="0,0,18287998,209550"/>
                </v:shape>
                <v:shape id="Picture 1507" o:spid="_x0000_s1205" type="#_x0000_t75" style="position:absolute;left:46817;top:-25;width:43678;height:62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1QHFy+AAAA3QAAAA8AAABkcnMvZG93bnJldi54bWxET0sKwjAQ3QveIYzgTlNFbalGEUEQXKk9&#10;wNCMbWkzKU3UensjCO7m8b6z2fWmEU/qXGVZwWwagSDOra64UJDdjpMEhPPIGhvLpOBNDnbb4WCD&#10;qbYvvtDz6gsRQtilqKD0vk2ldHlJBt3UtsSBu9vOoA+wK6Tu8BXCTSPnUbSSBisODSW2dCgpr68P&#10;oyB5nLNZf2zuSVwvZL00KOPDSqnxqN+vQXjq/V/8c590mL+MYvh+E06Q2w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I1QHFy+AAAA3QAAAA8AAAAAAAAAAAAAAAAAnwIAAGRy&#10;cy9kb3ducmV2LnhtbFBLBQYAAAAABAAEAPcAAACKAwAAAAA=&#10;">
                  <v:imagedata r:id="rId32" o:title=""/>
                </v:shape>
                <v:shape id="Shape 264" o:spid="_x0000_s1206" style="position:absolute;left:3711;top:48165;width:5343;height:5308;visibility:visible;mso-wrap-style:square;v-text-anchor:top" coordsize="534276,530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Iuy8UA&#10;AADcAAAADwAAAGRycy9kb3ducmV2LnhtbESPQWsCMRSE7wX/Q3hCbzWriJTVKG1QsC09rAq9PjbP&#10;zdbNy7KJuv33jSB4HGbmG2ax6l0jLtSF2rOC8SgDQVx6U3Ol4LDfvLyCCBHZYOOZFPxRgNVy8LTA&#10;3PgrF3TZxUokCIccFdgY21zKUFpyGEa+JU7e0XcOY5JdJU2H1wR3jZxk2Uw6rDktWGxJWypPu7NT&#10;8M1FqYt19flefx1/9eGkf+yHVup52L/NQUTq4yN8b2+NgslsCrcz6QjI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si7LxQAAANwAAAAPAAAAAAAAAAAAAAAAAJgCAABkcnMv&#10;ZG93bnJldi54bWxQSwUGAAAAAAQABAD1AAAAigMAAAAA&#10;" path="m101678,v33698,,71306,64036,78497,76871c204548,120345,223251,176485,195761,191620v-496,276,-1013,524,-1537,740c193746,192636,189115,195169,183548,198238r-20756,11307c159300,211580,154481,212523,149200,211960v-1027,308,-2022,603,-2995,884c146185,221048,149214,228843,154893,234690l297082,380658v3950,4085,8827,6965,14235,8484l316036,372998v93,-445,211,-889,318,-1269c318501,364634,320197,358715,320210,358677v4361,-14546,20146,-21826,46973,-21826c387011,336851,411809,340819,437018,348032v25447,7279,48721,17073,65500,27599c525010,389718,534276,404159,530044,418534v-133,457,-291,903,-464,1349c529553,420027,528930,422160,528069,425055r-1961,6664c525924,432439,525710,433132,525512,433670v-13346,37955,-31504,62792,-58807,80375c449210,525332,430403,530803,409209,530803v-6150,,-12458,-445,-19271,-1348c320223,520147,227690,463796,148438,382399,64115,295805,11888,208963,4976,143894,,122265,3108,98056,13758,75590,18999,64520,25958,53974,34441,44247,47476,29289,59749,19391,76668,10199v437,-275,887,-543,1286,-746l89377,3208v186,-111,378,-222,571,-327c93507,970,97450,,101678,xe" fillcolor="#77b800" stroked="f" strokeweight="0">
                  <v:stroke miterlimit="83231f" joinstyle="miter"/>
                  <v:path arrowok="t" textboxrect="0,0,534276,530803"/>
                </v:shape>
                <v:rect id="Rectangle 266" o:spid="_x0000_s1207" style="position:absolute;left:12548;top:16769;width:23736;height:74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RVecUA&#10;AADcAAAADwAAAGRycy9kb3ducmV2LnhtbESPT2vCQBTE74LfYXlCb7qphxCjq0j/kBxbFdTbI/tM&#10;gtm3IbtN0n76bqHgcZiZ3zCb3Wga0VPnassKnhcRCOLC6ppLBafj+zwB4TyyxsYyKfgmB7vtdLLB&#10;VNuBP6k/+FIECLsUFVTet6mUrqjIoFvYljh4N9sZ9EF2pdQdDgFuGrmMolgarDksVNjSS0XF/fBl&#10;FGRJu7/k9mcom7drdv44r16PK6/U02zcr0F4Gv0j/N/OtYJlHMPfmXAE5P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ZFV5xQAAANwAAAAPAAAAAAAAAAAAAAAAAJgCAABkcnMv&#10;ZG93bnJldi54bWxQSwUGAAAAAAQABAD1AAAAig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01345E"/>
                            <w:w w:val="115"/>
                            <w:sz w:val="74"/>
                          </w:rPr>
                          <w:t>Михаил</w:t>
                        </w:r>
                      </w:p>
                    </w:txbxContent>
                  </v:textbox>
                </v:rect>
                <v:rect id="Rectangle 267" o:spid="_x0000_s1208" style="position:absolute;left:12615;top:23342;width:23558;height:74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jw4sYA&#10;AADcAAAADwAAAGRycy9kb3ducmV2LnhtbESPzWrDMBCE74G8g9hCb7HcHPLjRgkhbYiPrV1we1us&#10;rW1qrYylxG6evioEchxm5htmsxtNKy7Uu8aygqcoBkFcWt1wpeAjP85WIJxH1thaJgW/5GC3nU42&#10;mGg78DtdMl+JAGGXoILa+y6R0pU1GXSR7YiD9217gz7IvpK6xyHATSvncbyQBhsOCzV2dKip/MnO&#10;RsFp1e0/U3sdqvb161S8FeuXfO2VenwY988gPI3+Hr61U61gvljC/5lwBO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ijw4sYAAADcAAAADwAAAAAAAAAAAAAAAACYAgAAZHJz&#10;L2Rvd25yZXYueG1sUEsFBgAAAAAEAAQA9QAAAIsDAAAAAA==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01345E"/>
                            <w:w w:val="114"/>
                            <w:sz w:val="74"/>
                          </w:rPr>
                          <w:t>Рындин</w:t>
                        </w:r>
                      </w:p>
                    </w:txbxContent>
                  </v:textbox>
                </v:rect>
                <v:rect id="Rectangle 268" o:spid="_x0000_s1209" style="position:absolute;left:149345;top:16793;width:25465;height:68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dkkMIA&#10;AADcAAAADwAAAGRycy9kb3ducmV2LnhtbERPy2rCQBTdF/yH4Qrd1UldhJg6ilSLWfoC7e6SuSbB&#10;zJ2QmSapX+8sBJeH854vB1OLjlpXWVbwOYlAEOdWV1woOB1/PhIQziNrrC2Tgn9ysFyM3uaYatvz&#10;nrqDL0QIYZeigtL7JpXS5SUZdBPbEAfualuDPsC2kLrFPoSbWk6jKJYGKw4NJTb0XVJ+O/wZBduk&#10;WV0ye++LevO7Pe/Os/Vx5pV6Hw+rLxCeBv8SP92ZVjCNw9pw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t2SQwgAAANwAAAAPAAAAAAAAAAAAAAAAAJgCAABkcnMvZG93&#10;bnJldi54bWxQSwUGAAAAAAQABAD1AAAAhw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01345E"/>
                            <w:w w:val="117"/>
                            <w:sz w:val="68"/>
                          </w:rPr>
                          <w:t>Дмитрий</w:t>
                        </w:r>
                      </w:p>
                    </w:txbxContent>
                  </v:textbox>
                </v:rect>
                <v:rect id="Rectangle 269" o:spid="_x0000_s1210" style="position:absolute;left:151534;top:22794;width:19641;height:68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vBC8UA&#10;AADc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sE8Tu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+8ELxQAAANwAAAAPAAAAAAAAAAAAAAAAAJgCAABkcnMv&#10;ZG93bnJldi54bWxQSwUGAAAAAAQABAD1AAAAig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01345E"/>
                            <w:w w:val="119"/>
                            <w:sz w:val="68"/>
                          </w:rPr>
                          <w:t>Егоров</w:t>
                        </w:r>
                      </w:p>
                    </w:txbxContent>
                  </v:textbox>
                </v:rect>
                <v:rect id="Rectangle 270" o:spid="_x0000_s1211" style="position:absolute;left:6306;top:31399;width:35789;height:125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j+S8MA&#10;AADcAAAADwAAAGRycy9kb3ducmV2LnhtbERPu27CMBTdK/EP1kXqVhwyUBIwCPEQjC2pBGxX8SWJ&#10;iK+j2CRpv74eKnU8Ou/lejC16Kh1lWUF00kEgji3uuJCwVd2eJuDcB5ZY22ZFHyTg/Vq9LLEVNue&#10;P6k7+0KEEHYpKii9b1IpXV6SQTexDXHg7rY16ANsC6lb7EO4qWUcRTNpsOLQUGJD25Lyx/lpFBzn&#10;zeZ6sj99Ue9vx8vHJdlliVfqdTxsFiA8Df5f/Oc+aQXxe5gfzoQj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Bj+S8MAAADcAAAADwAAAAAAAAAAAAAAAACYAgAAZHJzL2Rv&#10;d25yZXYueG1sUEsFBgAAAAAEAAQA9QAAAIgDAAAAAA==&#10;" filled="f" stroked="f">
                  <v:textbox inset="0,0,0,0">
                    <w:txbxContent>
                      <w:p w:rsidR="00690A57" w:rsidRPr="00C64085" w:rsidRDefault="005068F3">
                        <w:pPr>
                          <w:rPr>
                            <w:sz w:val="52"/>
                            <w:szCs w:val="52"/>
                            <w:lang w:val="en-US"/>
                          </w:rPr>
                        </w:pPr>
                        <w:proofErr w:type="spellStart"/>
                        <w:r w:rsidRPr="00C64085">
                          <w:rPr>
                            <w:color w:val="01345E"/>
                            <w:w w:val="118"/>
                            <w:sz w:val="52"/>
                            <w:szCs w:val="52"/>
                            <w:lang w:val="en-US"/>
                          </w:rPr>
                          <w:t>Vk</w:t>
                        </w:r>
                        <w:proofErr w:type="spellEnd"/>
                        <w:r w:rsidRPr="00C64085">
                          <w:rPr>
                            <w:color w:val="01345E"/>
                            <w:w w:val="118"/>
                            <w:sz w:val="52"/>
                            <w:szCs w:val="52"/>
                            <w:lang w:val="en-US"/>
                          </w:rPr>
                          <w:t>:</w:t>
                        </w:r>
                        <w:r w:rsidR="00C64085" w:rsidRPr="00C64085">
                          <w:rPr>
                            <w:sz w:val="52"/>
                            <w:szCs w:val="52"/>
                            <w:lang w:val="en-US"/>
                          </w:rPr>
                          <w:t xml:space="preserve"> </w:t>
                        </w:r>
                        <w:r w:rsidR="00C64085" w:rsidRPr="00C64085">
                          <w:rPr>
                            <w:color w:val="01345E"/>
                            <w:w w:val="118"/>
                            <w:sz w:val="52"/>
                            <w:szCs w:val="52"/>
                            <w:lang w:val="en-US"/>
                          </w:rPr>
                          <w:t>https://vk.com/marbase</w:t>
                        </w:r>
                        <w:r w:rsidR="00DF2375" w:rsidRPr="00C64085">
                          <w:rPr>
                            <w:color w:val="01345E"/>
                            <w:w w:val="118"/>
                            <w:sz w:val="52"/>
                            <w:szCs w:val="52"/>
                            <w:lang w:val="en-US"/>
                          </w:rPr>
                          <w:t xml:space="preserve"> https://vk.com/marbase</w:t>
                        </w:r>
                      </w:p>
                    </w:txbxContent>
                  </v:textbox>
                </v:rect>
                <v:rect id="Rectangle 271" o:spid="_x0000_s1212" style="position:absolute;left:9459;top:43962;width:7217;height:74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Rb0MUA&#10;AADcAAAADwAAAGRycy9kb3ducmV2LnhtbESPT4vCMBTE74LfITxhb5rqwT/VKKIrety1gnp7NM+2&#10;2LyUJmu7fvrNguBxmJnfMItVa0rxoNoVlhUMBxEI4tTqgjMFp2TXn4JwHlljaZkU/JKD1bLbWWCs&#10;bcPf9Dj6TAQIuxgV5N5XsZQuzcmgG9iKOHg3Wxv0QdaZ1DU2AW5KOYqisTRYcFjIsaJNTun9+GMU&#10;7KfV+nKwzyYrP6/789d5tk1mXqmPXrueg/DU+nf41T5oBaPJEP7PhCM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VFvQxQAAANwAAAAPAAAAAAAAAAAAAAAAAJgCAABkcnMv&#10;ZG93bnJldi54bWxQSwUGAAAAAAQABAD1AAAAigMAAAAA&#10;" filled="f" stroked="f">
                  <v:textbox inset="0,0,0,0">
                    <w:txbxContent>
                      <w:p w:rsidR="00690A57" w:rsidRDefault="005068F3">
                        <w:proofErr w:type="spellStart"/>
                        <w:r>
                          <w:rPr>
                            <w:color w:val="01345E"/>
                            <w:w w:val="119"/>
                            <w:sz w:val="74"/>
                          </w:rPr>
                          <w:t>Tl</w:t>
                        </w:r>
                        <w:proofErr w:type="spellEnd"/>
                        <w:r>
                          <w:rPr>
                            <w:color w:val="01345E"/>
                            <w:w w:val="119"/>
                            <w:sz w:val="74"/>
                          </w:rPr>
                          <w:t>:</w:t>
                        </w:r>
                      </w:p>
                    </w:txbxContent>
                  </v:textbox>
                </v:rect>
                <v:rect id="Rectangle 272" o:spid="_x0000_s1213" style="position:absolute;left:23375;top:44544;width:1758;height:74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bFp8UA&#10;AADcAAAADwAAAGRycy9kb3ducmV2LnhtbESPT4vCMBTE78J+h/AWvGlqD6tWo8iuix79s6DeHs2z&#10;LTYvpYm2+umNIOxxmJnfMNN5a0pxo9oVlhUM+hEI4tTqgjMFf/vf3giE88gaS8uk4E4O5rOPzhQT&#10;bRve0m3nMxEg7BJUkHtfJVK6NCeDrm8r4uCdbW3QB1lnUtfYBLgpZRxFX9JgwWEhx4q+c0ovu6tR&#10;sBpVi+PaPpqsXJ5Wh81h/LMfe6W6n+1iAsJT6//D7/ZaK4iHM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hsWnxQAAANwAAAAPAAAAAAAAAAAAAAAAAJgCAABkcnMv&#10;ZG93bnJldi54bWxQSwUGAAAAAAQABAD1AAAAig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01345E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3" o:spid="_x0000_s1214" style="position:absolute;left:140830;top:46759;width:5342;height:5308;visibility:visible;mso-wrap-style:square;v-text-anchor:top" coordsize="534274,530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vhpcYA&#10;AADcAAAADwAAAGRycy9kb3ducmV2LnhtbESPT2vCQBTE70K/w/IKveluFWpJ3YRSEIVe/NPS6yP7&#10;mqTJvo3Z1aR+elcQPA4z8xtmkQ22ESfqfOVYw/NEgSDOnam40PC1X45fQfiAbLBxTBr+yUOWPowW&#10;mBjX85ZOu1CICGGfoIYyhDaR0uclWfQT1xJH79d1FkOUXSFNh32E20ZOlXqRFiuOCyW29FFSXu+O&#10;VkP9p5Q7nL8/zXpjV/6n7qvDfKP10+Pw/gYi0BDu4Vt7bTRM5zO4nolHQKY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+vhpcYAAADcAAAADwAAAAAAAAAAAAAAAACYAgAAZHJz&#10;L2Rvd25yZXYueG1sUEsFBgAAAAAEAAQA9QAAAIsDAAAAAA==&#10;" path="m101676,v33699,,71307,64036,78498,76871c204547,120345,223251,176485,195760,191621v-496,275,-1014,524,-1536,739c193745,192636,189114,195169,183547,198238r-20755,11307c159299,211580,154482,212523,149199,211961v-1028,307,-2022,602,-2996,883c146185,221048,149213,228843,154893,234690l297081,380658v3950,4085,8827,6965,14235,8484l316035,372998v93,-445,211,-889,318,-1269c318500,364634,320196,358715,320208,358677v4363,-14546,20146,-21826,46974,-21826c387009,336851,411807,340819,437017,348032v25448,7279,48721,17073,65501,27599c525008,389718,534274,404159,530044,418534v-134,457,-293,903,-465,1349c529552,420027,528929,422161,528070,425055r-1964,6664c525923,432439,525709,433133,525511,433670v-13347,37955,-31504,62792,-58808,80375c449208,525332,430402,530803,409209,530803v-6151,,-12458,-445,-19273,-1348c320221,520147,227688,463796,148437,382399,64114,295806,11888,208963,4975,143894,,122265,3108,98057,13757,75591,18999,64520,25957,53974,34440,44247,47475,29289,59748,19391,76667,10200v437,-276,886,-544,1285,-746l89376,3208v186,-111,378,-222,570,-327c93506,970,97448,,101676,xe" fillcolor="#77b800" stroked="f" strokeweight="0">
                  <v:stroke miterlimit="83231f" joinstyle="miter"/>
                  <v:path arrowok="t" textboxrect="0,0,534274,530803"/>
                </v:shape>
                <v:rect id="Rectangle 274" o:spid="_x0000_s1215" style="position:absolute;left:149738;top:33304;width:28766;height:131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P4SMUA&#10;AADcAAAADwAAAGRycy9kb3ducmV2LnhtbESPS4vCQBCE78L+h6EX9qaTlcVHdBRZXfToC9Rbk2mT&#10;YKYnZGZN9Nc7guCxqKqvqPG0MYW4UuVyywq+OxEI4sTqnFMF+91fewDCeWSNhWVScCMH08lHa4yx&#10;tjVv6Lr1qQgQdjEqyLwvYyldkpFB17ElcfDOtjLog6xSqSusA9wUshtFPWkw57CQYUm/GSWX7b9R&#10;sByUs+PK3uu0WJyWh/VhON8NvVJfn81sBMJT49/hV3ulFXT7P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I/hIxQAAANwAAAAPAAAAAAAAAAAAAAAAAJgCAABkcnMv&#10;ZG93bnJldi54bWxQSwUGAAAAAAQABAD1AAAAigMAAAAA&#10;" filled="f" stroked="f">
                  <v:textbox inset="0,0,0,0">
                    <w:txbxContent>
                      <w:p w:rsidR="00690A57" w:rsidRPr="00F13B97" w:rsidRDefault="005068F3">
                        <w:pPr>
                          <w:rPr>
                            <w:sz w:val="52"/>
                            <w:szCs w:val="52"/>
                          </w:rPr>
                        </w:pPr>
                        <w:proofErr w:type="spellStart"/>
                        <w:r w:rsidRPr="00F13B97">
                          <w:rPr>
                            <w:color w:val="01345E"/>
                            <w:w w:val="118"/>
                            <w:sz w:val="52"/>
                            <w:szCs w:val="52"/>
                          </w:rPr>
                          <w:t>Vk</w:t>
                        </w:r>
                        <w:proofErr w:type="spellEnd"/>
                        <w:r w:rsidRPr="00F13B97">
                          <w:rPr>
                            <w:color w:val="01345E"/>
                            <w:w w:val="118"/>
                            <w:sz w:val="52"/>
                            <w:szCs w:val="52"/>
                          </w:rPr>
                          <w:t>:</w:t>
                        </w:r>
                        <w:r w:rsidR="00F13B97" w:rsidRPr="00F13B97">
                          <w:rPr>
                            <w:sz w:val="52"/>
                            <w:szCs w:val="52"/>
                          </w:rPr>
                          <w:t xml:space="preserve"> </w:t>
                        </w:r>
                        <w:r w:rsidR="00F13B97" w:rsidRPr="00F13B97">
                          <w:rPr>
                            <w:color w:val="01345E"/>
                            <w:w w:val="118"/>
                            <w:sz w:val="52"/>
                            <w:szCs w:val="52"/>
                          </w:rPr>
                          <w:t>https://vk.com/id6288261</w:t>
                        </w:r>
                      </w:p>
                    </w:txbxContent>
                  </v:textbox>
                </v:rect>
                <v:rect id="Rectangle 275" o:spid="_x0000_s1216" style="position:absolute;left:147442;top:47351;width:7217;height:74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9d08UA&#10;AADcAAAADwAAAGRycy9kb3ducmV2LnhtbESPS4vCQBCE78L+h6EX9qaTFdZHdBRZXfToC9Rbk2mT&#10;YKYnZGZN9Nc7guCxqKqvqPG0MYW4UuVyywq+OxEI4sTqnFMF+91fewDCeWSNhWVScCMH08lHa4yx&#10;tjVv6Lr1qQgQdjEqyLwvYyldkpFB17ElcfDOtjLog6xSqSusA9wUshtFPWkw57CQYUm/GSWX7b9R&#10;sByUs+PK3uu0WJyWh/VhON8NvVJfn81sBMJT49/hV3ulFXT7P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b13TxQAAANwAAAAPAAAAAAAAAAAAAAAAAJgCAABkcnMv&#10;ZG93bnJldi54bWxQSwUGAAAAAAQABAD1AAAAigMAAAAA&#10;" filled="f" stroked="f">
                  <v:textbox inset="0,0,0,0">
                    <w:txbxContent>
                      <w:p w:rsidR="00690A57" w:rsidRDefault="005068F3">
                        <w:proofErr w:type="spellStart"/>
                        <w:r>
                          <w:rPr>
                            <w:color w:val="01345E"/>
                            <w:w w:val="119"/>
                            <w:sz w:val="74"/>
                          </w:rPr>
                          <w:t>Tl</w:t>
                        </w:r>
                        <w:proofErr w:type="spellEnd"/>
                        <w:r>
                          <w:rPr>
                            <w:color w:val="01345E"/>
                            <w:w w:val="119"/>
                            <w:sz w:val="74"/>
                          </w:rPr>
                          <w:t>:</w:t>
                        </w:r>
                      </w:p>
                    </w:txbxContent>
                  </v:textbox>
                </v:rect>
                <v:rect id="Rectangle 276" o:spid="_x0000_s1217" style="position:absolute;left:158917;top:46449;width:1758;height:74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3DpMYA&#10;AADcAAAADwAAAGRycy9kb3ducmV2LnhtbESPzWrDMBCE74G8g9hCb7HcHPLjRgkhbYiPrV1we1us&#10;rW1qrYylxG6evioEchxm5htmsxtNKy7Uu8aygqcoBkFcWt1wpeAjP85WIJxH1thaJgW/5GC3nU42&#10;mGg78DtdMl+JAGGXoILa+y6R0pU1GXSR7YiD9217gz7IvpK6xyHATSvncbyQBhsOCzV2dKip/MnO&#10;RsFp1e0/U3sdqvb161S8FeuXfO2VenwY988gPI3+Hr61U61gvlzA/5lwBO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L3DpMYAAADcAAAADwAAAAAAAAAAAAAAAACYAgAAZHJz&#10;L2Rvd25yZXYueG1sUEsFBgAAAAAEAAQA9QAAAIsDAAAAAA==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01345E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F13B97">
        <w:rPr>
          <w:b/>
          <w:noProof/>
          <w:color w:val="01345E"/>
          <w:sz w:val="116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8343900</wp:posOffset>
            </wp:positionH>
            <wp:positionV relativeFrom="paragraph">
              <wp:posOffset>1210257</wp:posOffset>
            </wp:positionV>
            <wp:extent cx="4152900" cy="6248400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68F3">
        <w:rPr>
          <w:b/>
          <w:color w:val="01345E"/>
          <w:sz w:val="116"/>
        </w:rPr>
        <w:t>КОМАНДА «</w:t>
      </w:r>
      <w:bookmarkStart w:id="0" w:name="_GoBack"/>
      <w:bookmarkEnd w:id="0"/>
      <w:r w:rsidR="005068F3">
        <w:rPr>
          <w:b/>
          <w:color w:val="01345E"/>
          <w:sz w:val="116"/>
        </w:rPr>
        <w:t>KY WERTY»</w:t>
      </w:r>
      <w:r w:rsidR="005068F3">
        <w:br w:type="page"/>
      </w:r>
    </w:p>
    <w:p w:rsidR="00690A57" w:rsidRDefault="00DF2375">
      <w:pPr>
        <w:spacing w:after="80"/>
        <w:ind w:left="5754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2038350</wp:posOffset>
                </wp:positionV>
                <wp:extent cx="18287365" cy="6287770"/>
                <wp:effectExtent l="0" t="0" r="635" b="0"/>
                <wp:wrapTopAndBottom/>
                <wp:docPr id="1409" name="Group 1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365" cy="6287770"/>
                          <a:chOff x="0" y="-2593"/>
                          <a:chExt cx="18287998" cy="6288024"/>
                        </a:xfrm>
                      </wpg:grpSpPr>
                      <wps:wsp>
                        <wps:cNvPr id="1771" name="Shape 1771"/>
                        <wps:cNvSpPr/>
                        <wps:spPr>
                          <a:xfrm>
                            <a:off x="0" y="1001404"/>
                            <a:ext cx="18287998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209550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209550"/>
                                </a:lnTo>
                                <a:lnTo>
                                  <a:pt x="0" y="209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" name="Shape 1772"/>
                        <wps:cNvSpPr/>
                        <wps:spPr>
                          <a:xfrm>
                            <a:off x="0" y="570428"/>
                            <a:ext cx="18287996" cy="209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6" h="209549">
                                <a:moveTo>
                                  <a:pt x="0" y="0"/>
                                </a:moveTo>
                                <a:lnTo>
                                  <a:pt x="18287996" y="0"/>
                                </a:lnTo>
                                <a:lnTo>
                                  <a:pt x="18287996" y="209549"/>
                                </a:lnTo>
                                <a:lnTo>
                                  <a:pt x="0" y="2095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" name="Shape 1773"/>
                        <wps:cNvSpPr/>
                        <wps:spPr>
                          <a:xfrm>
                            <a:off x="0" y="140267"/>
                            <a:ext cx="18287998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209550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209550"/>
                                </a:lnTo>
                                <a:lnTo>
                                  <a:pt x="0" y="209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09" name="Picture 150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4681728" y="-2593"/>
                            <a:ext cx="4367785" cy="6288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0" name="Picture 151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9235440" y="-2593"/>
                            <a:ext cx="4364736" cy="6288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Shape 288"/>
                        <wps:cNvSpPr/>
                        <wps:spPr>
                          <a:xfrm>
                            <a:off x="528842" y="4485418"/>
                            <a:ext cx="534276" cy="53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76" h="530803">
                                <a:moveTo>
                                  <a:pt x="101678" y="0"/>
                                </a:moveTo>
                                <a:cubicBezTo>
                                  <a:pt x="135376" y="0"/>
                                  <a:pt x="172984" y="64036"/>
                                  <a:pt x="180175" y="76871"/>
                                </a:cubicBezTo>
                                <a:cubicBezTo>
                                  <a:pt x="204548" y="120345"/>
                                  <a:pt x="223251" y="176485"/>
                                  <a:pt x="195761" y="191620"/>
                                </a:cubicBezTo>
                                <a:cubicBezTo>
                                  <a:pt x="195265" y="191896"/>
                                  <a:pt x="194748" y="192144"/>
                                  <a:pt x="194224" y="192360"/>
                                </a:cubicBezTo>
                                <a:cubicBezTo>
                                  <a:pt x="193746" y="192635"/>
                                  <a:pt x="189115" y="195169"/>
                                  <a:pt x="183548" y="198238"/>
                                </a:cubicBezTo>
                                <a:lnTo>
                                  <a:pt x="162792" y="209545"/>
                                </a:lnTo>
                                <a:cubicBezTo>
                                  <a:pt x="159300" y="211580"/>
                                  <a:pt x="154481" y="212523"/>
                                  <a:pt x="149200" y="211960"/>
                                </a:cubicBezTo>
                                <a:cubicBezTo>
                                  <a:pt x="148173" y="212268"/>
                                  <a:pt x="147178" y="212562"/>
                                  <a:pt x="146205" y="212844"/>
                                </a:cubicBezTo>
                                <a:cubicBezTo>
                                  <a:pt x="146185" y="221047"/>
                                  <a:pt x="149214" y="228843"/>
                                  <a:pt x="154893" y="234690"/>
                                </a:cubicBezTo>
                                <a:lnTo>
                                  <a:pt x="297082" y="380658"/>
                                </a:lnTo>
                                <a:cubicBezTo>
                                  <a:pt x="301032" y="384743"/>
                                  <a:pt x="305909" y="387623"/>
                                  <a:pt x="311317" y="389142"/>
                                </a:cubicBezTo>
                                <a:lnTo>
                                  <a:pt x="316036" y="372998"/>
                                </a:lnTo>
                                <a:cubicBezTo>
                                  <a:pt x="316129" y="372553"/>
                                  <a:pt x="316247" y="372109"/>
                                  <a:pt x="316354" y="371728"/>
                                </a:cubicBezTo>
                                <a:cubicBezTo>
                                  <a:pt x="318501" y="364634"/>
                                  <a:pt x="320197" y="358715"/>
                                  <a:pt x="320210" y="358677"/>
                                </a:cubicBezTo>
                                <a:cubicBezTo>
                                  <a:pt x="324571" y="344130"/>
                                  <a:pt x="340356" y="336851"/>
                                  <a:pt x="367183" y="336851"/>
                                </a:cubicBezTo>
                                <a:cubicBezTo>
                                  <a:pt x="387011" y="336851"/>
                                  <a:pt x="411809" y="340819"/>
                                  <a:pt x="437018" y="348031"/>
                                </a:cubicBezTo>
                                <a:cubicBezTo>
                                  <a:pt x="462465" y="355310"/>
                                  <a:pt x="485739" y="365104"/>
                                  <a:pt x="502518" y="375631"/>
                                </a:cubicBezTo>
                                <a:cubicBezTo>
                                  <a:pt x="525010" y="389718"/>
                                  <a:pt x="534276" y="404159"/>
                                  <a:pt x="530044" y="418534"/>
                                </a:cubicBezTo>
                                <a:cubicBezTo>
                                  <a:pt x="529911" y="418991"/>
                                  <a:pt x="529753" y="419437"/>
                                  <a:pt x="529580" y="419883"/>
                                </a:cubicBezTo>
                                <a:cubicBezTo>
                                  <a:pt x="529553" y="420026"/>
                                  <a:pt x="528930" y="422160"/>
                                  <a:pt x="528069" y="425055"/>
                                </a:cubicBezTo>
                                <a:lnTo>
                                  <a:pt x="526108" y="431719"/>
                                </a:lnTo>
                                <a:cubicBezTo>
                                  <a:pt x="525924" y="432439"/>
                                  <a:pt x="525710" y="433132"/>
                                  <a:pt x="525512" y="433669"/>
                                </a:cubicBezTo>
                                <a:cubicBezTo>
                                  <a:pt x="512166" y="471625"/>
                                  <a:pt x="494008" y="496462"/>
                                  <a:pt x="466705" y="514045"/>
                                </a:cubicBezTo>
                                <a:cubicBezTo>
                                  <a:pt x="449210" y="525331"/>
                                  <a:pt x="430403" y="530803"/>
                                  <a:pt x="409209" y="530803"/>
                                </a:cubicBezTo>
                                <a:cubicBezTo>
                                  <a:pt x="403059" y="530803"/>
                                  <a:pt x="396751" y="530358"/>
                                  <a:pt x="389938" y="529455"/>
                                </a:cubicBezTo>
                                <a:cubicBezTo>
                                  <a:pt x="320223" y="520146"/>
                                  <a:pt x="227690" y="463796"/>
                                  <a:pt x="148438" y="382399"/>
                                </a:cubicBezTo>
                                <a:cubicBezTo>
                                  <a:pt x="64115" y="295805"/>
                                  <a:pt x="11888" y="208963"/>
                                  <a:pt x="4976" y="143894"/>
                                </a:cubicBezTo>
                                <a:cubicBezTo>
                                  <a:pt x="0" y="122265"/>
                                  <a:pt x="3108" y="98056"/>
                                  <a:pt x="13758" y="75590"/>
                                </a:cubicBezTo>
                                <a:cubicBezTo>
                                  <a:pt x="18999" y="64520"/>
                                  <a:pt x="25958" y="53973"/>
                                  <a:pt x="34441" y="44247"/>
                                </a:cubicBezTo>
                                <a:cubicBezTo>
                                  <a:pt x="47476" y="29289"/>
                                  <a:pt x="59749" y="19391"/>
                                  <a:pt x="76668" y="10199"/>
                                </a:cubicBezTo>
                                <a:cubicBezTo>
                                  <a:pt x="77105" y="9924"/>
                                  <a:pt x="77555" y="9656"/>
                                  <a:pt x="77954" y="9453"/>
                                </a:cubicBezTo>
                                <a:lnTo>
                                  <a:pt x="89377" y="3208"/>
                                </a:lnTo>
                                <a:cubicBezTo>
                                  <a:pt x="89563" y="3097"/>
                                  <a:pt x="89755" y="2985"/>
                                  <a:pt x="89948" y="2881"/>
                                </a:cubicBezTo>
                                <a:cubicBezTo>
                                  <a:pt x="93507" y="970"/>
                                  <a:pt x="97450" y="0"/>
                                  <a:pt x="1016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7B8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" name="Shape 289"/>
                        <wps:cNvSpPr/>
                        <wps:spPr>
                          <a:xfrm>
                            <a:off x="14083013" y="4675918"/>
                            <a:ext cx="534274" cy="530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74" h="530803">
                                <a:moveTo>
                                  <a:pt x="101676" y="0"/>
                                </a:moveTo>
                                <a:cubicBezTo>
                                  <a:pt x="135375" y="0"/>
                                  <a:pt x="172983" y="64036"/>
                                  <a:pt x="180174" y="76871"/>
                                </a:cubicBezTo>
                                <a:cubicBezTo>
                                  <a:pt x="204547" y="120345"/>
                                  <a:pt x="223251" y="176485"/>
                                  <a:pt x="195760" y="191620"/>
                                </a:cubicBezTo>
                                <a:cubicBezTo>
                                  <a:pt x="195264" y="191896"/>
                                  <a:pt x="194746" y="192145"/>
                                  <a:pt x="194224" y="192360"/>
                                </a:cubicBezTo>
                                <a:cubicBezTo>
                                  <a:pt x="193745" y="192636"/>
                                  <a:pt x="189114" y="195169"/>
                                  <a:pt x="183547" y="198238"/>
                                </a:cubicBezTo>
                                <a:lnTo>
                                  <a:pt x="162792" y="209545"/>
                                </a:lnTo>
                                <a:cubicBezTo>
                                  <a:pt x="159299" y="211580"/>
                                  <a:pt x="154482" y="212523"/>
                                  <a:pt x="149199" y="211961"/>
                                </a:cubicBezTo>
                                <a:cubicBezTo>
                                  <a:pt x="148171" y="212268"/>
                                  <a:pt x="147177" y="212563"/>
                                  <a:pt x="146203" y="212844"/>
                                </a:cubicBezTo>
                                <a:cubicBezTo>
                                  <a:pt x="146185" y="221048"/>
                                  <a:pt x="149213" y="228843"/>
                                  <a:pt x="154893" y="234690"/>
                                </a:cubicBezTo>
                                <a:lnTo>
                                  <a:pt x="297081" y="380658"/>
                                </a:lnTo>
                                <a:cubicBezTo>
                                  <a:pt x="301031" y="384743"/>
                                  <a:pt x="305908" y="387623"/>
                                  <a:pt x="311316" y="389142"/>
                                </a:cubicBezTo>
                                <a:lnTo>
                                  <a:pt x="316035" y="372998"/>
                                </a:lnTo>
                                <a:cubicBezTo>
                                  <a:pt x="316128" y="372553"/>
                                  <a:pt x="316246" y="372109"/>
                                  <a:pt x="316353" y="371729"/>
                                </a:cubicBezTo>
                                <a:cubicBezTo>
                                  <a:pt x="318500" y="364634"/>
                                  <a:pt x="320196" y="358715"/>
                                  <a:pt x="320208" y="358677"/>
                                </a:cubicBezTo>
                                <a:cubicBezTo>
                                  <a:pt x="324571" y="344131"/>
                                  <a:pt x="340354" y="336851"/>
                                  <a:pt x="367182" y="336851"/>
                                </a:cubicBezTo>
                                <a:cubicBezTo>
                                  <a:pt x="387009" y="336851"/>
                                  <a:pt x="411807" y="340819"/>
                                  <a:pt x="437017" y="348032"/>
                                </a:cubicBezTo>
                                <a:cubicBezTo>
                                  <a:pt x="462465" y="355311"/>
                                  <a:pt x="485738" y="365105"/>
                                  <a:pt x="502518" y="375631"/>
                                </a:cubicBezTo>
                                <a:cubicBezTo>
                                  <a:pt x="525008" y="389718"/>
                                  <a:pt x="534274" y="404159"/>
                                  <a:pt x="530044" y="418534"/>
                                </a:cubicBezTo>
                                <a:cubicBezTo>
                                  <a:pt x="529910" y="418991"/>
                                  <a:pt x="529751" y="419437"/>
                                  <a:pt x="529579" y="419883"/>
                                </a:cubicBezTo>
                                <a:cubicBezTo>
                                  <a:pt x="529552" y="420027"/>
                                  <a:pt x="528929" y="422160"/>
                                  <a:pt x="528070" y="425054"/>
                                </a:cubicBezTo>
                                <a:lnTo>
                                  <a:pt x="526106" y="431719"/>
                                </a:lnTo>
                                <a:cubicBezTo>
                                  <a:pt x="525923" y="432439"/>
                                  <a:pt x="525709" y="433132"/>
                                  <a:pt x="525511" y="433670"/>
                                </a:cubicBezTo>
                                <a:cubicBezTo>
                                  <a:pt x="512164" y="471625"/>
                                  <a:pt x="494007" y="496462"/>
                                  <a:pt x="466703" y="514045"/>
                                </a:cubicBezTo>
                                <a:cubicBezTo>
                                  <a:pt x="449208" y="525332"/>
                                  <a:pt x="430402" y="530803"/>
                                  <a:pt x="409209" y="530803"/>
                                </a:cubicBezTo>
                                <a:cubicBezTo>
                                  <a:pt x="403058" y="530803"/>
                                  <a:pt x="396751" y="530358"/>
                                  <a:pt x="389936" y="529455"/>
                                </a:cubicBezTo>
                                <a:cubicBezTo>
                                  <a:pt x="320221" y="520147"/>
                                  <a:pt x="227688" y="463796"/>
                                  <a:pt x="148437" y="382399"/>
                                </a:cubicBezTo>
                                <a:cubicBezTo>
                                  <a:pt x="64114" y="295806"/>
                                  <a:pt x="11888" y="208963"/>
                                  <a:pt x="4975" y="143894"/>
                                </a:cubicBezTo>
                                <a:cubicBezTo>
                                  <a:pt x="0" y="122265"/>
                                  <a:pt x="3108" y="98057"/>
                                  <a:pt x="13757" y="75590"/>
                                </a:cubicBezTo>
                                <a:cubicBezTo>
                                  <a:pt x="18999" y="64520"/>
                                  <a:pt x="25957" y="53974"/>
                                  <a:pt x="34440" y="44247"/>
                                </a:cubicBezTo>
                                <a:cubicBezTo>
                                  <a:pt x="47475" y="29289"/>
                                  <a:pt x="59748" y="19391"/>
                                  <a:pt x="76667" y="10200"/>
                                </a:cubicBezTo>
                                <a:cubicBezTo>
                                  <a:pt x="77104" y="9924"/>
                                  <a:pt x="77553" y="9656"/>
                                  <a:pt x="77952" y="9454"/>
                                </a:cubicBezTo>
                                <a:lnTo>
                                  <a:pt x="89376" y="3208"/>
                                </a:lnTo>
                                <a:cubicBezTo>
                                  <a:pt x="89562" y="3097"/>
                                  <a:pt x="89754" y="2986"/>
                                  <a:pt x="89946" y="2881"/>
                                </a:cubicBezTo>
                                <a:cubicBezTo>
                                  <a:pt x="93506" y="970"/>
                                  <a:pt x="97448" y="0"/>
                                  <a:pt x="1016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7B8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1289524" y="1676989"/>
                            <a:ext cx="2281257" cy="747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01345E"/>
                                  <w:w w:val="115"/>
                                  <w:sz w:val="74"/>
                                </w:rPr>
                                <w:t>Полина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773685" y="2334214"/>
                            <a:ext cx="3653554" cy="747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01345E"/>
                                  <w:w w:val="118"/>
                                  <w:sz w:val="74"/>
                                </w:rPr>
                                <w:t>Харитонова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15204367" y="1679337"/>
                            <a:ext cx="1828735" cy="6868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01345E"/>
                                  <w:w w:val="116"/>
                                  <w:sz w:val="68"/>
                                </w:rPr>
                                <w:t>Вадим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14640754" y="2279413"/>
                            <a:ext cx="3166417" cy="6868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01345E"/>
                                  <w:w w:val="115"/>
                                  <w:sz w:val="68"/>
                                </w:rPr>
                                <w:t>Никифоров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17021410" y="2279413"/>
                            <a:ext cx="161508" cy="6868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01345E"/>
                                  <w:sz w:val="6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1995564" y="3135902"/>
                            <a:ext cx="656694" cy="525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proofErr w:type="spellStart"/>
                              <w:r>
                                <w:rPr>
                                  <w:color w:val="01345E"/>
                                  <w:w w:val="118"/>
                                  <w:sz w:val="52"/>
                                </w:rPr>
                                <w:t>Vk</w:t>
                              </w:r>
                              <w:proofErr w:type="spellEnd"/>
                              <w:r>
                                <w:rPr>
                                  <w:color w:val="01345E"/>
                                  <w:w w:val="118"/>
                                  <w:sz w:val="5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439715" y="3593102"/>
                            <a:ext cx="4795109" cy="525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01345E"/>
                                  <w:w w:val="115"/>
                                  <w:sz w:val="52"/>
                                </w:rPr>
                                <w:t>https://vk.com/levbaita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1127599" y="4062749"/>
                            <a:ext cx="2965228" cy="646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proofErr w:type="spellStart"/>
                              <w:r>
                                <w:rPr>
                                  <w:color w:val="01345E"/>
                                  <w:w w:val="120"/>
                                  <w:sz w:val="64"/>
                                </w:rPr>
                                <w:t>Tl</w:t>
                              </w:r>
                              <w:proofErr w:type="spellEnd"/>
                              <w:r>
                                <w:rPr>
                                  <w:color w:val="01345E"/>
                                  <w:w w:val="120"/>
                                  <w:sz w:val="64"/>
                                </w:rPr>
                                <w:t>:</w:t>
                              </w:r>
                              <w:r>
                                <w:rPr>
                                  <w:color w:val="01345E"/>
                                  <w:spacing w:val="35"/>
                                  <w:w w:val="120"/>
                                  <w:sz w:val="6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1345E"/>
                                  <w:w w:val="120"/>
                                  <w:sz w:val="64"/>
                                </w:rPr>
                                <w:t>Levbaita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568451" y="4610815"/>
                            <a:ext cx="764598" cy="46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01345E"/>
                                  <w:spacing w:val="25"/>
                                  <w:sz w:val="46"/>
                                </w:rPr>
                                <w:t xml:space="preserve">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1143226" y="4610815"/>
                            <a:ext cx="3688349" cy="464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01345E"/>
                                  <w:w w:val="125"/>
                                  <w:sz w:val="46"/>
                                </w:rPr>
                                <w:t>+7(902)-048-26-25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14554704" y="3330120"/>
                            <a:ext cx="3391017" cy="15061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Pr="00DF2375" w:rsidRDefault="005068F3">
                              <w:pPr>
                                <w:rPr>
                                  <w:sz w:val="52"/>
                                  <w:szCs w:val="52"/>
                                </w:rPr>
                              </w:pPr>
                              <w:proofErr w:type="spellStart"/>
                              <w:r w:rsidRPr="00DF2375">
                                <w:rPr>
                                  <w:color w:val="01345E"/>
                                  <w:w w:val="118"/>
                                  <w:sz w:val="52"/>
                                  <w:szCs w:val="52"/>
                                </w:rPr>
                                <w:t>Vk</w:t>
                              </w:r>
                              <w:proofErr w:type="spellEnd"/>
                              <w:r w:rsidRPr="00DF2375">
                                <w:rPr>
                                  <w:color w:val="01345E"/>
                                  <w:w w:val="118"/>
                                  <w:sz w:val="52"/>
                                  <w:szCs w:val="52"/>
                                </w:rPr>
                                <w:t>:</w:t>
                              </w:r>
                              <w:r w:rsidR="00DF2375" w:rsidRPr="00DF2375">
                                <w:rPr>
                                  <w:sz w:val="52"/>
                                  <w:szCs w:val="52"/>
                                </w:rPr>
                                <w:t xml:space="preserve"> </w:t>
                              </w:r>
                              <w:r w:rsidR="00DF2375" w:rsidRPr="00DF2375">
                                <w:rPr>
                                  <w:color w:val="01345E"/>
                                  <w:w w:val="118"/>
                                  <w:sz w:val="52"/>
                                  <w:szCs w:val="52"/>
                                </w:rPr>
                                <w:t>https://vk.com/id1929589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14801398" y="4836302"/>
                            <a:ext cx="721661" cy="747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proofErr w:type="spellStart"/>
                              <w:r>
                                <w:rPr>
                                  <w:color w:val="01345E"/>
                                  <w:w w:val="119"/>
                                  <w:sz w:val="74"/>
                                </w:rPr>
                                <w:t>Tl</w:t>
                              </w:r>
                              <w:proofErr w:type="spellEnd"/>
                              <w:r>
                                <w:rPr>
                                  <w:color w:val="01345E"/>
                                  <w:w w:val="119"/>
                                  <w:sz w:val="7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15891742" y="4644907"/>
                            <a:ext cx="175760" cy="747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0A57" w:rsidRDefault="005068F3">
                              <w:r>
                                <w:rPr>
                                  <w:color w:val="01345E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09" o:spid="_x0000_s1218" style="position:absolute;left:0;text-align:left;margin-left:0;margin-top:160.5pt;width:1439.95pt;height:495.1pt;z-index:251675648;mso-position-horizontal-relative:page;mso-position-vertical-relative:page" coordorigin=",-25" coordsize="182879,62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">
                <v:shape id="Shape 1771" o:spid="_x0000_s1219" style="position:absolute;top:10014;width:182879;height:2095;visibility:visible;mso-wrap-style:square;v-text-anchor:top" coordsize="18287998,209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1yD8MA&#10;AADdAAAADwAAAGRycy9kb3ducmV2LnhtbERPS4vCMBC+C/6HMII3Td2DStcoiyC4yCo+z2Mz23Zt&#10;JqVJteuvN4LgbT6+50xmjSnElSqXW1Yw6EcgiBOrc04VHPaL3hiE88gaC8uk4J8czKbt1gRjbW+8&#10;pevOpyKEsItRQeZ9GUvpkowMur4tiQP3ayuDPsAqlbrCWwg3hfyIoqE0mHNoyLCkeUbJZVcbBaf1&#10;5nj+ru+bQq+G+d/P1qTn9Umpbqf5+gThqfFv8cu91GH+aDSA5zfhBDl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h1yD8MAAADdAAAADwAAAAAAAAAAAAAAAACYAgAAZHJzL2Rv&#10;d25yZXYueG1sUEsFBgAAAAAEAAQA9QAAAIgDAAAAAA==&#10;" path="m,l18287998,r,209550l,209550,,e" fillcolor="#5271ff" stroked="f" strokeweight="0">
                  <v:stroke miterlimit="83231f" joinstyle="miter"/>
                  <v:path arrowok="t" textboxrect="0,0,18287998,209550"/>
                </v:shape>
                <v:shape id="Shape 1772" o:spid="_x0000_s1220" style="position:absolute;top:5704;width:182879;height:2095;visibility:visible;mso-wrap-style:square;v-text-anchor:top" coordsize="18287996,2095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qoIcEA&#10;AADdAAAADwAAAGRycy9kb3ducmV2LnhtbERPS4vCMBC+L/gfwgje1tQerFTTsiwIXrc+j2Mztt1t&#10;JqXJav33RhC8zcf3nFU+mFZcqXeNZQWzaQSCuLS64UrBbrv+XIBwHllja5kU3MlBno0+Vphqe+Mf&#10;uha+EiGEXYoKau+7VEpX1mTQTW1HHLiL7Q36APtK6h5vIdy0Mo6iuTTYcGiosaPvmsq/4t8o8MlG&#10;ntrfeL8omvMR3aFIzqe7UpPx8LUE4Wnwb/HLvdFhfpLE8PwmnCCz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qqCHBAAAA3QAAAA8AAAAAAAAAAAAAAAAAmAIAAGRycy9kb3du&#10;cmV2LnhtbFBLBQYAAAAABAAEAPUAAACGAwAAAAA=&#10;" path="m,l18287996,r,209549l,209549,,e" fillcolor="#5271ff" stroked="f" strokeweight="0">
                  <v:stroke miterlimit="83231f" joinstyle="miter"/>
                  <v:path arrowok="t" textboxrect="0,0,18287996,209549"/>
                </v:shape>
                <v:shape id="Shape 1773" o:spid="_x0000_s1221" style="position:absolute;top:1402;width:182879;height:2096;visibility:visible;mso-wrap-style:square;v-text-anchor:top" coordsize="18287998,209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NJ48QA&#10;AADdAAAADwAAAGRycy9kb3ducmV2LnhtbERP24rCMBB9F/yHMMK+aeouqHSNIsKCIipe1uexmW27&#10;NpPSRK1+vREE3+ZwrjMc16YQF6pcbllBtxOBIE6szjlVsN/9tAcgnEfWWFgmBTdyMB41G0OMtb3y&#10;hi5bn4oQwi5GBZn3ZSylSzIy6Dq2JA7cn60M+gCrVOoKryHcFPIzinrSYM6hIcOSphklp+3ZKDis&#10;1r/H+fm+LvSil/8vNyY9rg5KfbTqyTcIT7V/i1/umQ7z+/0veH4TTpCj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2DSePEAAAA3QAAAA8AAAAAAAAAAAAAAAAAmAIAAGRycy9k&#10;b3ducmV2LnhtbFBLBQYAAAAABAAEAPUAAACJAwAAAAA=&#10;" path="m,l18287998,r,209550l,209550,,e" fillcolor="#5271ff" stroked="f" strokeweight="0">
                  <v:stroke miterlimit="83231f" joinstyle="miter"/>
                  <v:path arrowok="t" textboxrect="0,0,18287998,209550"/>
                </v:shape>
                <v:shape id="Picture 1509" o:spid="_x0000_s1222" type="#_x0000_t75" style="position:absolute;left:46817;top:-25;width:43678;height:62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9QHzXFAAAA3QAAAA8AAABkcnMvZG93bnJldi54bWxET01rwkAQvRf8D8sIvRTdJNCi0VUkIBRa&#10;D1UPehuy0yQ0O7tkNzHtr+8WCt7m8T5nvR1NKwbqfGNZQTpPQBCXVjdcKTif9rMFCB+QNbaWScE3&#10;edhuJg9rzLW98QcNx1CJGMI+RwV1CC6X0pc1GfRz64gj92k7gyHCrpK6w1sMN63MkuRFGmw4NtTo&#10;qKip/Dr2RsGbuw7FT3Z415dTuhjx4M7901Wpx+m4W4EINIa7+N/9quP852QJf9/EE+Tm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UB81xQAAAN0AAAAPAAAAAAAAAAAAAAAA&#10;AJ8CAABkcnMvZG93bnJldi54bWxQSwUGAAAAAAQABAD3AAAAkQMAAAAA&#10;">
                  <v:imagedata r:id="rId36" o:title=""/>
                </v:shape>
                <v:shape id="Picture 1510" o:spid="_x0000_s1223" type="#_x0000_t75" style="position:absolute;left:92354;top:-25;width:43647;height:62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DjVPEAAAA3QAAAA8AAABkcnMvZG93bnJldi54bWxEj0FvwjAMhe9I+w+RJ+0GaZE2sUJA0Alp&#10;By6w7W4lpq1onKrJQvfv58Ok3Wy95/c+b3aT71WmMXaBDZSLAhSxDa7jxsDnx3G+AhUTssM+MBn4&#10;oQi77cNsg5ULdz5TvqRGSQjHCg20KQ2V1tG25DEuwkAs2jWMHpOsY6PdiHcJ971eFsWL9tixNLQ4&#10;UN2SvV2+vYHD18kf7NG+1v2bzidf5qWtszFPj9N+DSrRlP7Nf9fvTvCfS+GXb2QEvf0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DjVPEAAAA3QAAAA8AAAAAAAAAAAAAAAAA&#10;nwIAAGRycy9kb3ducmV2LnhtbFBLBQYAAAAABAAEAPcAAACQAwAAAAA=&#10;">
                  <v:imagedata r:id="rId37" o:title=""/>
                </v:shape>
                <v:shape id="Shape 288" o:spid="_x0000_s1224" style="position:absolute;left:5288;top:44854;width:5343;height:5308;visibility:visible;mso-wrap-style:square;v-text-anchor:top" coordsize="534276,530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PCNMEA&#10;AADcAAAADwAAAGRycy9kb3ducmV2LnhtbERPz2vCMBS+D/wfwhO8zVQPItUoGhSmY4eq4PXRPJtq&#10;81KaTLv/fjkMdvz4fi/XvWvEk7pQe1YwGWcgiEtvaq4UXM779zmIEJENNp5JwQ8FWK8Gb0vMjX9x&#10;Qc9TrEQK4ZCjAhtjm0sZSksOw9i3xIm7+c5hTLCrpOnwlcJdI6dZNpMOa04NFlvSlsrH6dsp+OKi&#10;1MWuOm7rz9tdXx76ag9aqdGw3yxAROrjv/jP/WEUTOdpbTqTjoBc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PzwjTBAAAA3AAAAA8AAAAAAAAAAAAAAAAAmAIAAGRycy9kb3du&#10;cmV2LnhtbFBLBQYAAAAABAAEAPUAAACGAwAAAAA=&#10;" path="m101678,v33698,,71306,64036,78497,76871c204548,120345,223251,176485,195761,191620v-496,276,-1013,524,-1537,740c193746,192635,189115,195169,183548,198238r-20756,11307c159300,211580,154481,212523,149200,211960v-1027,308,-2022,602,-2995,884c146185,221047,149214,228843,154893,234690l297082,380658v3950,4085,8827,6965,14235,8484l316036,372998v93,-445,211,-889,318,-1270c318501,364634,320197,358715,320210,358677v4361,-14547,20146,-21826,46973,-21826c387011,336851,411809,340819,437018,348031v25447,7279,48721,17073,65500,27600c525010,389718,534276,404159,530044,418534v-133,457,-291,903,-464,1349c529553,420026,528930,422160,528069,425055r-1961,6664c525924,432439,525710,433132,525512,433669v-13346,37956,-31504,62793,-58807,80376c449210,525331,430403,530803,409209,530803v-6150,,-12458,-445,-19271,-1348c320223,520146,227690,463796,148438,382399,64115,295805,11888,208963,4976,143894,,122265,3108,98056,13758,75590,18999,64520,25958,53973,34441,44247,47476,29289,59749,19391,76668,10199v437,-275,887,-543,1286,-746l89377,3208v186,-111,378,-223,571,-327c93507,970,97450,,101678,xe" fillcolor="#77b800" stroked="f" strokeweight="0">
                  <v:stroke miterlimit="83231f" joinstyle="miter"/>
                  <v:path arrowok="t" textboxrect="0,0,534276,530803"/>
                </v:shape>
                <v:shape id="Shape 289" o:spid="_x0000_s1225" style="position:absolute;left:140830;top:46759;width:5342;height:5308;visibility:visible;mso-wrap-style:square;v-text-anchor:top" coordsize="534274,530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amaMYA&#10;AADcAAAADwAAAGRycy9kb3ducmV2LnhtbESPT2vCQBTE70K/w/IKveluPVibugmlIAq9+Kel10f2&#10;NUmTfRuzq0n99K4geBxm5jfMIhtsI07U+cqxhueJAkGcO1NxoeFrvxzPQfiAbLBxTBr+yUOWPowW&#10;mBjX85ZOu1CICGGfoIYyhDaR0uclWfQT1xJH79d1FkOUXSFNh32E20ZOlZpJixXHhRJb+igpr3dH&#10;q6H+U8odzt+fZr2xK/9T99XhZaP10+Pw/gYi0BDu4Vt7bTRM569wPROPgEw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9amaMYAAADcAAAADwAAAAAAAAAAAAAAAACYAgAAZHJz&#10;L2Rvd25yZXYueG1sUEsFBgAAAAAEAAQA9QAAAIsDAAAAAA==&#10;" path="m101676,v33699,,71307,64036,78498,76871c204547,120345,223251,176485,195760,191620v-496,276,-1014,525,-1536,740c193745,192636,189114,195169,183547,198238r-20755,11307c159299,211580,154482,212523,149199,211961v-1028,307,-2022,602,-2996,883c146185,221048,149213,228843,154893,234690l297081,380658v3950,4085,8827,6965,14235,8484l316035,372998v93,-445,211,-889,318,-1269c318500,364634,320196,358715,320208,358677v4363,-14546,20146,-21826,46974,-21826c387009,336851,411807,340819,437017,348032v25448,7279,48721,17073,65501,27599c525008,389718,534274,404159,530044,418534v-134,457,-293,903,-465,1349c529552,420027,528929,422160,528070,425054r-1964,6665c525923,432439,525709,433132,525511,433670v-13347,37955,-31504,62792,-58808,80375c449208,525332,430402,530803,409209,530803v-6151,,-12458,-445,-19273,-1348c320221,520147,227688,463796,148437,382399,64114,295806,11888,208963,4975,143894,,122265,3108,98057,13757,75590,18999,64520,25957,53974,34440,44247,47475,29289,59748,19391,76667,10200v437,-276,886,-544,1285,-746l89376,3208v186,-111,378,-222,570,-327c93506,970,97448,,101676,xe" fillcolor="#77b800" stroked="f" strokeweight="0">
                  <v:stroke miterlimit="83231f" joinstyle="miter"/>
                  <v:path arrowok="t" textboxrect="0,0,534274,530803"/>
                </v:shape>
                <v:rect id="Rectangle 291" o:spid="_x0000_s1226" style="position:absolute;left:12895;top:16769;width:22812;height:74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i9KsUA&#10;AADcAAAADwAAAGRycy9kb3ducmV2LnhtbESPQWvCQBSE74X+h+UJ3pqNHoqJWUVsizlaLVhvj+wz&#10;CWbfhuw2if76bqHgcZiZb5hsPZpG9NS52rKCWRSDIC6srrlU8HX8eFmAcB5ZY2OZFNzIwXr1/JRh&#10;qu3An9QffCkChF2KCirv21RKV1Rk0EW2JQ7exXYGfZBdKXWHQ4CbRs7j+FUarDksVNjStqLievgx&#10;CnaLdvOd2/tQNu/n3Wl/St6OiVdqOhk3SxCeRv8I/7dzrWCezOD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WL0qxQAAANwAAAAPAAAAAAAAAAAAAAAAAJgCAABkcnMv&#10;ZG93bnJldi54bWxQSwUGAAAAAAQABAD1AAAAig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01345E"/>
                            <w:w w:val="115"/>
                            <w:sz w:val="74"/>
                          </w:rPr>
                          <w:t>Полина</w:t>
                        </w:r>
                      </w:p>
                    </w:txbxContent>
                  </v:textbox>
                </v:rect>
                <v:rect id="Rectangle 292" o:spid="_x0000_s1227" style="position:absolute;left:7736;top:23342;width:36536;height:74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ojXcQA&#10;AADcAAAADwAAAGRycy9kb3ducmV2LnhtbESPT4vCMBTE78J+h/AWvGm6PYjtGkVcRY/rH3C9PZpn&#10;W2xeShNt3U9vBMHjMDO/YSazzlTiRo0rLSv4GkYgiDOrS84VHParwRiE88gaK8uk4E4OZtOP3gRT&#10;bVve0m3ncxEg7FJUUHhfp1K6rCCDbmhr4uCdbWPQB9nkUjfYBripZBxFI2mw5LBQYE2LgrLL7moU&#10;rMf1/G9j/9u8Wp7Wx99j8rNPvFL9z27+DcJT59/hV3ujFcRJDM8z4QjI6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KI13EAAAA3AAAAA8AAAAAAAAAAAAAAAAAmAIAAGRycy9k&#10;b3ducmV2LnhtbFBLBQYAAAAABAAEAPUAAACJAwAAAAA=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01345E"/>
                            <w:w w:val="118"/>
                            <w:sz w:val="74"/>
                          </w:rPr>
                          <w:t>Харитонова</w:t>
                        </w:r>
                      </w:p>
                    </w:txbxContent>
                  </v:textbox>
                </v:rect>
                <v:rect id="Rectangle 293" o:spid="_x0000_s1228" style="position:absolute;left:152043;top:16793;width:18288;height:68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aGxsYA&#10;AADcAAAADwAAAGRycy9kb3ducmV2LnhtbESPQWvCQBSE7wX/w/KE3uqmEYqJriJaSY5tFGxvj+wz&#10;Cc2+DdmtSfvruwXB4zAz3zCrzWhacaXeNZYVPM8iEMSl1Q1XCk7Hw9MChPPIGlvLpOCHHGzWk4cV&#10;ptoO/E7XwlciQNilqKD2vkuldGVNBt3MdsTBu9jeoA+yr6TucQhw08o4il6kwYbDQo0d7Woqv4pv&#10;oyBbdNuP3P4OVfv6mZ3fzsn+mHilHqfjdgnC0+jv4Vs71w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MaGxsYAAADcAAAADwAAAAAAAAAAAAAAAACYAgAAZHJz&#10;L2Rvd25yZXYueG1sUEsFBgAAAAAEAAQA9QAAAIsDAAAAAA==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01345E"/>
                            <w:w w:val="116"/>
                            <w:sz w:val="68"/>
                          </w:rPr>
                          <w:t>Вадим</w:t>
                        </w:r>
                      </w:p>
                    </w:txbxContent>
                  </v:textbox>
                </v:rect>
                <v:rect id="Rectangle 294" o:spid="_x0000_s1229" style="position:absolute;left:146407;top:22794;width:31664;height:68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8ess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y8essYAAADcAAAADwAAAAAAAAAAAAAAAACYAgAAZHJz&#10;L2Rvd25yZXYueG1sUEsFBgAAAAAEAAQA9QAAAIsDAAAAAA==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01345E"/>
                            <w:w w:val="115"/>
                            <w:sz w:val="68"/>
                          </w:rPr>
                          <w:t>Никифоров</w:t>
                        </w:r>
                      </w:p>
                    </w:txbxContent>
                  </v:textbox>
                </v:rect>
                <v:rect id="Rectangle 295" o:spid="_x0000_s1230" style="position:absolute;left:170214;top:22794;width:1615;height:68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O7KcYA&#10;AADcAAAADwAAAGRycy9kb3ducmV2LnhtbESPQWvCQBSE7wX/w/KE3uqmAYuJriJaSY5tFGxvj+wz&#10;Cc2+DdmtSfvruwXB4zAz3zCrzWhacaXeNZYVPM8iEMSl1Q1XCk7Hw9MChPPIGlvLpOCHHGzWk4cV&#10;ptoO/E7XwlciQNilqKD2vkuldGVNBt3MdsTBu9jeoA+yr6TucQhw08o4il6kwYbDQo0d7Woqv4pv&#10;oyBbdNuP3P4OVfv6mZ3fzsn+mHilHqfjdgnC0+jv4Vs71w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GO7KcYAAADcAAAADwAAAAAAAAAAAAAAAACYAgAAZHJz&#10;L2Rvd25yZXYueG1sUEsFBgAAAAAEAAQA9QAAAIsDAAAAAA==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01345E"/>
                            <w:sz w:val="6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" o:spid="_x0000_s1231" style="position:absolute;left:19955;top:31359;width:6567;height:5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ElXsUA&#10;AADc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sE8je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sSVexQAAANwAAAAPAAAAAAAAAAAAAAAAAJgCAABkcnMv&#10;ZG93bnJldi54bWxQSwUGAAAAAAQABAD1AAAAigMAAAAA&#10;" filled="f" stroked="f">
                  <v:textbox inset="0,0,0,0">
                    <w:txbxContent>
                      <w:p w:rsidR="00690A57" w:rsidRDefault="005068F3">
                        <w:proofErr w:type="spellStart"/>
                        <w:r>
                          <w:rPr>
                            <w:color w:val="01345E"/>
                            <w:w w:val="118"/>
                            <w:sz w:val="52"/>
                          </w:rPr>
                          <w:t>Vk</w:t>
                        </w:r>
                        <w:proofErr w:type="spellEnd"/>
                        <w:r>
                          <w:rPr>
                            <w:color w:val="01345E"/>
                            <w:w w:val="118"/>
                            <w:sz w:val="52"/>
                          </w:rPr>
                          <w:t>:</w:t>
                        </w:r>
                      </w:p>
                    </w:txbxContent>
                  </v:textbox>
                </v:rect>
                <v:rect id="Rectangle 297" o:spid="_x0000_s1232" style="position:absolute;left:4397;top:35931;width:47951;height:5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2AxcYA&#10;AADcAAAADwAAAGRycy9kb3ducmV2LnhtbESPQWvCQBSE7wX/w/KE3uqmOVgTXUW0khzbKNjeHtln&#10;Epp9G7Jbk/bXdwuCx2FmvmFWm9G04kq9aywreJ5FIIhLqxuuFJyOh6cFCOeRNbaWScEPOdisJw8r&#10;TLUd+J2uha9EgLBLUUHtfZdK6cqaDLqZ7YiDd7G9QR9kX0nd4xDgppVxFM2lwYbDQo0d7Woqv4pv&#10;oyBbdNuP3P4OVfv6mZ3fzsn+mHilHqfjdgnC0+jv4Vs71wri5AX+z4Qj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/2AxcYAAADcAAAADwAAAAAAAAAAAAAAAACYAgAAZHJz&#10;L2Rvd25yZXYueG1sUEsFBgAAAAAEAAQA9QAAAIsDAAAAAA==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01345E"/>
                            <w:w w:val="115"/>
                            <w:sz w:val="52"/>
                          </w:rPr>
                          <w:t>https://vk.com/levbaita</w:t>
                        </w:r>
                      </w:p>
                    </w:txbxContent>
                  </v:textbox>
                </v:rect>
                <v:rect id="Rectangle 298" o:spid="_x0000_s1233" style="position:absolute;left:11275;top:40627;width:29653;height:6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IUt8EA&#10;AADcAAAADwAAAGRycy9kb3ducmV2LnhtbERPTYvCMBC9L/gfwgje1lQPYqtpEd1Fj7sqqLehGdti&#10;MylNtHV//eYgeHy872XWm1o8qHWVZQWTcQSCOLe64kLB8fD9OQfhPLLG2jIpeJKDLB18LDHRtuNf&#10;eux9IUIIuwQVlN43iZQuL8mgG9uGOHBX2xr0AbaF1C12IdzUchpFM2mw4tBQYkPrkvLb/m4UbOfN&#10;6ryzf11Rf122p59TvDnEXqnRsF8tQHjq/Vv8cu+0gmkc1oYz4QjI9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JiFLfBAAAA3AAAAA8AAAAAAAAAAAAAAAAAmAIAAGRycy9kb3du&#10;cmV2LnhtbFBLBQYAAAAABAAEAPUAAACGAwAAAAA=&#10;" filled="f" stroked="f">
                  <v:textbox inset="0,0,0,0">
                    <w:txbxContent>
                      <w:p w:rsidR="00690A57" w:rsidRDefault="005068F3">
                        <w:proofErr w:type="spellStart"/>
                        <w:r>
                          <w:rPr>
                            <w:color w:val="01345E"/>
                            <w:w w:val="120"/>
                            <w:sz w:val="64"/>
                          </w:rPr>
                          <w:t>Tl</w:t>
                        </w:r>
                        <w:proofErr w:type="spellEnd"/>
                        <w:r>
                          <w:rPr>
                            <w:color w:val="01345E"/>
                            <w:w w:val="120"/>
                            <w:sz w:val="64"/>
                          </w:rPr>
                          <w:t>:</w:t>
                        </w:r>
                        <w:r>
                          <w:rPr>
                            <w:color w:val="01345E"/>
                            <w:spacing w:val="35"/>
                            <w:w w:val="120"/>
                            <w:sz w:val="6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1345E"/>
                            <w:w w:val="120"/>
                            <w:sz w:val="64"/>
                          </w:rPr>
                          <w:t>Levbaita</w:t>
                        </w:r>
                        <w:proofErr w:type="spellEnd"/>
                      </w:p>
                    </w:txbxContent>
                  </v:textbox>
                </v:rect>
                <v:rect id="Rectangle 299" o:spid="_x0000_s1234" style="position:absolute;left:5684;top:46108;width:7646;height:46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6xLMUA&#10;AADcAAAADwAAAGRycy9kb3ducmV2LnhtbESPQWvCQBSE7wX/w/KE3urGHCSJrhK0xRytFrS3R/Y1&#10;CWbfhuxqUn99t1DocZiZb5jVZjStuFPvGssK5rMIBHFpdcOVgo/T20sCwnlkja1lUvBNDjbrydMK&#10;M20Hfqf70VciQNhlqKD2vsukdGVNBt3MdsTB+7K9QR9kX0nd4xDgppVxFC2kwYbDQo0dbWsqr8eb&#10;UbBPuvxS2MdQta+f+/PhnO5OqVfqeTrmSxCeRv8f/msXWkGcpv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LrEsxQAAANwAAAAPAAAAAAAAAAAAAAAAAJgCAABkcnMv&#10;ZG93bnJldi54bWxQSwUGAAAAAAQABAD1AAAAig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01345E"/>
                            <w:spacing w:val="25"/>
                            <w:sz w:val="46"/>
                          </w:rPr>
                          <w:t xml:space="preserve">       </w:t>
                        </w:r>
                      </w:p>
                    </w:txbxContent>
                  </v:textbox>
                </v:rect>
                <v:rect id="Rectangle 300" o:spid="_x0000_s1235" style="position:absolute;left:11432;top:46108;width:36883;height:46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+Cq8MA&#10;AADcAAAADwAAAGRycy9kb3ducmV2LnhtbERPTWvCQBC9F/wPywi91Y0WisZsRLQlOdZYsN6G7DQJ&#10;zc6G7DZJ++u7B8Hj430nu8m0YqDeNZYVLBcRCOLS6oYrBR/nt6c1COeRNbaWScEvOdils4cEY21H&#10;PtFQ+EqEEHYxKqi972IpXVmTQbewHXHgvmxv0AfYV1L3OIZw08pVFL1Igw2Hhho7OtRUfhc/RkG2&#10;7vafuf0bq/b1ml3eL5vjeeOVepxP+y0IT5O/i2/uXCt4jsL8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v+Cq8MAAADcAAAADwAAAAAAAAAAAAAAAACYAgAAZHJzL2Rv&#10;d25yZXYueG1sUEsFBgAAAAAEAAQA9QAAAIgDAAAAAA==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01345E"/>
                            <w:w w:val="125"/>
                            <w:sz w:val="46"/>
                          </w:rPr>
                          <w:t>+7(902)-048-26-25</w:t>
                        </w:r>
                      </w:p>
                    </w:txbxContent>
                  </v:textbox>
                </v:rect>
                <v:rect id="Rectangle 301" o:spid="_x0000_s1236" style="position:absolute;left:145547;top:33301;width:33910;height:150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MnMMUA&#10;AADcAAAADwAAAGRycy9kb3ducmV2LnhtbESPQWvCQBSE74L/YXlCb2aTCqKpq4it6LFVIe3tkX1N&#10;gtm3IbtNUn99tyB4HGbmG2a1GUwtOmpdZVlBEsUgiHOrKy4UXM776QKE88gaa8uk4JccbNbj0QpT&#10;bXv+oO7kCxEg7FJUUHrfpFK6vCSDLrINcfC+bWvQB9kWUrfYB7ip5XMcz6XBisNCiQ3tSsqvpx+j&#10;4LBotp9He+uL+u3rkL1ny9fz0iv1NBm2LyA8Df4RvrePWsEsTuD/TDgC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sycwxQAAANwAAAAPAAAAAAAAAAAAAAAAAJgCAABkcnMv&#10;ZG93bnJldi54bWxQSwUGAAAAAAQABAD1AAAAigMAAAAA&#10;" filled="f" stroked="f">
                  <v:textbox inset="0,0,0,0">
                    <w:txbxContent>
                      <w:p w:rsidR="00690A57" w:rsidRPr="00DF2375" w:rsidRDefault="005068F3">
                        <w:pPr>
                          <w:rPr>
                            <w:sz w:val="52"/>
                            <w:szCs w:val="52"/>
                          </w:rPr>
                        </w:pPr>
                        <w:proofErr w:type="spellStart"/>
                        <w:r w:rsidRPr="00DF2375">
                          <w:rPr>
                            <w:color w:val="01345E"/>
                            <w:w w:val="118"/>
                            <w:sz w:val="52"/>
                            <w:szCs w:val="52"/>
                          </w:rPr>
                          <w:t>Vk</w:t>
                        </w:r>
                        <w:proofErr w:type="spellEnd"/>
                        <w:r w:rsidRPr="00DF2375">
                          <w:rPr>
                            <w:color w:val="01345E"/>
                            <w:w w:val="118"/>
                            <w:sz w:val="52"/>
                            <w:szCs w:val="52"/>
                          </w:rPr>
                          <w:t>:</w:t>
                        </w:r>
                        <w:r w:rsidR="00DF2375" w:rsidRPr="00DF2375">
                          <w:rPr>
                            <w:sz w:val="52"/>
                            <w:szCs w:val="52"/>
                          </w:rPr>
                          <w:t xml:space="preserve"> </w:t>
                        </w:r>
                        <w:r w:rsidR="00DF2375" w:rsidRPr="00DF2375">
                          <w:rPr>
                            <w:color w:val="01345E"/>
                            <w:w w:val="118"/>
                            <w:sz w:val="52"/>
                            <w:szCs w:val="52"/>
                          </w:rPr>
                          <w:t>https://vk.com/id1929589</w:t>
                        </w:r>
                      </w:p>
                    </w:txbxContent>
                  </v:textbox>
                </v:rect>
                <v:rect id="Rectangle 302" o:spid="_x0000_s1237" style="position:absolute;left:148013;top:48363;width:7217;height:74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G5R8YA&#10;AADcAAAADwAAAGRycy9kb3ducmV2LnhtbESPT2vCQBTE7wW/w/KE3pqNEYqmriL+QY+tCmlvj+xr&#10;Esy+Ddk1SfvpuwXB4zAzv2EWq8HUoqPWVZYVTKIYBHFudcWFgst5/zID4TyyxtoyKfghB6vl6GmB&#10;qbY9f1B38oUIEHYpKii9b1IpXV6SQRfZhjh437Y16INsC6lb7APc1DKJ41dpsOKwUGJDm5Ly6+lm&#10;FBxmzfrzaH/7ot59HbL3bL49z71Sz+Nh/QbC0+Af4Xv7qBVM4w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WG5R8YAAADcAAAADwAAAAAAAAAAAAAAAACYAgAAZHJz&#10;L2Rvd25yZXYueG1sUEsFBgAAAAAEAAQA9QAAAIsDAAAAAA==&#10;" filled="f" stroked="f">
                  <v:textbox inset="0,0,0,0">
                    <w:txbxContent>
                      <w:p w:rsidR="00690A57" w:rsidRDefault="005068F3">
                        <w:proofErr w:type="spellStart"/>
                        <w:r>
                          <w:rPr>
                            <w:color w:val="01345E"/>
                            <w:w w:val="119"/>
                            <w:sz w:val="74"/>
                          </w:rPr>
                          <w:t>Tl</w:t>
                        </w:r>
                        <w:proofErr w:type="spellEnd"/>
                        <w:r>
                          <w:rPr>
                            <w:color w:val="01345E"/>
                            <w:w w:val="119"/>
                            <w:sz w:val="74"/>
                          </w:rPr>
                          <w:t>:</w:t>
                        </w:r>
                      </w:p>
                    </w:txbxContent>
                  </v:textbox>
                </v:rect>
                <v:rect id="Rectangle 303" o:spid="_x0000_s1238" style="position:absolute;left:158917;top:46449;width:1758;height:74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0c3MUA&#10;AADcAAAADwAAAGRycy9kb3ducmV2LnhtbESPQWvCQBSE7wX/w/KE3pqNDYimriJa0WOrQtrbI/ua&#10;BLNvQ3ZNUn99tyB4HGbmG2axGkwtOmpdZVnBJIpBEOdWV1woOJ92LzMQziNrrC2Tgl9ysFqOnhaY&#10;atvzJ3VHX4gAYZeigtL7JpXS5SUZdJFtiIP3Y1uDPsi2kLrFPsBNLV/jeCoNVhwWSmxoU1J+OV6N&#10;gv2sWX8d7K0v6vfvffaRzbenuVfqeTys30B4GvwjfG8ftIIkTuD/TDgC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LRzcxQAAANwAAAAPAAAAAAAAAAAAAAAAAJgCAABkcnMv&#10;ZG93bnJldi54bWxQSwUGAAAAAAQABAD1AAAAigMAAAAA&#10;" filled="f" stroked="f">
                  <v:textbox inset="0,0,0,0">
                    <w:txbxContent>
                      <w:p w:rsidR="00690A57" w:rsidRDefault="005068F3">
                        <w:r>
                          <w:rPr>
                            <w:color w:val="01345E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b/>
          <w:noProof/>
          <w:color w:val="403F3D"/>
          <w:sz w:val="112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8248650</wp:posOffset>
            </wp:positionH>
            <wp:positionV relativeFrom="paragraph">
              <wp:posOffset>1212850</wp:posOffset>
            </wp:positionV>
            <wp:extent cx="4667250" cy="6283960"/>
            <wp:effectExtent l="0" t="0" r="0" b="254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965" cy="630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68F3">
        <w:rPr>
          <w:b/>
          <w:color w:val="01345E"/>
          <w:sz w:val="116"/>
        </w:rPr>
        <w:t>КОМАНДА «KY WERTY»</w:t>
      </w:r>
      <w:r w:rsidR="005068F3">
        <w:br w:type="page"/>
      </w:r>
    </w:p>
    <w:p w:rsidR="00690A57" w:rsidRDefault="005068F3">
      <w:pPr>
        <w:spacing w:after="0" w:line="216" w:lineRule="auto"/>
        <w:ind w:left="43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1486737</wp:posOffset>
                </wp:positionH>
                <wp:positionV relativeFrom="page">
                  <wp:posOffset>0</wp:posOffset>
                </wp:positionV>
                <wp:extent cx="209550" cy="10286998"/>
                <wp:effectExtent l="0" t="0" r="0" b="0"/>
                <wp:wrapSquare wrapText="bothSides"/>
                <wp:docPr id="1447" name="Group 1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" cy="10286998"/>
                          <a:chOff x="0" y="0"/>
                          <a:chExt cx="209550" cy="10286998"/>
                        </a:xfrm>
                      </wpg:grpSpPr>
                      <wps:wsp>
                        <wps:cNvPr id="1804" name="Shape 1804"/>
                        <wps:cNvSpPr/>
                        <wps:spPr>
                          <a:xfrm>
                            <a:off x="0" y="0"/>
                            <a:ext cx="209550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10286998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03A7CB" id="Group 1447" o:spid="_x0000_s1026" style="position:absolute;margin-left:117.05pt;margin-top:0;width:16.5pt;height:810pt;z-index:251676672;mso-position-horizontal-relative:page;mso-position-vertical-relative:page" coordsize="2095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">
                <v:shape id="Shape 1804" o:spid="_x0000_s1027" style="position:absolute;width:2095;height:102869;visibility:visible;mso-wrap-style:square;v-text-anchor:top" coordsize="209550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XMs8IA&#10;AADdAAAADwAAAGRycy9kb3ducmV2LnhtbERPTWsCMRC9F/wPYQreatJF6rI1ShVE6U1b8Tpuxs3i&#10;ZrJsoq7/vikI3ubxPmc6710jrtSF2rOG95ECQVx6U3Ol4fdn9ZaDCBHZYOOZNNwpwHw2eJliYfyN&#10;t3TdxUqkEA4FarAxtoWUobTkMIx8S5y4k+8cxgS7SpoObyncNTJT6kM6rDk1WGxpaak87y5OQ7ZX&#10;ZXNen+zBVccQv7PJYrM8aj187b8+QUTq41P8cG9Mmp+rMfx/k06Qs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9BcyzwgAAAN0AAAAPAAAAAAAAAAAAAAAAAJgCAABkcnMvZG93&#10;bnJldi54bWxQSwUGAAAAAAQABAD1AAAAhwMAAAAA&#10;" path="m,l209550,r,10286998l,10286998,,e" fillcolor="#5271ff" stroked="f" strokeweight="0">
                  <v:stroke miterlimit="83231f" joinstyle="miter"/>
                  <v:path arrowok="t" textboxrect="0,0,209550,10286998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1056150</wp:posOffset>
                </wp:positionH>
                <wp:positionV relativeFrom="page">
                  <wp:posOffset>0</wp:posOffset>
                </wp:positionV>
                <wp:extent cx="209550" cy="10286998"/>
                <wp:effectExtent l="0" t="0" r="0" b="0"/>
                <wp:wrapSquare wrapText="bothSides"/>
                <wp:docPr id="1448" name="Group 1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" cy="10286998"/>
                          <a:chOff x="0" y="0"/>
                          <a:chExt cx="209550" cy="10286998"/>
                        </a:xfrm>
                      </wpg:grpSpPr>
                      <wps:wsp>
                        <wps:cNvPr id="1805" name="Shape 1805"/>
                        <wps:cNvSpPr/>
                        <wps:spPr>
                          <a:xfrm>
                            <a:off x="0" y="0"/>
                            <a:ext cx="209550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10286998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13FB06" id="Group 1448" o:spid="_x0000_s1026" style="position:absolute;margin-left:83.15pt;margin-top:0;width:16.5pt;height:810pt;z-index:251677696;mso-position-horizontal-relative:page;mso-position-vertical-relative:page" coordsize="2095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">
                <v:shape id="Shape 1805" o:spid="_x0000_s1027" style="position:absolute;width:2095;height:102869;visibility:visible;mso-wrap-style:square;v-text-anchor:top" coordsize="209550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lpKMIA&#10;AADdAAAADwAAAGRycy9kb3ducmV2LnhtbERPTWsCMRC9F/wPYQreatIF67I1ShVE6U1b8Tpuxs3i&#10;ZrJsoq7/vikI3ubxPmc6710jrtSF2rOG95ECQVx6U3Ol4fdn9ZaDCBHZYOOZNNwpwHw2eJliYfyN&#10;t3TdxUqkEA4FarAxtoWUobTkMIx8S5y4k+8cxgS7SpoObyncNTJT6kM6rDk1WGxpaak87y5OQ7ZX&#10;ZXNen+zBVccQv7PJYrM8aj187b8+QUTq41P8cG9Mmp+rMfx/k06Qs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SWkowgAAAN0AAAAPAAAAAAAAAAAAAAAAAJgCAABkcnMvZG93&#10;bnJldi54bWxQSwUGAAAAAAQABAD1AAAAhwMAAAAA&#10;" path="m,l209550,r,10286998l,10286998,,e" fillcolor="#5271ff" stroked="f" strokeweight="0">
                  <v:stroke miterlimit="83231f" joinstyle="miter"/>
                  <v:path arrowok="t" textboxrect="0,0,209550,10286998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625732</wp:posOffset>
                </wp:positionH>
                <wp:positionV relativeFrom="page">
                  <wp:posOffset>0</wp:posOffset>
                </wp:positionV>
                <wp:extent cx="209550" cy="10286998"/>
                <wp:effectExtent l="0" t="0" r="0" b="0"/>
                <wp:wrapSquare wrapText="bothSides"/>
                <wp:docPr id="1449" name="Group 1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" cy="10286998"/>
                          <a:chOff x="0" y="0"/>
                          <a:chExt cx="209550" cy="10286998"/>
                        </a:xfrm>
                      </wpg:grpSpPr>
                      <wps:wsp>
                        <wps:cNvPr id="1806" name="Shape 1806"/>
                        <wps:cNvSpPr/>
                        <wps:spPr>
                          <a:xfrm>
                            <a:off x="0" y="0"/>
                            <a:ext cx="209550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10286998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8DC380" id="Group 1449" o:spid="_x0000_s1026" style="position:absolute;margin-left:49.25pt;margin-top:0;width:16.5pt;height:810pt;z-index:251678720;mso-position-horizontal-relative:page;mso-position-vertical-relative:page" coordsize="2095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">
                <v:shape id="Shape 1806" o:spid="_x0000_s1027" style="position:absolute;width:2095;height:102869;visibility:visible;mso-wrap-style:square;v-text-anchor:top" coordsize="209550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v3X8EA&#10;AADdAAAADwAAAGRycy9kb3ducmV2LnhtbERPS4vCMBC+C/sfwizsTZPtQaVrFBUWxZsv9jo2Y1Ns&#10;JqWJ2v33RhC8zcf3nMmsc7W4URsqzxq+BwoEceFNxaWGw/63PwYRIrLB2jNp+KcAs+lHb4K58Xfe&#10;0m0XS5FCOOSowcbY5FKGwpLDMPANceLOvnUYE2xLaVq8p3BXy0ypoXRYcWqw2NDSUnHZXZ2G7KiK&#10;+rI62z9XnkLcZKPFennS+uuzm/+AiNTFt/jlXps0f6yG8PwmnSCn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Kb91/BAAAA3QAAAA8AAAAAAAAAAAAAAAAAmAIAAGRycy9kb3du&#10;cmV2LnhtbFBLBQYAAAAABAAEAPUAAACGAwAAAAA=&#10;" path="m,l209550,r,10286998l,10286998,,e" fillcolor="#5271ff" stroked="f" strokeweight="0">
                  <v:stroke miterlimit="83231f" joinstyle="miter"/>
                  <v:path arrowok="t" textboxrect="0,0,209550,10286998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195208</wp:posOffset>
                </wp:positionH>
                <wp:positionV relativeFrom="page">
                  <wp:posOffset>0</wp:posOffset>
                </wp:positionV>
                <wp:extent cx="209550" cy="10286998"/>
                <wp:effectExtent l="0" t="0" r="0" b="0"/>
                <wp:wrapSquare wrapText="bothSides"/>
                <wp:docPr id="1450" name="Group 1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" cy="10286998"/>
                          <a:chOff x="0" y="0"/>
                          <a:chExt cx="209550" cy="10286998"/>
                        </a:xfrm>
                      </wpg:grpSpPr>
                      <wps:wsp>
                        <wps:cNvPr id="1807" name="Shape 1807"/>
                        <wps:cNvSpPr/>
                        <wps:spPr>
                          <a:xfrm>
                            <a:off x="0" y="0"/>
                            <a:ext cx="209550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10286998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B1288B" id="Group 1450" o:spid="_x0000_s1026" style="position:absolute;margin-left:15.35pt;margin-top:0;width:16.5pt;height:810pt;z-index:251679744;mso-position-horizontal-relative:page;mso-position-vertical-relative:page" coordsize="2095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">
                <v:shape id="Shape 1807" o:spid="_x0000_s1027" style="position:absolute;width:2095;height:102869;visibility:visible;mso-wrap-style:square;v-text-anchor:top" coordsize="209550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dSxMEA&#10;AADdAAAADwAAAGRycy9kb3ducmV2LnhtbERPS4vCMBC+C/sfwizsTZPtYZVqFBUWZW++8Do2Y1Ns&#10;JqWJ2v33RhC8zcf3nMmsc7W4URsqzxq+BwoEceFNxaWG/e63PwIRIrLB2jNp+KcAs+lHb4K58Xfe&#10;0G0bS5FCOOSowcbY5FKGwpLDMPANceLOvnUYE2xLaVq8p3BXy0ypH+mw4tRgsaGlpeKyvToN2UEV&#10;9WV1tkdXnkL8y4aL9fKk9ddnNx+DiNTFt/jlXps0f6SG8PwmnSCn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3XUsTBAAAA3QAAAA8AAAAAAAAAAAAAAAAAmAIAAGRycy9kb3du&#10;cmV2LnhtbFBLBQYAAAAABAAEAPUAAACGAwAAAAA=&#10;" path="m,l209550,r,10286998l,10286998,,e" fillcolor="#5271ff" stroked="f" strokeweight="0">
                  <v:stroke miterlimit="83231f" joinstyle="miter"/>
                  <v:path arrowok="t" textboxrect="0,0,209550,10286998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0">
            <wp:simplePos x="0" y="0"/>
            <wp:positionH relativeFrom="page">
              <wp:posOffset>5427158</wp:posOffset>
            </wp:positionH>
            <wp:positionV relativeFrom="page">
              <wp:posOffset>4983503</wp:posOffset>
            </wp:positionV>
            <wp:extent cx="8410575" cy="5305425"/>
            <wp:effectExtent l="0" t="0" r="0" b="0"/>
            <wp:wrapTopAndBottom/>
            <wp:docPr id="313" name="Picture 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1345E"/>
          <w:sz w:val="208"/>
        </w:rPr>
        <w:t>СПАСИБО ЗА ВНИМАНИЕ!</w:t>
      </w:r>
    </w:p>
    <w:sectPr w:rsidR="00690A57">
      <w:headerReference w:type="even" r:id="rId40"/>
      <w:headerReference w:type="default" r:id="rId41"/>
      <w:headerReference w:type="first" r:id="rId42"/>
      <w:pgSz w:w="28800" w:h="16200" w:orient="landscape"/>
      <w:pgMar w:top="1300" w:right="2178" w:bottom="6186" w:left="16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068F3" w:rsidRDefault="005068F3">
      <w:pPr>
        <w:spacing w:after="0" w:line="240" w:lineRule="auto"/>
      </w:pPr>
      <w:r>
        <w:separator/>
      </w:r>
    </w:p>
  </w:endnote>
  <w:endnote w:type="continuationSeparator" w:id="0">
    <w:p w:rsidR="005068F3" w:rsidRDefault="005068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068F3" w:rsidRDefault="005068F3">
      <w:pPr>
        <w:spacing w:after="0" w:line="240" w:lineRule="auto"/>
      </w:pPr>
      <w:r>
        <w:separator/>
      </w:r>
    </w:p>
  </w:footnote>
  <w:footnote w:type="continuationSeparator" w:id="0">
    <w:p w:rsidR="005068F3" w:rsidRDefault="005068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0A57" w:rsidRDefault="005068F3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6" cy="10286998"/>
              <wp:effectExtent l="0" t="0" r="0" b="0"/>
              <wp:wrapNone/>
              <wp:docPr id="1519" name="Group 15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10286998"/>
                        <a:chOff x="0" y="0"/>
                        <a:chExt cx="18287996" cy="10286998"/>
                      </a:xfrm>
                    </wpg:grpSpPr>
                    <wps:wsp>
                      <wps:cNvPr id="1810" name="Shape 1810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6FC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DD1D581" id="Group 1519" o:spid="_x0000_s1026" style="position:absolute;margin-left:0;margin-top:0;width:20in;height:810pt;z-index:-251658240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">
              <v:shape id="Shape 1810" o:spid="_x0000_s1027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tDLckA&#10;AADdAAAADwAAAGRycy9kb3ducmV2LnhtbESPT0vDQBDF74LfYRnBi7SbiJUSuy2iKDl46R9avA3Z&#10;aTY0Oxuza5P66Z2D4G2G9+a93yxWo2/VmfrYBDaQTzNQxFWwDdcGdtu3yRxUTMgW28Bk4EIRVsvr&#10;qwUWNgy8pvMm1UpCOBZowKXUFVrHypHHOA0dsWjH0HtMsva1tj0OEu5bfZ9lj9pjw9LgsKMXR9Vp&#10;8+0NfO1rNxzKh0uX3/1sy8/32fr1Y2bM7c34/AQq0Zj+zX/XpRX8eS788o2MoJe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rAtDLckAAADdAAAADwAAAAAAAAAAAAAAAACYAgAA&#10;ZHJzL2Rvd25yZXYueG1sUEsFBgAAAAAEAAQA9QAAAI4DAAAAAA==&#10;" path="m,l18287996,r,10286998l,10286998,,e" fillcolor="#f6fcff" stroked="f" strokeweight="0">
                <v:stroke miterlimit="83231f" joinstyle="miter"/>
                <v:path arrowok="t" textboxrect="0,0,18287996,10286998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0A57" w:rsidRDefault="005068F3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6" cy="10286998"/>
              <wp:effectExtent l="0" t="0" r="0" b="0"/>
              <wp:wrapNone/>
              <wp:docPr id="1516" name="Group 15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10286998"/>
                        <a:chOff x="0" y="0"/>
                        <a:chExt cx="18287996" cy="10286998"/>
                      </a:xfrm>
                    </wpg:grpSpPr>
                    <wps:wsp>
                      <wps:cNvPr id="1809" name="Shape 1809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6FC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69614B4" id="Group 1516" o:spid="_x0000_s1026" style="position:absolute;margin-left:0;margin-top:0;width:20in;height:810pt;z-index:-251657216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">
              <v:shape id="Shape 1809" o:spid="_x0000_s1027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h8bcYA&#10;AADdAAAADwAAAGRycy9kb3ducmV2LnhtbERPTWvCQBC9F/oflil4KbpRatHoKqWlJQcvalG8Ddkx&#10;G8zOptmtif56tyD0No/3OfNlZytxpsaXjhUMBwkI4tzpkgsF39vP/gSED8gaK8ek4EIelovHhzmm&#10;2rW8pvMmFCKGsE9RgQmhTqX0uSGLfuBq4sgdXWMxRNgUUjfYxnBbyVGSvEqLJccGgzW9G8pPm1+r&#10;4GdXmHafvVzq4fN1mx2+xuuP1Vip3lP3NgMRqAv/4rs703H+JJnC3zfxBLm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Oh8bcYAAADdAAAADwAAAAAAAAAAAAAAAACYAgAAZHJz&#10;L2Rvd25yZXYueG1sUEsFBgAAAAAEAAQA9QAAAIsDAAAAAA==&#10;" path="m,l18287996,r,10286998l,10286998,,e" fillcolor="#f6fcff" stroked="f" strokeweight="0">
                <v:stroke miterlimit="83231f" joinstyle="miter"/>
                <v:path arrowok="t" textboxrect="0,0,18287996,10286998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0A57" w:rsidRDefault="005068F3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6" cy="10286998"/>
              <wp:effectExtent l="0" t="0" r="0" b="0"/>
              <wp:wrapNone/>
              <wp:docPr id="1513" name="Group 15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10286998"/>
                        <a:chOff x="0" y="0"/>
                        <a:chExt cx="18287996" cy="10286998"/>
                      </a:xfrm>
                    </wpg:grpSpPr>
                    <wps:wsp>
                      <wps:cNvPr id="1808" name="Shape 1808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6FC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8A5B4ED" id="Group 1513" o:spid="_x0000_s1026" style="position:absolute;margin-left:0;margin-top:0;width:20in;height:810pt;z-index:-251656192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">
              <v:shape id="Shape 1808" o:spid="_x0000_s1027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6TZ9skA&#10;AADdAAAADwAAAGRycy9kb3ducmV2LnhtbESPQWvCQBCF74X+h2UKvZS6UWqR1FVEseTgRS0tvQ3Z&#10;aTY0OxuzWxP99Z1DobcZ3pv3vpkvB9+oM3WxDmxgPMpAEZfB1lwZeDtuH2egYkK22AQmAxeKsFzc&#10;3swxt6HnPZ0PqVISwjFHAy6lNtc6lo48xlFoiUX7Cp3HJGtXadthL+G+0ZMse9Yea5YGhy2tHZXf&#10;hx9v4PReuf6jeLq044frsfh8ne43u6kx93fD6gVUoiH9m/+uCyv4s0xw5RsZQS9+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16TZ9skAAADdAAAADwAAAAAAAAAAAAAAAACYAgAA&#10;ZHJzL2Rvd25yZXYueG1sUEsFBgAAAAAEAAQA9QAAAI4DAAAAAA==&#10;" path="m,l18287996,r,10286998l,10286998,,e" fillcolor="#f6fcff" stroked="f" strokeweight="0">
                <v:stroke miterlimit="83231f" joinstyle="miter"/>
                <v:path arrowok="t" textboxrect="0,0,18287996,10286998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0231AEE"/>
    <w:multiLevelType w:val="multilevel"/>
    <w:tmpl w:val="883AA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C1A0B5E"/>
    <w:multiLevelType w:val="hybridMultilevel"/>
    <w:tmpl w:val="9BDCC8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A57"/>
    <w:rsid w:val="000A60A2"/>
    <w:rsid w:val="00460019"/>
    <w:rsid w:val="005068F3"/>
    <w:rsid w:val="00513176"/>
    <w:rsid w:val="00690A57"/>
    <w:rsid w:val="00716ED3"/>
    <w:rsid w:val="0072478A"/>
    <w:rsid w:val="00C02B55"/>
    <w:rsid w:val="00C64085"/>
    <w:rsid w:val="00CD391C"/>
    <w:rsid w:val="00D71E35"/>
    <w:rsid w:val="00D770D1"/>
    <w:rsid w:val="00D97D64"/>
    <w:rsid w:val="00DF2375"/>
    <w:rsid w:val="00F13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C70D5EA-4AC7-49BE-A92A-6590BFA16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247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4">
    <w:name w:val="List Paragraph"/>
    <w:basedOn w:val="a"/>
    <w:uiPriority w:val="34"/>
    <w:qFormat/>
    <w:rsid w:val="007247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991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0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0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11</Pages>
  <Words>33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Зеленый и Черный Минималистичный Продажи Маркетинговая Презентация</vt:lpstr>
    </vt:vector>
  </TitlesOfParts>
  <Company>SPecialiST RePack</Company>
  <LinksUpToDate>false</LinksUpToDate>
  <CharactersWithSpaces>226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Зеленый и Черный Минималистичный Продажи Маркетинговая Презентация</dc:title>
  <dc:subject/>
  <dc:creator>Полин Levbaita</dc:creator>
  <cp:keywords>DAEo-tJjoys,BAEo-gKA6gw</cp:keywords>
  <cp:lastModifiedBy>Dmitriy Egorov</cp:lastModifiedBy>
  <cp:revision>7</cp:revision>
  <dcterms:created xsi:type="dcterms:W3CDTF">2021-09-04T13:23:00Z</dcterms:created>
  <dcterms:modified xsi:type="dcterms:W3CDTF">2021-09-04T14:08:00Z</dcterms:modified>
</cp:coreProperties>
</file>